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677" w:type="dxa"/>
        <w:tblLook w:val="04A0" w:firstRow="1" w:lastRow="0" w:firstColumn="1" w:lastColumn="0" w:noHBand="0" w:noVBand="1"/>
      </w:tblPr>
      <w:tblGrid>
        <w:gridCol w:w="1352"/>
        <w:gridCol w:w="1280"/>
        <w:gridCol w:w="1180"/>
        <w:gridCol w:w="1180"/>
        <w:gridCol w:w="1480"/>
        <w:gridCol w:w="1540"/>
        <w:gridCol w:w="1720"/>
      </w:tblGrid>
      <w:tr w:rsidR="00666192" w:rsidRPr="002A4E1F" w:rsidTr="00D56A98">
        <w:trPr>
          <w:trHeight w:val="660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bookmarkStart w:id="0" w:name="_GoBack"/>
            <w:r w:rsidRPr="002A4E1F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同升街道招聘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社区工作</w:t>
            </w:r>
            <w:r w:rsidRPr="002A4E1F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人员报名表</w:t>
            </w:r>
            <w:bookmarkEnd w:id="0"/>
          </w:p>
        </w:tc>
      </w:tr>
      <w:tr w:rsidR="00666192" w:rsidRPr="002A4E1F" w:rsidTr="00D56A98">
        <w:trPr>
          <w:trHeight w:val="285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编号：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户  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702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现 居 住 地 址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702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报名职位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社区工作人员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有无违反计划生育政策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有无犯罪记    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192" w:rsidRPr="002A4E1F" w:rsidTr="00D56A98">
        <w:trPr>
          <w:trHeight w:val="280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工 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192" w:rsidRPr="002A4E1F" w:rsidTr="00D56A98">
        <w:trPr>
          <w:trHeight w:val="268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所获荣誉及在媒体发表作品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192" w:rsidRPr="002A4E1F" w:rsidRDefault="00666192" w:rsidP="00D56A98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10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备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注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本人承诺：本人提供的所有证件、材料、填报信息真实，如有虚假，后果自负。</w:t>
            </w: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本人签字：</w:t>
            </w:r>
          </w:p>
        </w:tc>
      </w:tr>
    </w:tbl>
    <w:p w:rsidR="00666192" w:rsidRDefault="00666192" w:rsidP="0066619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9732" w:type="dxa"/>
        <w:tblInd w:w="-677" w:type="dxa"/>
        <w:tblLook w:val="04A0" w:firstRow="1" w:lastRow="0" w:firstColumn="1" w:lastColumn="0" w:noHBand="0" w:noVBand="1"/>
      </w:tblPr>
      <w:tblGrid>
        <w:gridCol w:w="1352"/>
        <w:gridCol w:w="1280"/>
        <w:gridCol w:w="1180"/>
        <w:gridCol w:w="1180"/>
        <w:gridCol w:w="1480"/>
        <w:gridCol w:w="1540"/>
        <w:gridCol w:w="1720"/>
      </w:tblGrid>
      <w:tr w:rsidR="00666192" w:rsidRPr="002A4E1F" w:rsidTr="00D56A98">
        <w:trPr>
          <w:trHeight w:val="660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2A4E1F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lastRenderedPageBreak/>
              <w:t>同升街道招聘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文秘工作</w:t>
            </w:r>
            <w:r w:rsidRPr="002A4E1F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人员报名表</w:t>
            </w:r>
          </w:p>
        </w:tc>
      </w:tr>
      <w:tr w:rsidR="00666192" w:rsidRPr="002A4E1F" w:rsidTr="00D56A98">
        <w:trPr>
          <w:trHeight w:val="285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编号：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户  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702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现 居 住 地 址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192" w:rsidRPr="002A4E1F" w:rsidRDefault="00666192" w:rsidP="00D56A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702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报名职位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文秘工作人员</w:t>
            </w:r>
          </w:p>
        </w:tc>
      </w:tr>
      <w:tr w:rsidR="00666192" w:rsidRPr="002A4E1F" w:rsidTr="00D56A98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有无违反计划生育政策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有无犯罪记    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192" w:rsidRPr="002A4E1F" w:rsidTr="00D56A98">
        <w:trPr>
          <w:trHeight w:val="280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工 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Default="00666192" w:rsidP="00D56A9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192" w:rsidRPr="002A4E1F" w:rsidTr="00D56A98">
        <w:trPr>
          <w:trHeight w:val="268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所获荣誉及在媒体发表作品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192" w:rsidRPr="002A4E1F" w:rsidRDefault="00666192" w:rsidP="00D56A98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192" w:rsidRPr="002A4E1F" w:rsidTr="00D56A98">
        <w:trPr>
          <w:trHeight w:val="10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备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注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本人承诺：本人提供的所有证件、材料、填报信息真实，如有虚假，后果自负。</w:t>
            </w:r>
          </w:p>
          <w:p w:rsidR="00666192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66192" w:rsidRPr="002A4E1F" w:rsidRDefault="00666192" w:rsidP="00D56A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本人签字：</w:t>
            </w:r>
          </w:p>
        </w:tc>
      </w:tr>
    </w:tbl>
    <w:p w:rsidR="00666192" w:rsidRDefault="00666192" w:rsidP="0066619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A1D04" w:rsidRDefault="002A1D04"/>
    <w:sectPr w:rsidR="002A1D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2"/>
    <w:rsid w:val="002A1D04"/>
    <w:rsid w:val="006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65BF8-4BE4-43A3-860D-5438A25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2016-03-11T08:41:00Z</dcterms:created>
  <dcterms:modified xsi:type="dcterms:W3CDTF">2016-03-11T08:41:00Z</dcterms:modified>
</cp:coreProperties>
</file>