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0D" w:rsidRPr="003C4368" w:rsidRDefault="00606A0D" w:rsidP="00606A0D">
      <w:pPr>
        <w:autoSpaceDE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515151"/>
          <w:kern w:val="0"/>
          <w:sz w:val="24"/>
          <w:szCs w:val="24"/>
        </w:rPr>
      </w:pPr>
      <w:proofErr w:type="gramStart"/>
      <w:r w:rsidRPr="003C4368">
        <w:rPr>
          <w:rFonts w:ascii="宋体" w:eastAsia="宋体" w:hAnsi="宋体" w:cs="宋体" w:hint="eastAsia"/>
          <w:color w:val="515151"/>
          <w:sz w:val="24"/>
          <w:szCs w:val="24"/>
        </w:rPr>
        <w:t>衡阳市船山</w:t>
      </w:r>
      <w:proofErr w:type="gramEnd"/>
      <w:r w:rsidRPr="003C4368">
        <w:rPr>
          <w:rFonts w:ascii="宋体" w:eastAsia="宋体" w:hAnsi="宋体" w:cs="宋体" w:hint="eastAsia"/>
          <w:color w:val="515151"/>
          <w:sz w:val="24"/>
          <w:szCs w:val="24"/>
        </w:rPr>
        <w:t>英文学校应聘教师情况登记表</w:t>
      </w:r>
    </w:p>
    <w:p w:rsidR="00606A0D" w:rsidRPr="003C4368" w:rsidRDefault="00606A0D" w:rsidP="00606A0D">
      <w:pPr>
        <w:wordWrap w:val="0"/>
        <w:autoSpaceDE w:val="0"/>
        <w:spacing w:before="100" w:beforeAutospacing="1" w:after="100" w:afterAutospacing="1" w:line="360" w:lineRule="auto"/>
        <w:ind w:rightChars="-364" w:right="-764" w:firstLineChars="200" w:firstLine="480"/>
        <w:jc w:val="left"/>
        <w:rPr>
          <w:rFonts w:ascii="宋体" w:eastAsia="宋体" w:hAnsi="宋体" w:cs="宋体"/>
          <w:color w:val="515151"/>
          <w:kern w:val="0"/>
          <w:sz w:val="24"/>
          <w:szCs w:val="24"/>
        </w:rPr>
      </w:pPr>
      <w:r w:rsidRPr="003C4368">
        <w:rPr>
          <w:rFonts w:ascii="宋体" w:eastAsia="宋体" w:hAnsi="宋体" w:cs="宋体" w:hint="eastAsia"/>
          <w:color w:val="515151"/>
          <w:sz w:val="24"/>
          <w:szCs w:val="24"/>
        </w:rPr>
        <w:t>填表日期： 年 月 日</w:t>
      </w:r>
    </w:p>
    <w:tbl>
      <w:tblPr>
        <w:tblW w:w="9923" w:type="dxa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1377"/>
        <w:gridCol w:w="891"/>
        <w:gridCol w:w="992"/>
        <w:gridCol w:w="1136"/>
        <w:gridCol w:w="1287"/>
        <w:gridCol w:w="912"/>
        <w:gridCol w:w="305"/>
        <w:gridCol w:w="1746"/>
      </w:tblGrid>
      <w:tr w:rsidR="00606A0D" w:rsidRPr="003C4368" w:rsidTr="00A10CFE">
        <w:trPr>
          <w:cantSplit/>
          <w:trHeight w:val="50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姓名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出生年月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照</w:t>
            </w:r>
          </w:p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片</w:t>
            </w:r>
          </w:p>
        </w:tc>
      </w:tr>
      <w:tr w:rsidR="00606A0D" w:rsidRPr="003C4368" w:rsidTr="00A10CFE">
        <w:trPr>
          <w:cantSplit/>
          <w:trHeight w:val="512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籍贯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民族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政治</w:t>
            </w:r>
          </w:p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面貌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379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</w:p>
        </w:tc>
      </w:tr>
      <w:tr w:rsidR="00606A0D" w:rsidRPr="003C4368" w:rsidTr="00A10CFE">
        <w:trPr>
          <w:cantSplit/>
          <w:trHeight w:val="512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外语语种及程度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普通话水平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计算机</w:t>
            </w:r>
          </w:p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水平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379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</w:p>
        </w:tc>
      </w:tr>
      <w:tr w:rsidR="00606A0D" w:rsidRPr="003C4368" w:rsidTr="00A10CFE">
        <w:trPr>
          <w:cantSplit/>
          <w:trHeight w:val="687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学校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专业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379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</w:p>
        </w:tc>
      </w:tr>
      <w:tr w:rsidR="00606A0D" w:rsidRPr="003C4368" w:rsidTr="00A10CFE">
        <w:trPr>
          <w:trHeight w:val="687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联系电话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邮箱地址</w:t>
            </w:r>
          </w:p>
        </w:tc>
        <w:tc>
          <w:tcPr>
            <w:tcW w:w="4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</w:tr>
      <w:tr w:rsidR="00606A0D" w:rsidRPr="003C4368" w:rsidTr="00A10CFE">
        <w:trPr>
          <w:trHeight w:val="687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联系地址</w:t>
            </w:r>
          </w:p>
        </w:tc>
        <w:tc>
          <w:tcPr>
            <w:tcW w:w="86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</w:tr>
      <w:tr w:rsidR="00606A0D" w:rsidRPr="003C4368" w:rsidTr="00A10CFE">
        <w:trPr>
          <w:cantSplit/>
          <w:trHeight w:val="687"/>
          <w:jc w:val="center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个</w:t>
            </w:r>
          </w:p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人</w:t>
            </w:r>
          </w:p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主</w:t>
            </w:r>
          </w:p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要</w:t>
            </w:r>
          </w:p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lastRenderedPageBreak/>
              <w:t>简</w:t>
            </w:r>
          </w:p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历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lastRenderedPageBreak/>
              <w:t>起止日期</w:t>
            </w:r>
          </w:p>
        </w:tc>
        <w:tc>
          <w:tcPr>
            <w:tcW w:w="43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工作（学习）单位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担任职务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证明人</w:t>
            </w:r>
          </w:p>
        </w:tc>
      </w:tr>
      <w:tr w:rsidR="00606A0D" w:rsidRPr="003C4368" w:rsidTr="00A10CFE">
        <w:trPr>
          <w:cantSplit/>
          <w:trHeight w:val="686"/>
          <w:jc w:val="center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43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</w:tr>
      <w:tr w:rsidR="00606A0D" w:rsidRPr="003C4368" w:rsidTr="00A10CFE">
        <w:trPr>
          <w:cantSplit/>
          <w:trHeight w:val="687"/>
          <w:jc w:val="center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43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</w:tr>
      <w:tr w:rsidR="00606A0D" w:rsidRPr="003C4368" w:rsidTr="00A10CFE">
        <w:trPr>
          <w:cantSplit/>
          <w:trHeight w:val="686"/>
          <w:jc w:val="center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43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</w:tr>
      <w:tr w:rsidR="00606A0D" w:rsidRPr="003C4368" w:rsidTr="00A10CFE">
        <w:trPr>
          <w:cantSplit/>
          <w:trHeight w:val="687"/>
          <w:jc w:val="center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43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</w:tr>
      <w:tr w:rsidR="00606A0D" w:rsidRPr="003C4368" w:rsidTr="00A10CFE">
        <w:trPr>
          <w:cantSplit/>
          <w:trHeight w:val="687"/>
          <w:jc w:val="center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43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</w:tr>
      <w:tr w:rsidR="00606A0D" w:rsidRPr="003C4368" w:rsidTr="00A10CFE">
        <w:trPr>
          <w:trHeight w:val="686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lastRenderedPageBreak/>
              <w:t>应聘岗位（职务）</w:t>
            </w:r>
          </w:p>
        </w:tc>
        <w:tc>
          <w:tcPr>
            <w:tcW w:w="86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</w:tr>
      <w:tr w:rsidR="00606A0D" w:rsidRPr="003C4368" w:rsidTr="00A10CFE">
        <w:trPr>
          <w:trHeight w:val="377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获奖情况</w:t>
            </w:r>
          </w:p>
          <w:p w:rsidR="00606A0D" w:rsidRPr="003C4368" w:rsidRDefault="00606A0D" w:rsidP="00A10CFE">
            <w:pPr>
              <w:autoSpaceDE w:val="0"/>
              <w:spacing w:before="100" w:beforeAutospacing="1" w:after="100" w:afterAutospacing="1"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707070"/>
                <w:kern w:val="0"/>
                <w:sz w:val="24"/>
                <w:szCs w:val="24"/>
              </w:rPr>
            </w:pPr>
            <w:r w:rsidRPr="003C4368">
              <w:rPr>
                <w:rFonts w:ascii="宋体" w:eastAsia="宋体" w:hAnsi="宋体" w:cs="宋体" w:hint="eastAsia"/>
                <w:color w:val="707070"/>
                <w:sz w:val="24"/>
                <w:szCs w:val="24"/>
              </w:rPr>
              <w:t>及实践经历</w:t>
            </w:r>
          </w:p>
        </w:tc>
        <w:tc>
          <w:tcPr>
            <w:tcW w:w="86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A0D" w:rsidRPr="003C4368" w:rsidRDefault="00606A0D" w:rsidP="00A10CFE">
            <w:pPr>
              <w:widowControl/>
              <w:jc w:val="left"/>
              <w:rPr>
                <w:rFonts w:ascii="宋体" w:eastAsia="宋体" w:hAnsi="宋体" w:cs="宋体"/>
                <w:color w:val="707070"/>
                <w:kern w:val="0"/>
                <w:sz w:val="18"/>
                <w:szCs w:val="18"/>
              </w:rPr>
            </w:pPr>
          </w:p>
        </w:tc>
      </w:tr>
    </w:tbl>
    <w:p w:rsidR="00606A0D" w:rsidRPr="00857854" w:rsidRDefault="00606A0D" w:rsidP="00606A0D"/>
    <w:p w:rsidR="00613DE8" w:rsidRDefault="00613DE8">
      <w:bookmarkStart w:id="0" w:name="_GoBack"/>
      <w:bookmarkEnd w:id="0"/>
    </w:p>
    <w:sectPr w:rsidR="00613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0D"/>
    <w:rsid w:val="00606A0D"/>
    <w:rsid w:val="0061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2016-03-19T13:09:00Z</dcterms:created>
  <dcterms:modified xsi:type="dcterms:W3CDTF">2016-03-19T13:09:00Z</dcterms:modified>
</cp:coreProperties>
</file>