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BF" w:rsidRDefault="00094DBF" w:rsidP="00094DBF">
      <w:pPr>
        <w:rPr>
          <w:rFonts w:ascii="黑体" w:eastAsia="黑体" w:hAnsi="华文中宋"/>
          <w:snapToGrid w:val="0"/>
          <w:kern w:val="0"/>
          <w:sz w:val="24"/>
          <w:szCs w:val="24"/>
        </w:rPr>
      </w:pPr>
      <w:r>
        <w:rPr>
          <w:rFonts w:ascii="黑体" w:eastAsia="黑体" w:hAnsi="华文中宋" w:hint="eastAsia"/>
          <w:snapToGrid w:val="0"/>
          <w:kern w:val="0"/>
          <w:sz w:val="24"/>
          <w:szCs w:val="24"/>
        </w:rPr>
        <w:t>附件1：</w:t>
      </w:r>
    </w:p>
    <w:p w:rsidR="00094DBF" w:rsidRPr="00485210" w:rsidRDefault="00094DBF" w:rsidP="00094DBF">
      <w:pPr>
        <w:jc w:val="center"/>
        <w:rPr>
          <w:rFonts w:ascii="黑体" w:eastAsia="黑体" w:hAnsi="华文中宋"/>
          <w:snapToGrid w:val="0"/>
          <w:spacing w:val="-20"/>
          <w:kern w:val="0"/>
          <w:sz w:val="44"/>
          <w:szCs w:val="44"/>
        </w:rPr>
      </w:pPr>
      <w:r w:rsidRPr="00485210">
        <w:rPr>
          <w:rFonts w:ascii="黑体" w:eastAsia="黑体" w:hAnsi="华文中宋" w:hint="eastAsia"/>
          <w:snapToGrid w:val="0"/>
          <w:spacing w:val="-20"/>
          <w:kern w:val="0"/>
          <w:sz w:val="44"/>
          <w:szCs w:val="44"/>
        </w:rPr>
        <w:t>2016年郴州市体育学校公开招聘教练员报名表</w:t>
      </w:r>
    </w:p>
    <w:p w:rsidR="00094DBF" w:rsidRDefault="00094DBF" w:rsidP="00094DBF">
      <w:pPr>
        <w:rPr>
          <w:rFonts w:ascii="黑体" w:eastAsia="黑体" w:hAnsi="华文中宋"/>
          <w:b/>
          <w:snapToGrid w:val="0"/>
          <w:kern w:val="0"/>
          <w:sz w:val="36"/>
          <w:szCs w:val="36"/>
        </w:rPr>
      </w:pPr>
      <w:r>
        <w:rPr>
          <w:rFonts w:ascii="宋体" w:hint="eastAsia"/>
          <w:bCs/>
          <w:color w:val="000000"/>
          <w:sz w:val="24"/>
        </w:rPr>
        <w:t>应聘单位：</w:t>
      </w:r>
      <w:r>
        <w:rPr>
          <w:rFonts w:ascii="宋体" w:hint="eastAsia"/>
          <w:bCs/>
          <w:color w:val="000000"/>
          <w:sz w:val="24"/>
        </w:rPr>
        <w:t xml:space="preserve">             </w:t>
      </w:r>
      <w:r>
        <w:rPr>
          <w:rFonts w:ascii="宋体" w:hint="eastAsia"/>
          <w:bCs/>
          <w:color w:val="000000"/>
          <w:sz w:val="24"/>
        </w:rPr>
        <w:t>应聘岗位：</w:t>
      </w:r>
      <w:r>
        <w:rPr>
          <w:rFonts w:ascii="宋体" w:hint="eastAsia"/>
          <w:bCs/>
          <w:color w:val="000000"/>
          <w:sz w:val="24"/>
        </w:rPr>
        <w:t xml:space="preserve">          </w:t>
      </w:r>
      <w:r>
        <w:rPr>
          <w:rFonts w:ascii="宋体" w:hint="eastAsia"/>
          <w:bCs/>
          <w:color w:val="000000"/>
          <w:sz w:val="24"/>
        </w:rPr>
        <w:t>报名序号（工作人员填写）：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08"/>
        <w:gridCol w:w="504"/>
        <w:gridCol w:w="1476"/>
        <w:gridCol w:w="504"/>
        <w:gridCol w:w="576"/>
        <w:gridCol w:w="720"/>
        <w:gridCol w:w="324"/>
        <w:gridCol w:w="396"/>
        <w:gridCol w:w="1080"/>
        <w:gridCol w:w="1530"/>
        <w:gridCol w:w="1732"/>
      </w:tblGrid>
      <w:tr w:rsidR="00094DBF" w:rsidTr="00065659">
        <w:trPr>
          <w:cantSplit/>
          <w:trHeight w:val="377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  <w:r>
              <w:rPr>
                <w:rFonts w:ascii="宋体" w:hint="eastAsia"/>
                <w:color w:val="000000"/>
                <w:sz w:val="24"/>
              </w:rPr>
              <w:t>寸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正面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蓝底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彩色相片</w:t>
            </w:r>
          </w:p>
        </w:tc>
      </w:tr>
      <w:tr w:rsidR="00094DBF" w:rsidTr="00065659">
        <w:trPr>
          <w:cantSplit/>
          <w:trHeight w:val="435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学历、学位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94DBF" w:rsidTr="00065659">
        <w:trPr>
          <w:cantSplit/>
          <w:trHeight w:val="429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94DBF" w:rsidTr="00065659">
        <w:trPr>
          <w:cantSplit/>
          <w:trHeight w:val="421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教师资格及专业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94DBF" w:rsidTr="00065659">
        <w:trPr>
          <w:cantSplit/>
          <w:trHeight w:val="421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籍贯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94DBF" w:rsidTr="00065659">
        <w:trPr>
          <w:cantSplit/>
          <w:trHeight w:val="443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档案保管单位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94DBF" w:rsidTr="00065659">
        <w:trPr>
          <w:cantSplit/>
          <w:trHeight w:val="487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94DBF" w:rsidTr="00065659">
        <w:trPr>
          <w:cantSplit/>
          <w:trHeight w:val="487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E-mail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94DBF" w:rsidTr="00065659">
        <w:trPr>
          <w:cantSplit/>
          <w:trHeight w:val="1358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大学就读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工作简历</w:t>
            </w:r>
          </w:p>
        </w:tc>
        <w:tc>
          <w:tcPr>
            <w:tcW w:w="833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94DBF" w:rsidTr="00065659">
        <w:trPr>
          <w:cantSplit/>
          <w:trHeight w:val="1358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33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440" w:lineRule="exact"/>
              <w:rPr>
                <w:rFonts w:ascii="宋体"/>
                <w:color w:val="000000"/>
                <w:sz w:val="24"/>
                <w:u w:val="single"/>
              </w:rPr>
            </w:pPr>
          </w:p>
        </w:tc>
      </w:tr>
      <w:tr w:rsidR="00094DBF" w:rsidTr="00065659">
        <w:trPr>
          <w:cantSplit/>
          <w:trHeight w:val="1692"/>
          <w:jc w:val="center"/>
        </w:trPr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报考人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员承诺</w:t>
            </w:r>
            <w:proofErr w:type="gramEnd"/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spacing w:line="36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36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如有弄虚作假或隐瞒真实情况，承诺自动放弃考试和聘用资格，并自愿承担相应责任。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36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承诺人签名：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ind w:firstLineChars="2103" w:firstLine="5067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</w:tr>
      <w:tr w:rsidR="00094DBF" w:rsidTr="00065659">
        <w:trPr>
          <w:cantSplit/>
          <w:trHeight w:val="28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初</w:t>
            </w:r>
          </w:p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BF" w:rsidRDefault="00094DBF" w:rsidP="00065659">
            <w:pPr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94DBF" w:rsidRDefault="00094DBF" w:rsidP="00065659">
            <w:pPr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经初审，符合报考资格条件。</w:t>
            </w:r>
          </w:p>
          <w:p w:rsidR="00094DBF" w:rsidRDefault="00094DBF" w:rsidP="00065659"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94DBF" w:rsidRDefault="00094DBF" w:rsidP="00065659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</w:p>
          <w:p w:rsidR="00094DBF" w:rsidRDefault="00094DBF" w:rsidP="00065659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094DBF" w:rsidRDefault="00094DBF" w:rsidP="00065659">
            <w:pPr>
              <w:autoSpaceDE w:val="0"/>
              <w:autoSpaceDN w:val="0"/>
              <w:adjustRightInd w:val="0"/>
              <w:spacing w:line="280" w:lineRule="exact"/>
              <w:ind w:firstLineChars="686" w:firstLine="16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复</w:t>
            </w:r>
          </w:p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094DBF" w:rsidRDefault="00094DBF" w:rsidP="00065659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BF" w:rsidRDefault="00094DBF" w:rsidP="00065659">
            <w:pPr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94DBF" w:rsidRDefault="00094DBF" w:rsidP="00065659">
            <w:pPr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经复审，符合报考资格条件。</w:t>
            </w:r>
          </w:p>
          <w:p w:rsidR="00094DBF" w:rsidRDefault="00094DBF" w:rsidP="00065659"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94DBF" w:rsidRDefault="00094DBF" w:rsidP="00065659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</w:p>
          <w:p w:rsidR="00094DBF" w:rsidRDefault="00094DBF" w:rsidP="00065659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复审单位（章）</w:t>
            </w:r>
          </w:p>
          <w:p w:rsidR="00094DBF" w:rsidRDefault="00094DBF" w:rsidP="00065659">
            <w:pPr>
              <w:ind w:firstLineChars="784" w:firstLine="1889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</w:tbl>
    <w:p w:rsidR="00094DBF" w:rsidRDefault="00094DBF" w:rsidP="00094DBF">
      <w:pPr>
        <w:pStyle w:val="a6"/>
        <w:ind w:leftChars="0" w:left="6" w:hangingChars="3" w:hanging="6"/>
      </w:pPr>
      <w:r>
        <w:rPr>
          <w:rFonts w:hint="eastAsia"/>
        </w:rPr>
        <w:t>说明：1、报名序号由招聘（选聘）单位填写。2、考生必须如实填写上述内容，如填报虚假信息者，取消考试或聘用资格。3、经审查符合笔试资格条件后，此表由招聘（选聘）单位留存</w:t>
      </w:r>
      <w:r w:rsidR="00750EF4">
        <w:rPr>
          <w:rFonts w:hint="eastAsia"/>
        </w:rPr>
        <w:t>。</w:t>
      </w:r>
    </w:p>
    <w:p w:rsidR="000A6F5A" w:rsidRPr="00094DBF" w:rsidRDefault="000A6F5A"/>
    <w:sectPr w:rsidR="000A6F5A" w:rsidRPr="00094DBF" w:rsidSect="005C03A3">
      <w:headerReference w:type="default" r:id="rId6"/>
      <w:footerReference w:type="default" r:id="rId7"/>
      <w:pgSz w:w="11906" w:h="16838"/>
      <w:pgMar w:top="567" w:right="1134" w:bottom="567" w:left="1134" w:header="851" w:footer="624" w:gutter="0"/>
      <w:cols w:space="720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D9" w:rsidRDefault="002516D9" w:rsidP="00045E5E">
      <w:r>
        <w:separator/>
      </w:r>
    </w:p>
  </w:endnote>
  <w:endnote w:type="continuationSeparator" w:id="0">
    <w:p w:rsidR="002516D9" w:rsidRDefault="002516D9" w:rsidP="0004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5E" w:rsidRDefault="00B20348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45E5E" w:rsidRDefault="00B20348">
                <w:pPr>
                  <w:pStyle w:val="a5"/>
                  <w:rPr>
                    <w:rStyle w:val="a3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  <w:szCs w:val="24"/>
                  </w:rPr>
                  <w:fldChar w:fldCharType="begin"/>
                </w:r>
                <w:r w:rsidR="00043252">
                  <w:rPr>
                    <w:rStyle w:val="a3"/>
                    <w:rFonts w:ascii="Times New Roman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Times New Roman"/>
                    <w:sz w:val="24"/>
                    <w:szCs w:val="24"/>
                  </w:rPr>
                  <w:fldChar w:fldCharType="separate"/>
                </w:r>
                <w:r w:rsidR="00485210">
                  <w:rPr>
                    <w:rStyle w:val="a3"/>
                    <w:rFonts w:ascii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/>
                    <w:sz w:val="24"/>
                    <w:szCs w:val="24"/>
                  </w:rPr>
                  <w:fldChar w:fldCharType="end"/>
                </w:r>
                <w:r w:rsidR="00043252">
                  <w:rPr>
                    <w:rStyle w:val="a3"/>
                    <w:rFonts w:hint="eastAsia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D9" w:rsidRDefault="002516D9" w:rsidP="00045E5E">
      <w:r>
        <w:separator/>
      </w:r>
    </w:p>
  </w:footnote>
  <w:footnote w:type="continuationSeparator" w:id="0">
    <w:p w:rsidR="002516D9" w:rsidRDefault="002516D9" w:rsidP="00045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5E" w:rsidRDefault="00045E5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DBF"/>
    <w:rsid w:val="00043252"/>
    <w:rsid w:val="00045E5E"/>
    <w:rsid w:val="00094DBF"/>
    <w:rsid w:val="000A6F5A"/>
    <w:rsid w:val="002516D9"/>
    <w:rsid w:val="00485210"/>
    <w:rsid w:val="00750EF4"/>
    <w:rsid w:val="00B20348"/>
    <w:rsid w:val="00CD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B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4DBF"/>
  </w:style>
  <w:style w:type="paragraph" w:styleId="a4">
    <w:name w:val="header"/>
    <w:basedOn w:val="a"/>
    <w:link w:val="Char"/>
    <w:rsid w:val="00094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4DBF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94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4DBF"/>
    <w:rPr>
      <w:rFonts w:ascii="仿宋_GB2312" w:eastAsia="仿宋_GB2312" w:hAnsi="Times New Roman" w:cs="Times New Roman"/>
      <w:sz w:val="18"/>
      <w:szCs w:val="18"/>
    </w:rPr>
  </w:style>
  <w:style w:type="paragraph" w:styleId="a6">
    <w:name w:val="Body Text Indent"/>
    <w:basedOn w:val="a"/>
    <w:link w:val="Char1"/>
    <w:rsid w:val="00094DBF"/>
    <w:pPr>
      <w:spacing w:line="280" w:lineRule="exact"/>
      <w:ind w:leftChars="1" w:left="810" w:hangingChars="385" w:hanging="808"/>
    </w:pPr>
    <w:rPr>
      <w:rFonts w:ascii="宋体" w:eastAsia="宋体" w:hAnsi="宋体"/>
      <w:sz w:val="21"/>
      <w:szCs w:val="24"/>
    </w:rPr>
  </w:style>
  <w:style w:type="character" w:customStyle="1" w:styleId="Char1">
    <w:name w:val="正文文本缩进 Char"/>
    <w:basedOn w:val="a0"/>
    <w:link w:val="a6"/>
    <w:rsid w:val="00094DBF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李志坚</dc:creator>
  <cp:lastModifiedBy>李志坚</cp:lastModifiedBy>
  <cp:revision>5</cp:revision>
  <cp:lastPrinted>2016-03-21T04:45:00Z</cp:lastPrinted>
  <dcterms:created xsi:type="dcterms:W3CDTF">2016-03-21T04:40:00Z</dcterms:created>
  <dcterms:modified xsi:type="dcterms:W3CDTF">2016-03-21T07:06:00Z</dcterms:modified>
</cp:coreProperties>
</file>