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F1" w:rsidRDefault="00DF7DB2" w:rsidP="006432F1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锦州市</w:t>
      </w:r>
      <w:r w:rsidR="00265D85" w:rsidRPr="00C363E5">
        <w:rPr>
          <w:rFonts w:ascii="方正小标宋简体" w:eastAsia="方正小标宋简体" w:hAnsi="宋体" w:hint="eastAsia"/>
          <w:sz w:val="36"/>
          <w:szCs w:val="36"/>
        </w:rPr>
        <w:t>2016年</w:t>
      </w:r>
      <w:r w:rsidR="00E4007D" w:rsidRPr="00C363E5">
        <w:rPr>
          <w:rFonts w:ascii="方正小标宋简体" w:eastAsia="方正小标宋简体" w:hAnsi="宋体" w:hint="eastAsia"/>
          <w:sz w:val="36"/>
          <w:szCs w:val="36"/>
        </w:rPr>
        <w:t>特岗全科医生</w:t>
      </w:r>
      <w:r>
        <w:rPr>
          <w:rFonts w:ascii="方正小标宋简体" w:eastAsia="方正小标宋简体" w:hAnsi="宋体" w:hint="eastAsia"/>
          <w:sz w:val="36"/>
          <w:szCs w:val="36"/>
        </w:rPr>
        <w:t>公开招聘报名</w:t>
      </w:r>
      <w:r w:rsidR="00E4007D" w:rsidRPr="00C363E5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957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390"/>
        <w:gridCol w:w="2145"/>
        <w:gridCol w:w="15"/>
        <w:gridCol w:w="1275"/>
        <w:gridCol w:w="120"/>
        <w:gridCol w:w="15"/>
        <w:gridCol w:w="315"/>
        <w:gridCol w:w="780"/>
        <w:gridCol w:w="326"/>
        <w:gridCol w:w="334"/>
        <w:gridCol w:w="60"/>
        <w:gridCol w:w="1950"/>
      </w:tblGrid>
      <w:tr w:rsidR="00E4007D" w:rsidRPr="00C363E5" w:rsidTr="00D34273">
        <w:trPr>
          <w:trHeight w:val="570"/>
        </w:trPr>
        <w:tc>
          <w:tcPr>
            <w:tcW w:w="9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1．个人信息</w:t>
            </w: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姓</w:t>
            </w:r>
            <w:r w:rsidRPr="00C363E5">
              <w:t xml:space="preserve">  </w:t>
            </w:r>
            <w:r w:rsidRPr="00C363E5">
              <w:rPr>
                <w:rFonts w:hint="eastAsia"/>
              </w:rPr>
              <w:t>名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性</w:t>
            </w:r>
            <w:r w:rsidRPr="00C363E5">
              <w:t xml:space="preserve">  </w:t>
            </w:r>
            <w:r w:rsidRPr="00C363E5">
              <w:rPr>
                <w:rFonts w:hint="eastAsia"/>
              </w:rPr>
              <w:t>别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  <w:p w:rsidR="00E4007D" w:rsidRPr="00C363E5" w:rsidRDefault="00E4007D" w:rsidP="00605ED8">
            <w:pPr>
              <w:jc w:val="left"/>
            </w:pPr>
          </w:p>
          <w:p w:rsidR="00E4007D" w:rsidRPr="00C363E5" w:rsidRDefault="00E4007D" w:rsidP="00605ED8">
            <w:pPr>
              <w:jc w:val="left"/>
            </w:pPr>
          </w:p>
          <w:p w:rsidR="00E4007D" w:rsidRPr="00C363E5" w:rsidRDefault="00E4007D" w:rsidP="00605ED8">
            <w:pPr>
              <w:jc w:val="left"/>
            </w:pPr>
          </w:p>
          <w:p w:rsidR="00E4007D" w:rsidRPr="00C363E5" w:rsidRDefault="00E4007D" w:rsidP="00605ED8">
            <w:pPr>
              <w:ind w:firstLineChars="400" w:firstLine="840"/>
              <w:jc w:val="left"/>
            </w:pPr>
            <w:r w:rsidRPr="00C363E5">
              <w:rPr>
                <w:rFonts w:hint="eastAsia"/>
              </w:rPr>
              <w:t>照</w:t>
            </w:r>
            <w:r w:rsidRPr="00C363E5">
              <w:t xml:space="preserve">  </w:t>
            </w:r>
            <w:r w:rsidRPr="00C363E5">
              <w:rPr>
                <w:rFonts w:hint="eastAsia"/>
              </w:rPr>
              <w:t>片</w:t>
            </w: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出生年月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民</w:t>
            </w:r>
            <w:r w:rsidRPr="00C363E5">
              <w:t xml:space="preserve">  </w:t>
            </w:r>
            <w:r w:rsidRPr="00C363E5">
              <w:rPr>
                <w:rFonts w:hint="eastAsia"/>
              </w:rPr>
              <w:t>族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widowControl/>
              <w:jc w:val="left"/>
            </w:pP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籍</w:t>
            </w:r>
            <w:r w:rsidRPr="00C363E5">
              <w:t xml:space="preserve">  </w:t>
            </w:r>
            <w:r w:rsidRPr="00C363E5">
              <w:rPr>
                <w:rFonts w:hint="eastAsia"/>
              </w:rPr>
              <w:t>贯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政治面貌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widowControl/>
              <w:jc w:val="left"/>
            </w:pP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学</w:t>
            </w:r>
            <w:r w:rsidRPr="00C363E5">
              <w:t xml:space="preserve">  </w:t>
            </w:r>
            <w:r w:rsidRPr="00C363E5">
              <w:rPr>
                <w:rFonts w:hint="eastAsia"/>
              </w:rPr>
              <w:t>历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学</w:t>
            </w:r>
            <w:r w:rsidRPr="00C363E5">
              <w:t xml:space="preserve">  </w:t>
            </w:r>
            <w:r w:rsidRPr="00C363E5">
              <w:rPr>
                <w:rFonts w:hint="eastAsia"/>
              </w:rPr>
              <w:t>位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widowControl/>
              <w:jc w:val="left"/>
            </w:pP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专业技术资格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婚姻状况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widowControl/>
              <w:jc w:val="left"/>
            </w:pPr>
          </w:p>
        </w:tc>
      </w:tr>
      <w:tr w:rsidR="006432F1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F1" w:rsidRDefault="006432F1" w:rsidP="00605ED8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592442" w:rsidP="00605ED8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</w:tr>
      <w:tr w:rsidR="006432F1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F1" w:rsidRPr="00C363E5" w:rsidRDefault="006432F1" w:rsidP="00605ED8">
            <w:pPr>
              <w:jc w:val="center"/>
            </w:pPr>
            <w:r>
              <w:rPr>
                <w:rFonts w:hint="eastAsia"/>
              </w:rPr>
              <w:t>毕业证书编码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592442" w:rsidP="00605ED8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</w:tr>
      <w:tr w:rsidR="006432F1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F1" w:rsidRPr="00C363E5" w:rsidRDefault="006432F1" w:rsidP="00605ED8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592442" w:rsidP="00605ED8">
            <w:pPr>
              <w:jc w:val="center"/>
            </w:pPr>
            <w:r>
              <w:rPr>
                <w:rFonts w:hint="eastAsia"/>
              </w:rPr>
              <w:t>考生身份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</w:tr>
      <w:tr w:rsidR="006432F1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F1" w:rsidRPr="00C363E5" w:rsidRDefault="006432F1" w:rsidP="00605ED8">
            <w:pPr>
              <w:jc w:val="center"/>
            </w:pPr>
            <w:r w:rsidRPr="00C363E5">
              <w:rPr>
                <w:rFonts w:hint="eastAsia"/>
              </w:rPr>
              <w:t>户籍所在地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BF0E5E" w:rsidP="00605ED8">
            <w:pPr>
              <w:jc w:val="center"/>
            </w:pPr>
            <w:r>
              <w:rPr>
                <w:rFonts w:hint="eastAsia"/>
              </w:rPr>
              <w:t>现</w:t>
            </w:r>
            <w:r w:rsidR="00592442">
              <w:rPr>
                <w:rFonts w:hint="eastAsia"/>
              </w:rPr>
              <w:t>工作单位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F1" w:rsidRPr="00C363E5" w:rsidRDefault="006432F1" w:rsidP="00605ED8">
            <w:pPr>
              <w:jc w:val="center"/>
            </w:pP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身份证号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7D" w:rsidRPr="00C363E5" w:rsidRDefault="00E4007D" w:rsidP="00605ED8">
            <w:pPr>
              <w:jc w:val="center"/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592442" w:rsidP="00605ED8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7D" w:rsidRPr="00C363E5" w:rsidRDefault="00E4007D" w:rsidP="00605ED8">
            <w:pPr>
              <w:jc w:val="center"/>
            </w:pPr>
          </w:p>
        </w:tc>
      </w:tr>
      <w:tr w:rsidR="00D34273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3" w:rsidRDefault="00D34273" w:rsidP="00605ED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C363E5" w:rsidRDefault="00D34273" w:rsidP="00605ED8">
            <w:pPr>
              <w:jc w:val="center"/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3" w:rsidRPr="00C363E5" w:rsidRDefault="00D34273" w:rsidP="00605ED8">
            <w:pPr>
              <w:jc w:val="center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C363E5" w:rsidRDefault="00D34273" w:rsidP="00605ED8">
            <w:pPr>
              <w:jc w:val="center"/>
            </w:pP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D34273" w:rsidP="00605ED8">
            <w:pPr>
              <w:jc w:val="center"/>
            </w:pPr>
            <w:r>
              <w:rPr>
                <w:rFonts w:hint="eastAsia"/>
              </w:rPr>
              <w:t>家庭详细</w:t>
            </w:r>
            <w:r w:rsidR="00E4007D" w:rsidRPr="00C363E5">
              <w:rPr>
                <w:rFonts w:hint="eastAsia"/>
              </w:rPr>
              <w:t>地址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7D" w:rsidRPr="00C363E5" w:rsidRDefault="00E4007D" w:rsidP="00605ED8">
            <w:pPr>
              <w:jc w:val="center"/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邮政编码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7D" w:rsidRPr="00C363E5" w:rsidRDefault="00E4007D" w:rsidP="00605ED8">
            <w:pPr>
              <w:jc w:val="center"/>
            </w:pPr>
          </w:p>
        </w:tc>
      </w:tr>
      <w:tr w:rsidR="00592442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42" w:rsidRDefault="00592442" w:rsidP="00605ED8">
            <w:pPr>
              <w:jc w:val="center"/>
            </w:pPr>
            <w:r>
              <w:rPr>
                <w:rFonts w:hint="eastAsia"/>
              </w:rPr>
              <w:t>固定</w:t>
            </w:r>
            <w:r w:rsidRPr="00C363E5">
              <w:rPr>
                <w:rFonts w:hint="eastAsia"/>
              </w:rPr>
              <w:t>电话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2" w:rsidRPr="00C363E5" w:rsidRDefault="00592442" w:rsidP="00605ED8">
            <w:pPr>
              <w:jc w:val="center"/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42" w:rsidRDefault="00592442" w:rsidP="00605ED8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2" w:rsidRPr="00C363E5" w:rsidRDefault="00592442" w:rsidP="00605ED8">
            <w:pPr>
              <w:jc w:val="center"/>
            </w:pPr>
          </w:p>
        </w:tc>
      </w:tr>
      <w:tr w:rsidR="00E4007D" w:rsidRPr="00C363E5" w:rsidTr="00D34273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592442" w:rsidP="00E86BFE">
            <w:pPr>
              <w:jc w:val="center"/>
            </w:pPr>
            <w:r>
              <w:rPr>
                <w:rFonts w:hint="eastAsia"/>
              </w:rPr>
              <w:t>报考</w:t>
            </w:r>
            <w:r w:rsidR="00E86BFE">
              <w:rPr>
                <w:rFonts w:hint="eastAsia"/>
              </w:rPr>
              <w:t>单位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7D" w:rsidRPr="00C363E5" w:rsidRDefault="00E4007D" w:rsidP="00605ED8">
            <w:pPr>
              <w:jc w:val="center"/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D" w:rsidRPr="00C363E5" w:rsidRDefault="00592442" w:rsidP="00605ED8"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7D" w:rsidRPr="00C363E5" w:rsidRDefault="00E4007D" w:rsidP="00605ED8">
            <w:pPr>
              <w:jc w:val="center"/>
            </w:pPr>
          </w:p>
        </w:tc>
      </w:tr>
      <w:tr w:rsidR="00E4007D" w:rsidRPr="00C363E5" w:rsidTr="00D34273">
        <w:trPr>
          <w:trHeight w:val="572"/>
        </w:trPr>
        <w:tc>
          <w:tcPr>
            <w:tcW w:w="9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2、执业医师资格相关信息</w:t>
            </w:r>
          </w:p>
        </w:tc>
      </w:tr>
      <w:tr w:rsidR="006B4B08" w:rsidRPr="00C363E5" w:rsidTr="00D34273">
        <w:trPr>
          <w:trHeight w:val="45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A9118C">
            <w:pPr>
              <w:jc w:val="center"/>
            </w:pPr>
            <w:r w:rsidRPr="00C363E5">
              <w:rPr>
                <w:rFonts w:hint="eastAsia"/>
              </w:rPr>
              <w:t>医师资格证书编码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08" w:rsidRPr="00C363E5" w:rsidRDefault="006B4B08" w:rsidP="00A9118C">
            <w:pPr>
              <w:jc w:val="center"/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A9118C">
            <w:pPr>
              <w:jc w:val="center"/>
            </w:pPr>
            <w:r w:rsidRPr="00C363E5">
              <w:rPr>
                <w:rFonts w:hint="eastAsia"/>
              </w:rPr>
              <w:t>发证时间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08" w:rsidRPr="00C363E5" w:rsidRDefault="006B4B08" w:rsidP="00605ED8">
            <w:pPr>
              <w:jc w:val="left"/>
            </w:pPr>
          </w:p>
        </w:tc>
      </w:tr>
      <w:tr w:rsidR="006B4B08" w:rsidRPr="00C363E5" w:rsidTr="00540CBB">
        <w:trPr>
          <w:trHeight w:val="45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6B4B08">
            <w:pPr>
              <w:jc w:val="center"/>
            </w:pPr>
            <w:r>
              <w:rPr>
                <w:rFonts w:hint="eastAsia"/>
              </w:rPr>
              <w:t>执业等级（执业医师或执业助理医师）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08" w:rsidRPr="00C363E5" w:rsidRDefault="006B4B08" w:rsidP="00605ED8">
            <w:pPr>
              <w:jc w:val="left"/>
            </w:pPr>
          </w:p>
        </w:tc>
      </w:tr>
      <w:tr w:rsidR="006B4B08" w:rsidRPr="00C363E5" w:rsidTr="00D34273">
        <w:trPr>
          <w:trHeight w:val="103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D15E05">
            <w:pPr>
              <w:jc w:val="center"/>
            </w:pPr>
            <w:r w:rsidRPr="00C363E5">
              <w:rPr>
                <w:rFonts w:hint="eastAsia"/>
              </w:rPr>
              <w:t>执业类别及范围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08" w:rsidRPr="00C363E5" w:rsidRDefault="00EB2ACF" w:rsidP="00D15E05">
            <w:pPr>
              <w:ind w:firstLineChars="200" w:firstLine="420"/>
            </w:pPr>
            <w:r>
              <w:rPr>
                <w:noProof/>
              </w:rPr>
              <w:pict>
                <v:rect id="矩形 25" o:spid="_x0000_s2066" style="position:absolute;left:0;text-align:left;margin-left:229.35pt;margin-top:2.45pt;width:10.5pt;height:13.5pt;z-index:2516776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" fillcolor="window" strokecolor="windowText" strokeweight="2pt"/>
              </w:pict>
            </w:r>
            <w:r>
              <w:rPr>
                <w:noProof/>
              </w:rPr>
              <w:pict>
                <v:rect id="矩形 24" o:spid="_x0000_s2064" style="position:absolute;left:0;text-align:left;margin-left:1.35pt;margin-top:2.45pt;width:10.5pt;height:13.5pt;z-index:2516756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" strokeweight="2pt"/>
              </w:pict>
            </w:r>
            <w:r w:rsidR="006B4B08" w:rsidRPr="00C363E5">
              <w:rPr>
                <w:rFonts w:hint="eastAsia"/>
              </w:rPr>
              <w:t>临床类别全科医学专业</w:t>
            </w:r>
            <w:r w:rsidR="006B4B08" w:rsidRPr="00C363E5">
              <w:t xml:space="preserve">                       </w:t>
            </w:r>
            <w:r w:rsidR="006B4B08" w:rsidRPr="00C363E5">
              <w:rPr>
                <w:rFonts w:hint="eastAsia"/>
              </w:rPr>
              <w:t>临床类别内科专业</w:t>
            </w:r>
            <w:r>
              <w:rPr>
                <w:noProof/>
              </w:rPr>
              <w:pict>
                <v:rect id="矩形 23" o:spid="_x0000_s2067" style="position:absolute;left:0;text-align:left;margin-left:229.35pt;margin-top:12.35pt;width:10.5pt;height:13.5pt;z-index:2516787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" fillcolor="window" strokecolor="windowText" strokeweight="2pt"/>
              </w:pict>
            </w:r>
          </w:p>
          <w:p w:rsidR="006B4B08" w:rsidRPr="00C363E5" w:rsidRDefault="00EB2ACF" w:rsidP="00D15E05">
            <w:pPr>
              <w:jc w:val="center"/>
            </w:pPr>
            <w:r>
              <w:rPr>
                <w:noProof/>
              </w:rPr>
              <w:pict>
                <v:rect id="矩形 22" o:spid="_x0000_s2065" style="position:absolute;left:0;text-align:left;margin-left:1.35pt;margin-top:.5pt;width:10.5pt;height:13.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" fillcolor="window" strokecolor="windowText" strokeweight="2pt"/>
              </w:pict>
            </w:r>
            <w:r w:rsidR="006B4B08" w:rsidRPr="00C363E5">
              <w:rPr>
                <w:rFonts w:hint="eastAsia"/>
              </w:rPr>
              <w:t>中医类别全科医学专业</w:t>
            </w:r>
            <w:r w:rsidR="006B4B08" w:rsidRPr="00C363E5">
              <w:t xml:space="preserve">                       </w:t>
            </w:r>
            <w:r w:rsidR="006B4B08" w:rsidRPr="00C363E5">
              <w:rPr>
                <w:rFonts w:hint="eastAsia"/>
              </w:rPr>
              <w:t>中医类别中医专业</w:t>
            </w:r>
            <w:r>
              <w:rPr>
                <w:noProof/>
              </w:rPr>
              <w:pict>
                <v:rect id="矩形 21" o:spid="_x0000_s2068" style="position:absolute;left:0;text-align:left;margin-left:1.35pt;margin-top:14.15pt;width:10.5pt;height:13.5pt;z-index:2516797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" fillcolor="window" strokecolor="windowText" strokeweight="2pt"/>
              </w:pict>
            </w:r>
          </w:p>
          <w:p w:rsidR="006B4B08" w:rsidRPr="00C363E5" w:rsidRDefault="006B4B08" w:rsidP="00D15E05">
            <w:pPr>
              <w:ind w:firstLineChars="200" w:firstLine="420"/>
            </w:pPr>
            <w:r w:rsidRPr="00C363E5">
              <w:rPr>
                <w:rFonts w:hint="eastAsia"/>
              </w:rPr>
              <w:t>其他，请详细注明（</w:t>
            </w:r>
            <w:r w:rsidRPr="00C363E5">
              <w:t xml:space="preserve">                                  </w:t>
            </w:r>
            <w:r w:rsidRPr="00C363E5">
              <w:rPr>
                <w:rFonts w:hint="eastAsia"/>
              </w:rPr>
              <w:t>）</w:t>
            </w:r>
          </w:p>
        </w:tc>
      </w:tr>
      <w:tr w:rsidR="006B4B08" w:rsidRPr="00C363E5" w:rsidTr="00D34273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D15E05">
            <w:pPr>
              <w:jc w:val="center"/>
            </w:pPr>
            <w:r w:rsidRPr="00C363E5">
              <w:rPr>
                <w:rFonts w:hint="eastAsia"/>
              </w:rPr>
              <w:t>受聘前是否注册执业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EB2ACF" w:rsidP="00D15E05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矩形 20" o:spid="_x0000_s2070" style="position:absolute;left:0;text-align:left;margin-left:239.85pt;margin-top:3.45pt;width:10.5pt;height:13.5pt;z-index:2516817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" fillcolor="window" strokecolor="windowText" strokeweight="2pt"/>
              </w:pict>
            </w:r>
            <w:r>
              <w:rPr>
                <w:noProof/>
              </w:rPr>
              <w:pict>
                <v:rect id="矩形 19" o:spid="_x0000_s2069" style="position:absolute;left:0;text-align:left;margin-left:80.1pt;margin-top:3.45pt;width:10.5pt;height:13.5pt;z-index:25168076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" fillcolor="window" strokecolor="windowText" strokeweight="2pt"/>
              </w:pict>
            </w:r>
            <w:r w:rsidR="006B4B08" w:rsidRPr="00C363E5">
              <w:rPr>
                <w:rFonts w:hint="eastAsia"/>
                <w:noProof/>
              </w:rPr>
              <w:t>是</w:t>
            </w:r>
            <w:r w:rsidR="006B4B08" w:rsidRPr="00C363E5">
              <w:rPr>
                <w:noProof/>
              </w:rPr>
              <w:t xml:space="preserve">                             </w:t>
            </w:r>
            <w:r w:rsidR="006B4B08" w:rsidRPr="00C363E5">
              <w:rPr>
                <w:rFonts w:hint="eastAsia"/>
                <w:noProof/>
              </w:rPr>
              <w:t>否</w:t>
            </w:r>
          </w:p>
        </w:tc>
      </w:tr>
      <w:tr w:rsidR="006B4B08" w:rsidRPr="00C363E5" w:rsidTr="00D34273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D15E05">
            <w:pPr>
              <w:jc w:val="center"/>
            </w:pPr>
            <w:r w:rsidRPr="00C363E5">
              <w:rPr>
                <w:rFonts w:hint="eastAsia"/>
              </w:rPr>
              <w:t>医师执业证书编码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08" w:rsidRPr="00C363E5" w:rsidRDefault="006B4B08" w:rsidP="00D15E05">
            <w:pPr>
              <w:jc w:val="center"/>
              <w:rPr>
                <w:noProof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D15E05">
            <w:pPr>
              <w:jc w:val="center"/>
              <w:rPr>
                <w:noProof/>
              </w:rPr>
            </w:pPr>
            <w:r w:rsidRPr="00C363E5">
              <w:rPr>
                <w:rFonts w:hint="eastAsia"/>
                <w:noProof/>
              </w:rPr>
              <w:t>发证时间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08" w:rsidRPr="00C363E5" w:rsidRDefault="006B4B08" w:rsidP="00605ED8">
            <w:pPr>
              <w:jc w:val="left"/>
              <w:rPr>
                <w:noProof/>
              </w:rPr>
            </w:pPr>
          </w:p>
        </w:tc>
      </w:tr>
      <w:tr w:rsidR="006B4B08" w:rsidRPr="00C363E5" w:rsidTr="00D34273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D15E05">
            <w:pPr>
              <w:jc w:val="center"/>
            </w:pPr>
            <w:r w:rsidRPr="00C363E5">
              <w:rPr>
                <w:rFonts w:hint="eastAsia"/>
              </w:rPr>
              <w:t>受聘前执业地点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08" w:rsidRPr="00C363E5" w:rsidRDefault="006B4B08" w:rsidP="00D15E05">
            <w:pPr>
              <w:jc w:val="center"/>
              <w:rPr>
                <w:noProof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08" w:rsidRPr="00C363E5" w:rsidRDefault="006B4B08" w:rsidP="00D15E05">
            <w:pPr>
              <w:jc w:val="center"/>
              <w:rPr>
                <w:noProof/>
              </w:rPr>
            </w:pPr>
            <w:r w:rsidRPr="00C363E5">
              <w:rPr>
                <w:rFonts w:hint="eastAsia"/>
                <w:noProof/>
              </w:rPr>
              <w:t>执业范围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08" w:rsidRPr="00C363E5" w:rsidRDefault="006B4B08" w:rsidP="00605ED8">
            <w:pPr>
              <w:jc w:val="left"/>
              <w:rPr>
                <w:noProof/>
              </w:rPr>
            </w:pPr>
          </w:p>
        </w:tc>
      </w:tr>
    </w:tbl>
    <w:p w:rsidR="00E4007D" w:rsidRDefault="00E4007D" w:rsidP="00E4007D">
      <w:pPr>
        <w:jc w:val="left"/>
      </w:pPr>
    </w:p>
    <w:tbl>
      <w:tblPr>
        <w:tblW w:w="91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90"/>
        <w:gridCol w:w="135"/>
        <w:gridCol w:w="1155"/>
        <w:gridCol w:w="210"/>
        <w:gridCol w:w="15"/>
        <w:gridCol w:w="2805"/>
        <w:gridCol w:w="210"/>
        <w:gridCol w:w="1425"/>
        <w:gridCol w:w="60"/>
        <w:gridCol w:w="1320"/>
      </w:tblGrid>
      <w:tr w:rsidR="00E4007D" w:rsidRPr="00C363E5" w:rsidTr="00605ED8">
        <w:trPr>
          <w:trHeight w:val="983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363E5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3．</w:t>
            </w:r>
            <w:r w:rsidR="00652675">
              <w:rPr>
                <w:rFonts w:ascii="宋体" w:hAnsi="宋体" w:hint="eastAsia"/>
                <w:b/>
                <w:sz w:val="28"/>
                <w:szCs w:val="28"/>
              </w:rPr>
              <w:t>教育培训</w:t>
            </w: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情况（从</w:t>
            </w:r>
            <w:r w:rsidR="00D34273">
              <w:rPr>
                <w:rFonts w:ascii="宋体" w:hAnsi="宋体" w:hint="eastAsia"/>
                <w:b/>
                <w:sz w:val="28"/>
                <w:szCs w:val="28"/>
              </w:rPr>
              <w:t>中专</w:t>
            </w: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填起，含进修和培训）</w:t>
            </w:r>
          </w:p>
          <w:p w:rsidR="00E4007D" w:rsidRPr="00C363E5" w:rsidRDefault="00E4007D" w:rsidP="00605ED8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注：参加全科规范化培训、转岗培训、岗位培训情况也需填写</w:t>
            </w:r>
          </w:p>
        </w:tc>
      </w:tr>
      <w:tr w:rsidR="00E4007D" w:rsidRPr="00C363E5" w:rsidTr="003723C6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起始年月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终止年月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学校名称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专业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center"/>
            </w:pPr>
            <w:r w:rsidRPr="00C363E5">
              <w:rPr>
                <w:rFonts w:hint="eastAsia"/>
              </w:rPr>
              <w:t>学历学位</w:t>
            </w:r>
          </w:p>
        </w:tc>
      </w:tr>
      <w:tr w:rsidR="00E4007D" w:rsidRPr="00C363E5" w:rsidTr="003723C6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</w:tr>
      <w:tr w:rsidR="00E4007D" w:rsidRPr="00C363E5" w:rsidTr="003723C6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</w:tr>
      <w:tr w:rsidR="00E4007D" w:rsidRPr="00C363E5" w:rsidTr="003723C6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4007D" w:rsidP="00605ED8">
            <w:pPr>
              <w:jc w:val="left"/>
            </w:pPr>
            <w:r w:rsidRPr="00C363E5">
              <w:t>……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4007D" w:rsidP="00605ED8">
            <w:pPr>
              <w:jc w:val="left"/>
            </w:pPr>
          </w:p>
        </w:tc>
      </w:tr>
      <w:tr w:rsidR="00E4007D" w:rsidRPr="00C363E5" w:rsidTr="00605ED8">
        <w:trPr>
          <w:trHeight w:val="944"/>
        </w:trPr>
        <w:tc>
          <w:tcPr>
            <w:tcW w:w="7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D" w:rsidRPr="00C363E5" w:rsidRDefault="00EB2ACF" w:rsidP="00605ED8">
            <w:pPr>
              <w:jc w:val="left"/>
            </w:pPr>
            <w:r>
              <w:rPr>
                <w:noProof/>
              </w:rPr>
              <w:pict>
                <v:rect id="矩形 16" o:spid="_x0000_s2057" style="position:absolute;margin-left:148.35pt;margin-top:37.55pt;width:12pt;height:13.5pt;z-index:2516674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" fillcolor="window" strokecolor="windowText" strokeweight="2pt"/>
              </w:pict>
            </w:r>
            <w:r>
              <w:rPr>
                <w:noProof/>
              </w:rPr>
              <w:pict>
                <v:rect id="矩形 18" o:spid="_x0000_s2062" style="position:absolute;margin-left:345.6pt;margin-top:37.55pt;width:12pt;height:13.5pt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" fillcolor="window" strokecolor="windowText" strokeweight="2pt"/>
              </w:pict>
            </w:r>
            <w:r>
              <w:rPr>
                <w:noProof/>
              </w:rPr>
              <w:pict>
                <v:rect id="矩形 17" o:spid="_x0000_s2061" style="position:absolute;margin-left:245.85pt;margin-top:37.55pt;width:12pt;height:13.5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" fillcolor="window" strokecolor="windowText" strokeweight="2pt"/>
              </w:pict>
            </w:r>
            <w:r w:rsidR="00E4007D" w:rsidRPr="00C363E5">
              <w:rPr>
                <w:rFonts w:ascii="宋体" w:hAnsi="宋体" w:hint="eastAsia"/>
                <w:b/>
                <w:sz w:val="28"/>
                <w:szCs w:val="28"/>
              </w:rPr>
              <w:t>4、是否参加过省级卫生行政部门（含中医药管理部门）组织的全科医生规范化培训</w:t>
            </w:r>
            <w:r w:rsidR="00E4007D"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="00E4007D" w:rsidRPr="00C363E5">
              <w:rPr>
                <w:rFonts w:ascii="宋体" w:hAnsi="宋体" w:hint="eastAsia"/>
                <w:b/>
                <w:sz w:val="28"/>
                <w:szCs w:val="28"/>
              </w:rPr>
              <w:t xml:space="preserve">；转岗培训   </w:t>
            </w:r>
            <w:r w:rsidR="00E4007D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4007D" w:rsidRPr="00C363E5">
              <w:rPr>
                <w:rFonts w:ascii="宋体" w:hAnsi="宋体" w:hint="eastAsia"/>
                <w:b/>
                <w:sz w:val="28"/>
                <w:szCs w:val="28"/>
              </w:rPr>
              <w:t>；岗位培训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D" w:rsidRPr="00C363E5" w:rsidRDefault="00EB2ACF" w:rsidP="00605ED8">
            <w:pPr>
              <w:jc w:val="left"/>
            </w:pPr>
            <w:r>
              <w:rPr>
                <w:noProof/>
              </w:rPr>
              <w:pict>
                <v:rect id="矩形 15" o:spid="_x0000_s2063" style="position:absolute;margin-left:6.6pt;margin-top:9.8pt;width:12pt;height:13.5pt;z-index:2516736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" fillcolor="window" strokecolor="windowText" strokeweight="2pt"/>
              </w:pict>
            </w:r>
            <w:r w:rsidR="00E4007D" w:rsidRPr="00C363E5">
              <w:t xml:space="preserve">     </w:t>
            </w:r>
          </w:p>
          <w:p w:rsidR="00E4007D" w:rsidRPr="00C363E5" w:rsidRDefault="00E4007D" w:rsidP="00605ED8">
            <w:pPr>
              <w:ind w:firstLineChars="300" w:firstLine="630"/>
              <w:jc w:val="left"/>
            </w:pPr>
            <w:r w:rsidRPr="00C363E5">
              <w:rPr>
                <w:rFonts w:hint="eastAsia"/>
              </w:rPr>
              <w:t>是</w:t>
            </w:r>
          </w:p>
          <w:p w:rsidR="00E4007D" w:rsidRPr="00C363E5" w:rsidRDefault="00EB2ACF" w:rsidP="00605ED8">
            <w:pPr>
              <w:ind w:firstLineChars="300" w:firstLine="630"/>
              <w:jc w:val="left"/>
            </w:pPr>
            <w:r>
              <w:rPr>
                <w:noProof/>
              </w:rPr>
              <w:pict>
                <v:rect id="矩形 6" o:spid="_x0000_s2058" style="position:absolute;left:0;text-align:left;margin-left:4.35pt;margin-top:11.6pt;width:12pt;height:13.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" fillcolor="window" strokecolor="windowText" strokeweight="2pt"/>
              </w:pict>
            </w:r>
          </w:p>
          <w:p w:rsidR="00E4007D" w:rsidRPr="00C363E5" w:rsidRDefault="00E4007D" w:rsidP="00605ED8">
            <w:pPr>
              <w:jc w:val="left"/>
            </w:pPr>
            <w:r w:rsidRPr="00C363E5">
              <w:t xml:space="preserve">      </w:t>
            </w:r>
            <w:r w:rsidRPr="00C363E5">
              <w:rPr>
                <w:rFonts w:hint="eastAsia"/>
              </w:rPr>
              <w:t>否</w:t>
            </w:r>
          </w:p>
        </w:tc>
      </w:tr>
      <w:tr w:rsidR="00BE3D49" w:rsidRPr="00C363E5" w:rsidTr="00605ED8">
        <w:trPr>
          <w:trHeight w:val="570"/>
        </w:trPr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713B97">
            <w:pPr>
              <w:jc w:val="left"/>
            </w:pPr>
            <w:r w:rsidRPr="00C363E5">
              <w:rPr>
                <w:rFonts w:hint="eastAsia"/>
              </w:rPr>
              <w:t>考核是否合格</w:t>
            </w:r>
          </w:p>
        </w:tc>
        <w:tc>
          <w:tcPr>
            <w:tcW w:w="6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EB2ACF" w:rsidP="00713B97">
            <w:pPr>
              <w:jc w:val="left"/>
              <w:rPr>
                <w:noProof/>
              </w:rPr>
            </w:pPr>
            <w:r>
              <w:rPr>
                <w:noProof/>
              </w:rPr>
              <w:pict>
                <v:rect id="_x0000_s2074" style="position:absolute;margin-left:239.85pt;margin-top:3.45pt;width:10.5pt;height:13.5pt;z-index:2516869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" fillcolor="window" strokecolor="windowText" strokeweight="2pt"/>
              </w:pict>
            </w:r>
            <w:r>
              <w:rPr>
                <w:noProof/>
              </w:rPr>
              <w:pict>
                <v:rect id="_x0000_s2073" style="position:absolute;margin-left:80.1pt;margin-top:3.45pt;width:10.5pt;height:13.5pt;z-index:2516858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" fillcolor="window" strokecolor="windowText" strokeweight="2pt"/>
              </w:pict>
            </w:r>
            <w:r w:rsidR="00BE3D49" w:rsidRPr="00C363E5">
              <w:rPr>
                <w:noProof/>
              </w:rPr>
              <w:t xml:space="preserve">                   </w:t>
            </w:r>
            <w:r w:rsidR="00BE3D49" w:rsidRPr="00C363E5">
              <w:rPr>
                <w:rFonts w:hint="eastAsia"/>
                <w:noProof/>
              </w:rPr>
              <w:t>是</w:t>
            </w:r>
            <w:r w:rsidR="00BE3D49" w:rsidRPr="00C363E5">
              <w:rPr>
                <w:noProof/>
              </w:rPr>
              <w:t xml:space="preserve">                             </w:t>
            </w:r>
            <w:r w:rsidR="00BE3D49" w:rsidRPr="00C363E5">
              <w:rPr>
                <w:rFonts w:hint="eastAsia"/>
                <w:noProof/>
              </w:rPr>
              <w:t>否</w:t>
            </w:r>
          </w:p>
        </w:tc>
      </w:tr>
      <w:tr w:rsidR="00BE3D49" w:rsidRPr="00C363E5" w:rsidTr="00605ED8">
        <w:trPr>
          <w:trHeight w:val="570"/>
        </w:trPr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jc w:val="left"/>
            </w:pPr>
            <w:r>
              <w:rPr>
                <w:rFonts w:hint="eastAsia"/>
              </w:rPr>
              <w:t>全科医生</w:t>
            </w:r>
          </w:p>
        </w:tc>
        <w:tc>
          <w:tcPr>
            <w:tcW w:w="6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EB2ACF" w:rsidP="00605ED8">
            <w:pPr>
              <w:jc w:val="left"/>
              <w:rPr>
                <w:noProof/>
              </w:rPr>
            </w:pPr>
            <w:r>
              <w:rPr>
                <w:noProof/>
              </w:rPr>
              <w:pict>
                <v:rect id="矩形 4" o:spid="_x0000_s2072" style="position:absolute;margin-left:239.85pt;margin-top:3.45pt;width:10.5pt;height:13.5pt;z-index:2516848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" fillcolor="window" strokecolor="windowText" strokeweight="2pt"/>
              </w:pict>
            </w:r>
            <w:r>
              <w:rPr>
                <w:noProof/>
              </w:rPr>
              <w:pict>
                <v:rect id="矩形 3" o:spid="_x0000_s2071" style="position:absolute;margin-left:80.1pt;margin-top:3.45pt;width:10.5pt;height:13.5pt;z-index:2516838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" fillcolor="window" strokecolor="windowText" strokeweight="2pt"/>
              </w:pict>
            </w:r>
            <w:r w:rsidR="00BE3D49" w:rsidRPr="00C363E5">
              <w:rPr>
                <w:noProof/>
              </w:rPr>
              <w:t xml:space="preserve">                   </w:t>
            </w:r>
            <w:r w:rsidR="00BE3D49" w:rsidRPr="00C363E5">
              <w:rPr>
                <w:rFonts w:hint="eastAsia"/>
                <w:noProof/>
              </w:rPr>
              <w:t>是</w:t>
            </w:r>
            <w:r w:rsidR="00BE3D49" w:rsidRPr="00C363E5">
              <w:rPr>
                <w:noProof/>
              </w:rPr>
              <w:t xml:space="preserve">                             </w:t>
            </w:r>
            <w:r w:rsidR="00BE3D49" w:rsidRPr="00C363E5">
              <w:rPr>
                <w:rFonts w:hint="eastAsia"/>
                <w:noProof/>
              </w:rPr>
              <w:t>否</w:t>
            </w:r>
          </w:p>
        </w:tc>
      </w:tr>
      <w:tr w:rsidR="00BE3D49" w:rsidRPr="00C363E5" w:rsidTr="00605ED8">
        <w:trPr>
          <w:trHeight w:val="615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5、工作经历</w:t>
            </w:r>
          </w:p>
          <w:p w:rsidR="00BE3D49" w:rsidRPr="00C363E5" w:rsidRDefault="00BE3D49" w:rsidP="00605ED8">
            <w:pPr>
              <w:spacing w:line="500" w:lineRule="exact"/>
              <w:jc w:val="center"/>
            </w:pP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注：最后一个工作经历应与前页“受聘前执业地点”一致</w:t>
            </w:r>
          </w:p>
        </w:tc>
      </w:tr>
      <w:tr w:rsidR="00BE3D49" w:rsidRPr="00C363E5" w:rsidTr="003723C6">
        <w:trPr>
          <w:trHeight w:val="51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jc w:val="center"/>
            </w:pPr>
            <w:r w:rsidRPr="00C363E5">
              <w:rPr>
                <w:rFonts w:hint="eastAsia"/>
              </w:rPr>
              <w:t>起始年月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jc w:val="center"/>
            </w:pPr>
            <w:r w:rsidRPr="00C363E5">
              <w:rPr>
                <w:rFonts w:hint="eastAsia"/>
              </w:rPr>
              <w:t>终止年月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jc w:val="center"/>
            </w:pPr>
            <w:r w:rsidRPr="00C363E5">
              <w:rPr>
                <w:rFonts w:hint="eastAsia"/>
              </w:rPr>
              <w:t>工作单位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jc w:val="center"/>
            </w:pPr>
            <w:r w:rsidRPr="00C363E5">
              <w:rPr>
                <w:rFonts w:hint="eastAsia"/>
              </w:rPr>
              <w:t>职称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jc w:val="center"/>
            </w:pPr>
            <w:r w:rsidRPr="00C363E5">
              <w:rPr>
                <w:rFonts w:hint="eastAsia"/>
              </w:rPr>
              <w:t>从事专业</w:t>
            </w:r>
          </w:p>
        </w:tc>
      </w:tr>
      <w:tr w:rsidR="00BE3D49" w:rsidRPr="00C363E5" w:rsidTr="003723C6">
        <w:trPr>
          <w:trHeight w:val="51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</w:tr>
      <w:tr w:rsidR="00BE3D49" w:rsidRPr="00C363E5" w:rsidTr="003723C6">
        <w:trPr>
          <w:trHeight w:val="51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</w:tr>
      <w:tr w:rsidR="00BE3D49" w:rsidRPr="00C363E5" w:rsidTr="003723C6">
        <w:trPr>
          <w:trHeight w:val="51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605ED8">
            <w:pPr>
              <w:jc w:val="left"/>
            </w:pPr>
            <w:r w:rsidRPr="00C363E5">
              <w:t>……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Pr="00C363E5" w:rsidRDefault="00BE3D49" w:rsidP="00605ED8">
            <w:pPr>
              <w:jc w:val="left"/>
            </w:pPr>
          </w:p>
        </w:tc>
      </w:tr>
      <w:tr w:rsidR="00BE3D49" w:rsidRPr="00C363E5" w:rsidTr="00605ED8">
        <w:trPr>
          <w:trHeight w:val="54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Pr="00C363E5" w:rsidRDefault="00BE3D49" w:rsidP="004502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363E5">
              <w:rPr>
                <w:rFonts w:ascii="宋体" w:hAnsi="宋体" w:hint="eastAsia"/>
                <w:b/>
                <w:sz w:val="28"/>
                <w:szCs w:val="28"/>
              </w:rPr>
              <w:t>6、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考生诚信承诺</w:t>
            </w:r>
          </w:p>
        </w:tc>
      </w:tr>
      <w:tr w:rsidR="00BE3D49" w:rsidRPr="00C363E5" w:rsidTr="00605ED8">
        <w:trPr>
          <w:trHeight w:val="54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49" w:rsidRDefault="00BE3D49" w:rsidP="00B61A2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考生提出的信息资料必须真实准确，如本人不符合考生报名条件进行了报名，或所提交的信息资料虚假，考生必须无条件服从公开招聘工作主管部门的决定，由此产生的一切责任和后果由考生本人承担。</w:t>
            </w:r>
          </w:p>
          <w:p w:rsidR="00BE3D49" w:rsidRDefault="00BE3D49" w:rsidP="00B61A2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E3D49" w:rsidRDefault="00BE3D49" w:rsidP="00BE3D49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考生（签字）：                                                年     月     日</w:t>
            </w:r>
          </w:p>
          <w:p w:rsidR="00BE3D49" w:rsidRDefault="00BE3D49" w:rsidP="00BE3D49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D49" w:rsidRPr="00C363E5" w:rsidTr="00B61A28">
        <w:trPr>
          <w:trHeight w:val="2391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49" w:rsidRPr="0045022B" w:rsidRDefault="00BE3D49" w:rsidP="00B61A2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资格审查意见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9" w:rsidRDefault="00BE3D49" w:rsidP="00BE3D4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E3D49" w:rsidRDefault="00BE3D49" w:rsidP="00B61A28">
            <w:pPr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审核人（签字）：</w:t>
            </w:r>
          </w:p>
          <w:p w:rsidR="00BE3D49" w:rsidRDefault="00BE3D49" w:rsidP="00B61A28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</w:t>
            </w:r>
          </w:p>
          <w:p w:rsidR="00BE3D49" w:rsidRDefault="00BE3D49" w:rsidP="00B61A28">
            <w:pPr>
              <w:ind w:firstLineChars="1800" w:firstLine="378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BE3D49" w:rsidRPr="0045022B" w:rsidRDefault="00BE3D49" w:rsidP="00B61A28">
            <w:pPr>
              <w:ind w:firstLineChars="1850" w:firstLine="388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</w:tbl>
    <w:p w:rsidR="008A6640" w:rsidRDefault="008A6640"/>
    <w:sectPr w:rsidR="008A6640" w:rsidSect="0038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50" w:rsidRDefault="00120F50" w:rsidP="00E4007D">
      <w:r>
        <w:separator/>
      </w:r>
    </w:p>
  </w:endnote>
  <w:endnote w:type="continuationSeparator" w:id="1">
    <w:p w:rsidR="00120F50" w:rsidRDefault="00120F50" w:rsidP="00E4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50" w:rsidRDefault="00120F50" w:rsidP="00E4007D">
      <w:r>
        <w:separator/>
      </w:r>
    </w:p>
  </w:footnote>
  <w:footnote w:type="continuationSeparator" w:id="1">
    <w:p w:rsidR="00120F50" w:rsidRDefault="00120F50" w:rsidP="00E40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7D"/>
    <w:rsid w:val="001166F1"/>
    <w:rsid w:val="00120F50"/>
    <w:rsid w:val="00265D85"/>
    <w:rsid w:val="003723C6"/>
    <w:rsid w:val="00385C72"/>
    <w:rsid w:val="0045022B"/>
    <w:rsid w:val="00523BF1"/>
    <w:rsid w:val="00592442"/>
    <w:rsid w:val="005F6541"/>
    <w:rsid w:val="00612821"/>
    <w:rsid w:val="006432F1"/>
    <w:rsid w:val="00652675"/>
    <w:rsid w:val="006B4B08"/>
    <w:rsid w:val="00790A7F"/>
    <w:rsid w:val="007E2801"/>
    <w:rsid w:val="008A6640"/>
    <w:rsid w:val="008E5AAE"/>
    <w:rsid w:val="009D1710"/>
    <w:rsid w:val="00A401FC"/>
    <w:rsid w:val="00B61A28"/>
    <w:rsid w:val="00BB5DB2"/>
    <w:rsid w:val="00BE3D49"/>
    <w:rsid w:val="00BF0E5E"/>
    <w:rsid w:val="00D15E05"/>
    <w:rsid w:val="00D34273"/>
    <w:rsid w:val="00D825AA"/>
    <w:rsid w:val="00DF7DB2"/>
    <w:rsid w:val="00E4007D"/>
    <w:rsid w:val="00E86BFE"/>
    <w:rsid w:val="00EB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2016-08-09T03:28:00Z</cp:lastPrinted>
  <dcterms:created xsi:type="dcterms:W3CDTF">2016-08-11T01:01:00Z</dcterms:created>
  <dcterms:modified xsi:type="dcterms:W3CDTF">2016-08-11T01:01:00Z</dcterms:modified>
</cp:coreProperties>
</file>