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8E" w:rsidRDefault="00BD2E8E" w:rsidP="00BD2E8E">
      <w:pPr>
        <w:spacing w:line="460" w:lineRule="exact"/>
        <w:jc w:val="left"/>
        <w:rPr>
          <w:rFonts w:ascii="宋体" w:hAnsi="宋体"/>
          <w:b/>
          <w:sz w:val="28"/>
          <w:szCs w:val="28"/>
        </w:rPr>
      </w:pPr>
      <w:bookmarkStart w:id="0" w:name="_GoBack"/>
      <w:bookmarkEnd w:id="0"/>
      <w:r>
        <w:rPr>
          <w:rFonts w:ascii="宋体" w:hAnsi="宋体" w:hint="eastAsia"/>
          <w:b/>
          <w:sz w:val="28"/>
          <w:szCs w:val="28"/>
        </w:rPr>
        <w:t>附件2</w:t>
      </w:r>
    </w:p>
    <w:p w:rsidR="00363BD7" w:rsidRDefault="00363BD7" w:rsidP="00363BD7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辽宁农业职业技术学院人才招聘报名登记表</w:t>
      </w:r>
    </w:p>
    <w:tbl>
      <w:tblPr>
        <w:tblpPr w:leftFromText="180" w:rightFromText="180" w:vertAnchor="text" w:horzAnchor="page" w:tblpX="1183" w:tblpY="247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78"/>
        <w:gridCol w:w="925"/>
        <w:gridCol w:w="1257"/>
        <w:gridCol w:w="365"/>
        <w:gridCol w:w="315"/>
        <w:gridCol w:w="1080"/>
        <w:gridCol w:w="1335"/>
        <w:gridCol w:w="674"/>
        <w:gridCol w:w="684"/>
        <w:gridCol w:w="7"/>
        <w:gridCol w:w="1260"/>
        <w:gridCol w:w="1260"/>
      </w:tblGrid>
      <w:tr w:rsidR="00363BD7" w:rsidTr="003325A0">
        <w:trPr>
          <w:trHeight w:val="510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ind w:firstLineChars="200" w:firstLine="42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照</w:t>
            </w:r>
          </w:p>
          <w:p w:rsidR="00363BD7" w:rsidRDefault="00363BD7" w:rsidP="00B67E6D">
            <w:pPr>
              <w:spacing w:line="440" w:lineRule="exact"/>
              <w:ind w:firstLineChars="200" w:firstLine="42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363BD7" w:rsidTr="003325A0">
        <w:trPr>
          <w:trHeight w:val="510"/>
        </w:trPr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现居住地址</w:t>
            </w:r>
          </w:p>
        </w:tc>
        <w:tc>
          <w:tcPr>
            <w:tcW w:w="3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本科毕业学校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研究生毕业学校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第一学历/学位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最高学历/学位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E－MAIL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本人特长爱好</w:t>
            </w:r>
          </w:p>
        </w:tc>
        <w:tc>
          <w:tcPr>
            <w:tcW w:w="4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325A0" w:rsidTr="002100C7">
        <w:trPr>
          <w:trHeight w:val="510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0" w:rsidRDefault="003325A0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A0" w:rsidRDefault="003325A0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A4" w:rsidRDefault="00363BD7" w:rsidP="00CA71A4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本</w:t>
            </w:r>
          </w:p>
          <w:p w:rsidR="00CA71A4" w:rsidRDefault="00363BD7" w:rsidP="00CA71A4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人</w:t>
            </w:r>
          </w:p>
          <w:p w:rsidR="00CA71A4" w:rsidRDefault="00363BD7" w:rsidP="00CA71A4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经</w:t>
            </w:r>
          </w:p>
          <w:p w:rsidR="00363BD7" w:rsidRDefault="00363BD7" w:rsidP="00CA71A4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自何年何月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至何年何月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所在学校（单位）</w:t>
            </w: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担 任 职 </w:t>
            </w: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3325A0">
        <w:trPr>
          <w:trHeight w:val="51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B67E6D">
        <w:trPr>
          <w:trHeight w:val="19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B67E6D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获奖情况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363BD7" w:rsidTr="00B67E6D">
        <w:trPr>
          <w:trHeight w:val="19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BD7" w:rsidRDefault="00363BD7" w:rsidP="00CA71A4">
            <w:pPr>
              <w:spacing w:line="40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所在学校</w:t>
            </w:r>
            <w:r w:rsidR="00CA71A4">
              <w:rPr>
                <w:rFonts w:ascii="宋体" w:hAnsi="宋体" w:hint="eastAsia"/>
                <w:color w:val="000000"/>
                <w:kern w:val="0"/>
                <w:szCs w:val="21"/>
              </w:rPr>
              <w:t>或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单位鉴定</w:t>
            </w:r>
          </w:p>
        </w:tc>
        <w:tc>
          <w:tcPr>
            <w:tcW w:w="9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440" w:lineRule="exact"/>
              <w:ind w:firstLineChars="2550" w:firstLine="5355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B67E6D">
            <w:pPr>
              <w:spacing w:line="4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363BD7" w:rsidRDefault="00363BD7" w:rsidP="00CA71A4">
            <w:pPr>
              <w:spacing w:line="440" w:lineRule="exact"/>
              <w:ind w:firstLineChars="1950" w:firstLine="4095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学校（单位）负责人：     </w:t>
            </w:r>
            <w:r w:rsidR="00CA71A4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年   月   日</w:t>
            </w:r>
          </w:p>
        </w:tc>
      </w:tr>
      <w:tr w:rsidR="00363BD7" w:rsidTr="00B67E6D">
        <w:trPr>
          <w:trHeight w:val="393"/>
        </w:trPr>
        <w:tc>
          <w:tcPr>
            <w:tcW w:w="101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BD7" w:rsidRDefault="00363BD7" w:rsidP="00B67E6D">
            <w:pPr>
              <w:spacing w:line="36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注：填表人须对所填写内容的真实性负责。本人经历包括学习、工作经历，从大学填起；获奖情况填写校级及以上荣誉称号。</w:t>
            </w:r>
          </w:p>
        </w:tc>
      </w:tr>
    </w:tbl>
    <w:p w:rsidR="00F6747A" w:rsidRPr="00363BD7" w:rsidRDefault="00B66EA5" w:rsidP="00B66EA5">
      <w:pPr>
        <w:ind w:firstLineChars="150" w:firstLine="315"/>
      </w:pPr>
      <w:r>
        <w:rPr>
          <w:rFonts w:hint="eastAsia"/>
        </w:rPr>
        <w:t>注：邮箱地址：</w:t>
      </w:r>
      <w:hyperlink r:id="rId7" w:history="1">
        <w:r w:rsidRPr="00F01B05">
          <w:rPr>
            <w:rStyle w:val="a5"/>
            <w:rFonts w:hint="eastAsia"/>
            <w:u w:val="none"/>
          </w:rPr>
          <w:t>lnnzy</w:t>
        </w:r>
        <w:r w:rsidR="00F01B05" w:rsidRPr="00F01B05">
          <w:rPr>
            <w:rStyle w:val="a5"/>
            <w:rFonts w:hint="eastAsia"/>
            <w:u w:val="none"/>
          </w:rPr>
          <w:t>_</w:t>
        </w:r>
        <w:r w:rsidRPr="00F01B05">
          <w:rPr>
            <w:rStyle w:val="a5"/>
            <w:rFonts w:hint="eastAsia"/>
            <w:u w:val="none"/>
          </w:rPr>
          <w:t>rsc@163.com</w:t>
        </w:r>
      </w:hyperlink>
      <w:r>
        <w:rPr>
          <w:rFonts w:hint="eastAsia"/>
        </w:rPr>
        <w:t>(</w:t>
      </w:r>
      <w:r>
        <w:rPr>
          <w:rFonts w:hint="eastAsia"/>
        </w:rPr>
        <w:t>请将报名表电子版在报名期</w:t>
      </w:r>
      <w:r w:rsidR="00CA71A4">
        <w:rPr>
          <w:rFonts w:hint="eastAsia"/>
        </w:rPr>
        <w:t>间</w:t>
      </w:r>
      <w:r>
        <w:rPr>
          <w:rFonts w:hint="eastAsia"/>
        </w:rPr>
        <w:t>内发到本邮箱并确认。电子版不需学校或单位签字，现场审核时所带纸介质需要签字</w:t>
      </w:r>
      <w:r w:rsidR="00CA71A4">
        <w:rPr>
          <w:rFonts w:hint="eastAsia"/>
        </w:rPr>
        <w:t>或盖章</w:t>
      </w:r>
      <w:r>
        <w:rPr>
          <w:rFonts w:hint="eastAsia"/>
        </w:rPr>
        <w:t>。</w:t>
      </w:r>
      <w:r>
        <w:rPr>
          <w:rFonts w:hint="eastAsia"/>
        </w:rPr>
        <w:t>)</w:t>
      </w:r>
    </w:p>
    <w:sectPr w:rsidR="00F6747A" w:rsidRPr="00363BD7" w:rsidSect="00363BD7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DD0" w:rsidRDefault="00BB3DD0" w:rsidP="00BD2E8E">
      <w:r>
        <w:separator/>
      </w:r>
    </w:p>
  </w:endnote>
  <w:endnote w:type="continuationSeparator" w:id="0">
    <w:p w:rsidR="00BB3DD0" w:rsidRDefault="00BB3DD0" w:rsidP="00BD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DD0" w:rsidRDefault="00BB3DD0" w:rsidP="00BD2E8E">
      <w:r>
        <w:separator/>
      </w:r>
    </w:p>
  </w:footnote>
  <w:footnote w:type="continuationSeparator" w:id="0">
    <w:p w:rsidR="00BB3DD0" w:rsidRDefault="00BB3DD0" w:rsidP="00BD2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D7"/>
    <w:rsid w:val="000178E5"/>
    <w:rsid w:val="000309D0"/>
    <w:rsid w:val="00033717"/>
    <w:rsid w:val="001420C6"/>
    <w:rsid w:val="00164022"/>
    <w:rsid w:val="001C0982"/>
    <w:rsid w:val="003050B8"/>
    <w:rsid w:val="00320464"/>
    <w:rsid w:val="003325A0"/>
    <w:rsid w:val="00336569"/>
    <w:rsid w:val="00343055"/>
    <w:rsid w:val="00346088"/>
    <w:rsid w:val="0034685E"/>
    <w:rsid w:val="00363BD7"/>
    <w:rsid w:val="0038140B"/>
    <w:rsid w:val="003F0048"/>
    <w:rsid w:val="00404922"/>
    <w:rsid w:val="00430F2D"/>
    <w:rsid w:val="00461F74"/>
    <w:rsid w:val="00475D16"/>
    <w:rsid w:val="004A33B7"/>
    <w:rsid w:val="004E6CF1"/>
    <w:rsid w:val="00550367"/>
    <w:rsid w:val="00557398"/>
    <w:rsid w:val="005C0EAC"/>
    <w:rsid w:val="005F2FEE"/>
    <w:rsid w:val="00604937"/>
    <w:rsid w:val="00637C2C"/>
    <w:rsid w:val="006770A8"/>
    <w:rsid w:val="006D7502"/>
    <w:rsid w:val="006F1F93"/>
    <w:rsid w:val="00702EC3"/>
    <w:rsid w:val="007304E0"/>
    <w:rsid w:val="0077429C"/>
    <w:rsid w:val="007E3388"/>
    <w:rsid w:val="007F12DF"/>
    <w:rsid w:val="00837F00"/>
    <w:rsid w:val="008707B4"/>
    <w:rsid w:val="008E6482"/>
    <w:rsid w:val="00900218"/>
    <w:rsid w:val="009418BA"/>
    <w:rsid w:val="00953B7E"/>
    <w:rsid w:val="00982C37"/>
    <w:rsid w:val="009B4930"/>
    <w:rsid w:val="009E2CE7"/>
    <w:rsid w:val="00A15310"/>
    <w:rsid w:val="00A16278"/>
    <w:rsid w:val="00A177CB"/>
    <w:rsid w:val="00A20A9B"/>
    <w:rsid w:val="00A23949"/>
    <w:rsid w:val="00A27EDF"/>
    <w:rsid w:val="00A3346F"/>
    <w:rsid w:val="00A5419B"/>
    <w:rsid w:val="00A70D5D"/>
    <w:rsid w:val="00A91363"/>
    <w:rsid w:val="00A95A43"/>
    <w:rsid w:val="00AD618F"/>
    <w:rsid w:val="00B215F3"/>
    <w:rsid w:val="00B53701"/>
    <w:rsid w:val="00B54FEF"/>
    <w:rsid w:val="00B66EA5"/>
    <w:rsid w:val="00B70C83"/>
    <w:rsid w:val="00B72E07"/>
    <w:rsid w:val="00BB3DD0"/>
    <w:rsid w:val="00BC1DA7"/>
    <w:rsid w:val="00BD2E8E"/>
    <w:rsid w:val="00BF1213"/>
    <w:rsid w:val="00C3594A"/>
    <w:rsid w:val="00C9260C"/>
    <w:rsid w:val="00CA71A4"/>
    <w:rsid w:val="00D00272"/>
    <w:rsid w:val="00D360F9"/>
    <w:rsid w:val="00D53040"/>
    <w:rsid w:val="00D977A8"/>
    <w:rsid w:val="00DC2522"/>
    <w:rsid w:val="00E160D4"/>
    <w:rsid w:val="00E175D9"/>
    <w:rsid w:val="00E4610D"/>
    <w:rsid w:val="00E572DE"/>
    <w:rsid w:val="00E6000E"/>
    <w:rsid w:val="00E856E1"/>
    <w:rsid w:val="00EC79DC"/>
    <w:rsid w:val="00ED76D1"/>
    <w:rsid w:val="00F01B05"/>
    <w:rsid w:val="00F6747A"/>
    <w:rsid w:val="00F72AF8"/>
    <w:rsid w:val="00F92BE3"/>
    <w:rsid w:val="00FB4355"/>
    <w:rsid w:val="00FC41B9"/>
    <w:rsid w:val="00F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E8E"/>
    <w:rPr>
      <w:sz w:val="18"/>
      <w:szCs w:val="18"/>
    </w:rPr>
  </w:style>
  <w:style w:type="character" w:styleId="a5">
    <w:name w:val="Hyperlink"/>
    <w:basedOn w:val="a0"/>
    <w:uiPriority w:val="99"/>
    <w:unhideWhenUsed/>
    <w:rsid w:val="00B66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2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2E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2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2E8E"/>
    <w:rPr>
      <w:sz w:val="18"/>
      <w:szCs w:val="18"/>
    </w:rPr>
  </w:style>
  <w:style w:type="character" w:styleId="a5">
    <w:name w:val="Hyperlink"/>
    <w:basedOn w:val="a0"/>
    <w:uiPriority w:val="99"/>
    <w:unhideWhenUsed/>
    <w:rsid w:val="00B6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nnzy-rsc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dcterms:created xsi:type="dcterms:W3CDTF">2017-08-08T07:45:00Z</dcterms:created>
  <dcterms:modified xsi:type="dcterms:W3CDTF">2017-08-08T07:45:00Z</dcterms:modified>
</cp:coreProperties>
</file>