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8" w:rsidRDefault="00CC5998" w:rsidP="00CC5998">
      <w:pPr>
        <w:spacing w:afterLines="50" w:after="156"/>
        <w:jc w:val="center"/>
        <w:rPr>
          <w:rFonts w:hint="eastAsia"/>
          <w:b/>
          <w:bCs/>
          <w:sz w:val="24"/>
        </w:rPr>
      </w:pPr>
      <w:r>
        <w:rPr>
          <w:rFonts w:ascii="宋体" w:hAnsi="宋体" w:hint="eastAsia"/>
          <w:b/>
          <w:bCs/>
          <w:sz w:val="36"/>
        </w:rPr>
        <w:t>厦门一中集美分</w:t>
      </w:r>
      <w:r w:rsidRPr="00926E2F">
        <w:rPr>
          <w:rFonts w:ascii="宋体" w:hAnsi="宋体" w:hint="eastAsia"/>
          <w:b/>
          <w:bCs/>
          <w:sz w:val="36"/>
        </w:rPr>
        <w:t>校招聘编外教师报名表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C5998" w:rsidRPr="00926E2F" w:rsidRDefault="00CC5998" w:rsidP="005B2D2D">
            <w:pPr>
              <w:ind w:leftChars="-40" w:left="-84"/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CC5998" w:rsidRPr="00926E2F" w:rsidRDefault="00CC5998" w:rsidP="005B2D2D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CC5998" w:rsidRPr="00926E2F" w:rsidRDefault="00CC5998" w:rsidP="005B2D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户  口</w:t>
            </w:r>
          </w:p>
          <w:p w:rsidR="00CC5998" w:rsidRPr="00926E2F" w:rsidRDefault="00CC5998" w:rsidP="005B2D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毕业院校</w:t>
            </w:r>
          </w:p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现工作单位</w:t>
            </w:r>
          </w:p>
          <w:p w:rsidR="00CC5998" w:rsidRPr="00926E2F" w:rsidRDefault="00CC5998" w:rsidP="005B2D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 xml:space="preserve">及  职  </w:t>
            </w:r>
            <w:proofErr w:type="gramStart"/>
            <w:r w:rsidRPr="00926E2F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0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 w:rsidR="00CC5998" w:rsidRPr="00926E2F" w:rsidRDefault="00CC5998" w:rsidP="005B2D2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98" w:type="dxa"/>
            <w:gridSpan w:val="4"/>
            <w:vMerge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C5998" w:rsidRPr="00926E2F" w:rsidTr="005B2D2D">
        <w:tblPrEx>
          <w:tblCellMar>
            <w:top w:w="0" w:type="dxa"/>
            <w:bottom w:w="0" w:type="dxa"/>
          </w:tblCellMar>
        </w:tblPrEx>
        <w:trPr>
          <w:cantSplit/>
          <w:trHeight w:val="5105"/>
          <w:jc w:val="center"/>
        </w:trPr>
        <w:tc>
          <w:tcPr>
            <w:tcW w:w="1691" w:type="dxa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个</w:t>
            </w:r>
          </w:p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人</w:t>
            </w:r>
          </w:p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简</w:t>
            </w:r>
          </w:p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历</w:t>
            </w:r>
          </w:p>
          <w:p w:rsidR="00CC5998" w:rsidRPr="00926E2F" w:rsidRDefault="00CC5998" w:rsidP="005B2D2D">
            <w:pPr>
              <w:jc w:val="center"/>
              <w:rPr>
                <w:rFonts w:ascii="宋体" w:hAnsi="宋体"/>
                <w:szCs w:val="21"/>
              </w:rPr>
            </w:pPr>
            <w:r w:rsidRPr="00926E2F">
              <w:rPr>
                <w:rFonts w:ascii="宋体" w:hAnsi="宋体" w:hint="eastAsia"/>
                <w:szCs w:val="21"/>
              </w:rPr>
              <w:t>（从高中起）</w:t>
            </w:r>
          </w:p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 w:rsidR="00CC5998" w:rsidRPr="00926E2F" w:rsidRDefault="00CC5998" w:rsidP="005B2D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A7052" w:rsidRDefault="00BA7052">
      <w:bookmarkStart w:id="0" w:name="_GoBack"/>
      <w:bookmarkEnd w:id="0"/>
    </w:p>
    <w:sectPr w:rsidR="00BA7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98"/>
    <w:rsid w:val="00BA7052"/>
    <w:rsid w:val="00C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2016-07-05T06:27:00Z</dcterms:created>
  <dcterms:modified xsi:type="dcterms:W3CDTF">2016-07-05T06:27:00Z</dcterms:modified>
</cp:coreProperties>
</file>