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32"/>
        <w:tblW w:w="9720" w:type="dxa"/>
        <w:tblCellMar>
          <w:left w:w="0" w:type="dxa"/>
          <w:right w:w="0" w:type="dxa"/>
        </w:tblCellMar>
        <w:tblLook w:val="04A0"/>
      </w:tblPr>
      <w:tblGrid>
        <w:gridCol w:w="9720"/>
      </w:tblGrid>
      <w:tr w:rsidR="000C2207" w:rsidRPr="003C351E" w:rsidTr="00F04FBD">
        <w:trPr>
          <w:trHeight w:val="450"/>
        </w:trPr>
        <w:tc>
          <w:tcPr>
            <w:tcW w:w="0" w:type="auto"/>
            <w:vAlign w:val="center"/>
          </w:tcPr>
          <w:p w:rsidR="000C2207" w:rsidRPr="003C351E" w:rsidRDefault="000C2207" w:rsidP="00F04FBD">
            <w:pPr>
              <w:widowControl/>
              <w:spacing w:line="280" w:lineRule="atLeast"/>
              <w:rPr>
                <w:rFonts w:ascii="宋体" w:hAnsi="宋体"/>
                <w:b/>
                <w:bCs/>
                <w:szCs w:val="21"/>
              </w:rPr>
            </w:pPr>
            <w:r w:rsidRPr="003C351E">
              <w:rPr>
                <w:rFonts w:ascii="宋体" w:hAnsi="宋体" w:hint="eastAsia"/>
                <w:b/>
                <w:bCs/>
                <w:szCs w:val="21"/>
              </w:rPr>
              <w:t>附件一</w:t>
            </w:r>
          </w:p>
          <w:p w:rsidR="000C2207" w:rsidRPr="003C351E" w:rsidRDefault="000C2207" w:rsidP="00F04FBD">
            <w:pPr>
              <w:widowControl/>
              <w:spacing w:line="280" w:lineRule="atLeast"/>
              <w:jc w:val="center"/>
              <w:rPr>
                <w:rFonts w:ascii="宋体" w:hAnsi="宋体"/>
                <w:b/>
                <w:bCs/>
                <w:sz w:val="36"/>
              </w:rPr>
            </w:pPr>
          </w:p>
          <w:p w:rsidR="000C2207" w:rsidRPr="003C351E" w:rsidRDefault="000C2207" w:rsidP="00F04FBD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FF6600"/>
                <w:kern w:val="0"/>
                <w:sz w:val="22"/>
                <w:szCs w:val="22"/>
              </w:rPr>
            </w:pPr>
            <w:r w:rsidRPr="003C351E">
              <w:rPr>
                <w:rFonts w:ascii="宋体" w:hAnsi="宋体" w:hint="eastAsia"/>
                <w:b/>
                <w:bCs/>
                <w:sz w:val="36"/>
              </w:rPr>
              <w:t>厦门火炬高新区</w:t>
            </w:r>
            <w:r>
              <w:rPr>
                <w:rFonts w:ascii="宋体" w:hAnsi="宋体" w:hint="eastAsia"/>
                <w:b/>
                <w:bCs/>
                <w:sz w:val="36"/>
              </w:rPr>
              <w:t>政务</w:t>
            </w:r>
            <w:r w:rsidRPr="003C351E">
              <w:rPr>
                <w:rFonts w:ascii="宋体" w:hAnsi="宋体" w:hint="eastAsia"/>
                <w:b/>
                <w:bCs/>
                <w:sz w:val="36"/>
              </w:rPr>
              <w:t>服务中心考生报名表</w:t>
            </w:r>
          </w:p>
        </w:tc>
      </w:tr>
      <w:tr w:rsidR="000C2207" w:rsidRPr="003C351E" w:rsidTr="00F04FBD">
        <w:tc>
          <w:tcPr>
            <w:tcW w:w="0" w:type="auto"/>
            <w:vAlign w:val="center"/>
          </w:tcPr>
          <w:p w:rsidR="000C2207" w:rsidRPr="003C351E" w:rsidRDefault="000C2207" w:rsidP="00F04FBD">
            <w:pPr>
              <w:widowControl/>
              <w:spacing w:line="280" w:lineRule="atLeast"/>
              <w:ind w:right="360" w:firstLine="140"/>
              <w:jc w:val="right"/>
              <w:rPr>
                <w:rFonts w:ascii="ˎ̥" w:hAnsi="ˎ̥" w:cs="宋体" w:hint="eastAsia"/>
                <w:color w:val="330099"/>
                <w:kern w:val="0"/>
                <w:sz w:val="18"/>
                <w:szCs w:val="18"/>
              </w:rPr>
            </w:pPr>
          </w:p>
        </w:tc>
      </w:tr>
      <w:tr w:rsidR="000C2207" w:rsidTr="00F04FBD">
        <w:tc>
          <w:tcPr>
            <w:tcW w:w="0" w:type="auto"/>
            <w:vAlign w:val="center"/>
            <w:hideMark/>
          </w:tcPr>
          <w:tbl>
            <w:tblPr>
              <w:tblW w:w="94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704"/>
            </w:tblGrid>
            <w:tr w:rsidR="000C2207" w:rsidTr="00F04FBD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9673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8"/>
                    <w:gridCol w:w="201"/>
                    <w:gridCol w:w="631"/>
                    <w:gridCol w:w="161"/>
                    <w:gridCol w:w="795"/>
                    <w:gridCol w:w="652"/>
                    <w:gridCol w:w="509"/>
                    <w:gridCol w:w="888"/>
                    <w:gridCol w:w="263"/>
                    <w:gridCol w:w="170"/>
                    <w:gridCol w:w="217"/>
                    <w:gridCol w:w="337"/>
                    <w:gridCol w:w="135"/>
                    <w:gridCol w:w="472"/>
                    <w:gridCol w:w="420"/>
                    <w:gridCol w:w="992"/>
                    <w:gridCol w:w="590"/>
                    <w:gridCol w:w="1542"/>
                  </w:tblGrid>
                  <w:tr w:rsidR="000C2207" w:rsidRPr="003C351E" w:rsidTr="00F04FBD">
                    <w:trPr>
                      <w:trHeight w:val="301"/>
                    </w:trPr>
                    <w:tc>
                      <w:tcPr>
                        <w:tcW w:w="5000" w:type="pct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 w:val="18"/>
                          </w:rPr>
                          <w:t>基本情况</w:t>
                        </w:r>
                      </w:p>
                    </w:tc>
                  </w:tr>
                  <w:tr w:rsidR="000C2207" w:rsidRPr="003C351E" w:rsidTr="00F04FBD">
                    <w:trPr>
                      <w:trHeight w:val="301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姓名</w:t>
                        </w:r>
                      </w:p>
                    </w:tc>
                    <w:tc>
                      <w:tcPr>
                        <w:tcW w:w="1094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9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性别</w:t>
                        </w:r>
                      </w:p>
                    </w:tc>
                    <w:tc>
                      <w:tcPr>
                        <w:tcW w:w="1044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02" w:type="pct"/>
                        <w:gridSpan w:val="2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照</w:t>
                        </w:r>
                      </w:p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片</w:t>
                        </w:r>
                      </w:p>
                    </w:tc>
                  </w:tr>
                  <w:tr w:rsidR="000C2207" w:rsidRPr="003C351E" w:rsidTr="00F04FBD">
                    <w:trPr>
                      <w:trHeight w:val="341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出生年月</w:t>
                        </w:r>
                      </w:p>
                    </w:tc>
                    <w:tc>
                      <w:tcPr>
                        <w:tcW w:w="1094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9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身份证号码</w:t>
                        </w:r>
                      </w:p>
                    </w:tc>
                    <w:tc>
                      <w:tcPr>
                        <w:tcW w:w="1044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jc w:val="left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C2207" w:rsidRPr="003C351E" w:rsidTr="00F04FBD">
                    <w:trPr>
                      <w:trHeight w:val="341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政治面貌</w:t>
                        </w:r>
                      </w:p>
                    </w:tc>
                    <w:tc>
                      <w:tcPr>
                        <w:tcW w:w="1094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9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民族</w:t>
                        </w:r>
                      </w:p>
                    </w:tc>
                    <w:tc>
                      <w:tcPr>
                        <w:tcW w:w="1044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jc w:val="left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C2207" w:rsidRPr="003C351E" w:rsidTr="00F04FBD">
                    <w:trPr>
                      <w:trHeight w:val="341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籍贯</w:t>
                        </w:r>
                      </w:p>
                    </w:tc>
                    <w:tc>
                      <w:tcPr>
                        <w:tcW w:w="1094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9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婚姻情况</w:t>
                        </w:r>
                      </w:p>
                    </w:tc>
                    <w:tc>
                      <w:tcPr>
                        <w:tcW w:w="1044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jc w:val="left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C2207" w:rsidRPr="003C351E" w:rsidTr="00F04FBD">
                    <w:trPr>
                      <w:trHeight w:val="341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现户口所在地</w:t>
                        </w:r>
                      </w:p>
                    </w:tc>
                    <w:tc>
                      <w:tcPr>
                        <w:tcW w:w="3107" w:type="pct"/>
                        <w:gridSpan w:val="1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jc w:val="left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C2207" w:rsidRPr="003C351E" w:rsidTr="00F04FBD">
                    <w:trPr>
                      <w:trHeight w:val="632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专业技术职务</w:t>
                        </w:r>
                      </w:p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任职资格</w:t>
                        </w:r>
                      </w:p>
                    </w:tc>
                    <w:tc>
                      <w:tcPr>
                        <w:tcW w:w="1094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9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职（执）业资格</w:t>
                        </w:r>
                      </w:p>
                      <w:p w:rsidR="000C2207" w:rsidRDefault="000C2207" w:rsidP="00F04FBD">
                        <w:pPr>
                          <w:framePr w:hSpace="180" w:wrap="around" w:vAnchor="text" w:hAnchor="margin" w:y="-232"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44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jc w:val="left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C2207" w:rsidRPr="003C351E" w:rsidTr="00F04FBD">
                    <w:trPr>
                      <w:trHeight w:val="341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计算机水平</w:t>
                        </w:r>
                      </w:p>
                    </w:tc>
                    <w:tc>
                      <w:tcPr>
                        <w:tcW w:w="1094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9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外语水平</w:t>
                        </w:r>
                      </w:p>
                    </w:tc>
                    <w:tc>
                      <w:tcPr>
                        <w:tcW w:w="1044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jc w:val="left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C2207" w:rsidRPr="003C351E" w:rsidTr="00F04FBD">
                    <w:trPr>
                      <w:trHeight w:val="341"/>
                    </w:trPr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b/>
                            <w:kern w:val="0"/>
                            <w:sz w:val="18"/>
                            <w:szCs w:val="18"/>
                          </w:rPr>
                          <w:t>文化程度</w:t>
                        </w:r>
                      </w:p>
                    </w:tc>
                    <w:tc>
                      <w:tcPr>
                        <w:tcW w:w="409" w:type="pct"/>
                        <w:gridSpan w:val="2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学历</w:t>
                        </w:r>
                      </w:p>
                    </w:tc>
                    <w:tc>
                      <w:tcPr>
                        <w:tcW w:w="411" w:type="pct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学位</w:t>
                        </w:r>
                      </w:p>
                    </w:tc>
                    <w:tc>
                      <w:tcPr>
                        <w:tcW w:w="600" w:type="pct"/>
                        <w:gridSpan w:val="2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自何年何月</w:t>
                        </w:r>
                      </w:p>
                    </w:tc>
                    <w:tc>
                      <w:tcPr>
                        <w:tcW w:w="595" w:type="pct"/>
                        <w:gridSpan w:val="2"/>
                        <w:tcBorders>
                          <w:top w:val="outset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至何年何月</w:t>
                        </w:r>
                      </w:p>
                    </w:tc>
                    <w:tc>
                      <w:tcPr>
                        <w:tcW w:w="1418" w:type="pct"/>
                        <w:gridSpan w:val="7"/>
                        <w:tcBorders>
                          <w:top w:val="outset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毕业院校</w:t>
                        </w:r>
                      </w:p>
                    </w:tc>
                    <w:tc>
                      <w:tcPr>
                        <w:tcW w:w="1102" w:type="pct"/>
                        <w:gridSpan w:val="2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专业</w:t>
                        </w:r>
                      </w:p>
                    </w:tc>
                  </w:tr>
                  <w:tr w:rsidR="000C2207" w:rsidRPr="003C351E" w:rsidTr="00F04FBD">
                    <w:trPr>
                      <w:trHeight w:val="558"/>
                    </w:trPr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全日制</w:t>
                        </w:r>
                      </w:p>
                    </w:tc>
                    <w:tc>
                      <w:tcPr>
                        <w:tcW w:w="409" w:type="pct"/>
                        <w:gridSpan w:val="2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11" w:type="pct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0" w:type="pct"/>
                        <w:gridSpan w:val="2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5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02" w:type="pct"/>
                        <w:gridSpan w:val="2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color w:val="FF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C2207" w:rsidRPr="003C351E" w:rsidTr="00F04FBD">
                    <w:trPr>
                      <w:trHeight w:val="566"/>
                    </w:trPr>
                    <w:tc>
                      <w:tcPr>
                        <w:tcW w:w="465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在职教育</w:t>
                        </w:r>
                      </w:p>
                    </w:tc>
                    <w:tc>
                      <w:tcPr>
                        <w:tcW w:w="409" w:type="pct"/>
                        <w:gridSpan w:val="2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11" w:type="pct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0" w:type="pct"/>
                        <w:gridSpan w:val="2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95" w:type="pct"/>
                        <w:gridSpan w:val="2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pct"/>
                        <w:gridSpan w:val="7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02" w:type="pct"/>
                        <w:gridSpan w:val="2"/>
                        <w:tcBorders>
                          <w:top w:val="outset" w:sz="6" w:space="0" w:color="auto"/>
                          <w:left w:val="single" w:sz="4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C2207" w:rsidRPr="003C351E" w:rsidTr="00F04FBD">
                    <w:trPr>
                      <w:trHeight w:val="341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现工作单位</w:t>
                        </w:r>
                      </w:p>
                    </w:tc>
                    <w:tc>
                      <w:tcPr>
                        <w:tcW w:w="4209" w:type="pct"/>
                        <w:gridSpan w:val="15"/>
                        <w:tcBorders>
                          <w:top w:val="outset" w:sz="6" w:space="0" w:color="auto"/>
                          <w:left w:val="outset" w:sz="6" w:space="0" w:color="auto"/>
                          <w:bottom w:val="single" w:sz="4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C2207" w:rsidRPr="003C351E" w:rsidTr="00F04FBD">
                    <w:trPr>
                      <w:trHeight w:val="1054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主要工作简历</w:t>
                        </w:r>
                      </w:p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（何年何月至何年何月在何处工作、任何职务）</w:t>
                        </w:r>
                      </w:p>
                    </w:tc>
                    <w:tc>
                      <w:tcPr>
                        <w:tcW w:w="4209" w:type="pct"/>
                        <w:gridSpan w:val="1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C2207" w:rsidRPr="003C351E" w:rsidTr="00F04FBD">
                    <w:trPr>
                      <w:trHeight w:val="753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符合岗位要求</w:t>
                        </w:r>
                      </w:p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的其他条件</w:t>
                        </w:r>
                      </w:p>
                    </w:tc>
                    <w:tc>
                      <w:tcPr>
                        <w:tcW w:w="4209" w:type="pct"/>
                        <w:gridSpan w:val="1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C2207" w:rsidRPr="003C351E" w:rsidTr="00F04FBD">
                    <w:trPr>
                      <w:trHeight w:val="452"/>
                    </w:trPr>
                    <w:tc>
                      <w:tcPr>
                        <w:tcW w:w="5000" w:type="pct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 w:val="18"/>
                          </w:rPr>
                          <w:t>考生联系信息</w:t>
                        </w:r>
                      </w:p>
                    </w:tc>
                  </w:tr>
                  <w:tr w:rsidR="000C2207" w:rsidRPr="003C351E" w:rsidTr="00F04FBD">
                    <w:trPr>
                      <w:trHeight w:val="452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联系电话</w:t>
                        </w:r>
                      </w:p>
                    </w:tc>
                    <w:tc>
                      <w:tcPr>
                        <w:tcW w:w="83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移动电话</w:t>
                        </w:r>
                      </w:p>
                    </w:tc>
                    <w:tc>
                      <w:tcPr>
                        <w:tcW w:w="817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81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电子信箱</w:t>
                        </w:r>
                      </w:p>
                    </w:tc>
                    <w:tc>
                      <w:tcPr>
                        <w:tcW w:w="7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</w:tr>
                  <w:tr w:rsidR="000C2207" w:rsidRPr="003C351E" w:rsidTr="00F04FBD">
                    <w:trPr>
                      <w:trHeight w:val="452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通信地址</w:t>
                        </w:r>
                      </w:p>
                    </w:tc>
                    <w:tc>
                      <w:tcPr>
                        <w:tcW w:w="2594" w:type="pct"/>
                        <w:gridSpan w:val="1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  <w:tc>
                      <w:tcPr>
                        <w:tcW w:w="818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邮政编码</w:t>
                        </w:r>
                      </w:p>
                    </w:tc>
                    <w:tc>
                      <w:tcPr>
                        <w:tcW w:w="7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 w:val="18"/>
                          </w:rPr>
                        </w:pPr>
                      </w:p>
                    </w:tc>
                  </w:tr>
                  <w:tr w:rsidR="000C2207" w:rsidRPr="003C351E" w:rsidTr="00F04FBD">
                    <w:trPr>
                      <w:trHeight w:val="452"/>
                    </w:trPr>
                    <w:tc>
                      <w:tcPr>
                        <w:tcW w:w="5000" w:type="pct"/>
                        <w:gridSpan w:val="1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 w:val="18"/>
                          </w:rPr>
                          <w:t>报考岗位信息</w:t>
                        </w:r>
                      </w:p>
                    </w:tc>
                  </w:tr>
                  <w:tr w:rsidR="000C2207" w:rsidRPr="003C351E" w:rsidTr="00F04FBD">
                    <w:trPr>
                      <w:trHeight w:val="421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  <w:t>招聘单位名称</w:t>
                        </w:r>
                      </w:p>
                    </w:tc>
                    <w:tc>
                      <w:tcPr>
                        <w:tcW w:w="4209" w:type="pct"/>
                        <w:gridSpan w:val="1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left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ˎ̥" w:hAnsi="ˎ̥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C2207" w:rsidRPr="003C351E" w:rsidTr="00F04FBD">
                    <w:trPr>
                      <w:trHeight w:val="421"/>
                    </w:trPr>
                    <w:tc>
                      <w:tcPr>
                        <w:tcW w:w="791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招聘岗位名称</w:t>
                        </w:r>
                      </w:p>
                    </w:tc>
                    <w:tc>
                      <w:tcPr>
                        <w:tcW w:w="1553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ind w:right="360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4" w:type="pct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岗位代码</w:t>
                        </w:r>
                      </w:p>
                    </w:tc>
                    <w:tc>
                      <w:tcPr>
                        <w:tcW w:w="1832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widowControl/>
                          <w:spacing w:line="280" w:lineRule="atLeast"/>
                          <w:jc w:val="left"/>
                          <w:rPr>
                            <w:rFonts w:ascii="ˎ̥" w:hAnsi="ˎ̥" w:cs="宋体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C2207" w:rsidTr="00F04FBD">
                    <w:trPr>
                      <w:trHeight w:val="2257"/>
                    </w:trPr>
                    <w:tc>
                      <w:tcPr>
                        <w:tcW w:w="36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nil"/>
                        </w:tcBorders>
                        <w:shd w:val="clear" w:color="auto" w:fill="FFFFFF"/>
                        <w:vAlign w:val="center"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应</w:t>
                        </w:r>
                      </w:p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聘</w:t>
                        </w:r>
                      </w:p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人</w:t>
                        </w:r>
                      </w:p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员</w:t>
                        </w:r>
                      </w:p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承</w:t>
                        </w:r>
                      </w:p>
                      <w:p w:rsidR="000C2207" w:rsidRPr="00A64872" w:rsidRDefault="000C2207" w:rsidP="00F04FBD">
                        <w:pPr>
                          <w:framePr w:hSpace="180" w:wrap="around" w:vAnchor="text" w:hAnchor="margin" w:y="-232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诺</w:t>
                        </w:r>
                      </w:p>
                    </w:tc>
                    <w:tc>
                      <w:tcPr>
                        <w:tcW w:w="2319" w:type="pct"/>
                        <w:gridSpan w:val="10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spacing w:line="360" w:lineRule="auto"/>
                          <w:jc w:val="lef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本人确认自己符合拟报考岗位所需的资格条件，所提供的材料真实、有效，资格审核贯穿招聘过程，如经审查不符，承诺自动放弃考试和聘用资格。</w:t>
                        </w:r>
                      </w:p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spacing w:line="360" w:lineRule="auto"/>
                          <w:ind w:right="36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应聘人（签名）：</w:t>
                        </w:r>
                      </w:p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spacing w:line="360" w:lineRule="auto"/>
                          <w:ind w:right="36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年   月   日</w:t>
                        </w:r>
                      </w:p>
                    </w:tc>
                    <w:tc>
                      <w:tcPr>
                        <w:tcW w:w="244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C2207" w:rsidRPr="003C351E" w:rsidRDefault="000C2207" w:rsidP="00F04FBD">
                        <w:pPr>
                          <w:framePr w:hSpace="180" w:wrap="around" w:vAnchor="text" w:hAnchor="margin" w:y="-232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备</w:t>
                        </w:r>
                      </w:p>
                      <w:p w:rsidR="000C2207" w:rsidRDefault="000C2207" w:rsidP="00F04FBD">
                        <w:pPr>
                          <w:framePr w:hSpace="180" w:wrap="around" w:vAnchor="text" w:hAnchor="margin" w:y="-232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3C351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注</w:t>
                        </w:r>
                      </w:p>
                    </w:tc>
                    <w:tc>
                      <w:tcPr>
                        <w:tcW w:w="2076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0C2207" w:rsidRDefault="000C2207" w:rsidP="00F04FBD">
                        <w:pPr>
                          <w:framePr w:hSpace="180" w:wrap="around" w:vAnchor="text" w:hAnchor="margin" w:y="-232"/>
                          <w:ind w:leftChars="1591" w:left="3341" w:firstLineChars="700" w:firstLine="1260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C2207" w:rsidRDefault="000C2207" w:rsidP="00F04FBD">
                        <w:pPr>
                          <w:framePr w:hSpace="180" w:wrap="around" w:vAnchor="text" w:hAnchor="margin" w:y="-232"/>
                          <w:widowControl/>
                          <w:ind w:left="3500" w:hangingChars="1750" w:hanging="3500"/>
                          <w:jc w:val="left"/>
                          <w:rPr>
                            <w:kern w:val="0"/>
                            <w:sz w:val="20"/>
                          </w:rPr>
                        </w:pPr>
                      </w:p>
                    </w:tc>
                  </w:tr>
                </w:tbl>
                <w:p w:rsidR="000C2207" w:rsidRDefault="000C2207" w:rsidP="00F04FBD">
                  <w:pPr>
                    <w:framePr w:hSpace="180" w:wrap="around" w:vAnchor="text" w:hAnchor="margin" w:y="-232"/>
                    <w:widowControl/>
                    <w:spacing w:line="280" w:lineRule="atLeast"/>
                    <w:jc w:val="left"/>
                    <w:rPr>
                      <w:rFonts w:ascii="ˎ̥" w:hAnsi="ˎ̥" w:cs="宋体" w:hint="eastAsi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C2207" w:rsidRDefault="000C2207" w:rsidP="00F04FBD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</w:tbl>
    <w:p w:rsidR="00B03A1A" w:rsidRDefault="00B03A1A" w:rsidP="000C2207"/>
    <w:sectPr w:rsidR="00B03A1A" w:rsidSect="000C220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207"/>
    <w:rsid w:val="000C2207"/>
    <w:rsid w:val="00B0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1</cp:revision>
  <dcterms:created xsi:type="dcterms:W3CDTF">2017-03-13T02:20:00Z</dcterms:created>
  <dcterms:modified xsi:type="dcterms:W3CDTF">2017-03-13T02:21:00Z</dcterms:modified>
</cp:coreProperties>
</file>