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75" w:rsidRDefault="004631E6" w:rsidP="00E83975">
      <w:pPr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吉林省气象局</w:t>
      </w:r>
      <w:r w:rsidR="00E83975"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 w:rsidR="00E83975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="00E83975"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 w:rsidR="00E83975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</w:t>
      </w:r>
      <w:proofErr w:type="gramStart"/>
      <w:r w:rsidR="00E83975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参公单位</w:t>
      </w:r>
      <w:proofErr w:type="gramEnd"/>
      <w:r w:rsidR="00E83975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工作人员</w:t>
      </w:r>
      <w:r w:rsidR="00E83975"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243B33" w:rsidRPr="00E83975" w:rsidRDefault="00243B33" w:rsidP="00E83975">
      <w:pPr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="003503B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3503BB" w:rsidRPr="003503B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王冠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3503B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4631E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吉林省气象局</w:t>
      </w:r>
      <w:r w:rsidR="00E83975" w:rsidRPr="00E8397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</w:t>
      </w:r>
      <w:proofErr w:type="gramStart"/>
      <w:r w:rsidR="00E83975" w:rsidRPr="00E8397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</w:t>
      </w:r>
      <w:proofErr w:type="gramEnd"/>
      <w:r w:rsidR="00E83975" w:rsidRPr="00E8397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工作人员，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现予以公示。公示期间如有问题，请向</w:t>
      </w:r>
      <w:r w:rsidR="004631E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吉林省气象局人事处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3503B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F356E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A162C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F356E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F356E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</w:t>
      </w:r>
      <w:r w:rsidR="00A162C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4631E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0431-87958</w:t>
      </w:r>
      <w:r w:rsidR="003503B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191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4631E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吉林省长春市绿园区西安大路6366号</w:t>
      </w:r>
    </w:p>
    <w:p w:rsidR="007B5359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4631E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130062</w:t>
      </w:r>
    </w:p>
    <w:p w:rsidR="00243B33" w:rsidRPr="00EB4860" w:rsidRDefault="00243B33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4631E6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吉林省气象局</w:t>
      </w:r>
    </w:p>
    <w:p w:rsidR="007B5359" w:rsidRDefault="003503BB" w:rsidP="00E83975">
      <w:pPr>
        <w:ind w:firstLineChars="1650" w:firstLine="52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2017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F356E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F356E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243B33" w:rsidRDefault="00243B33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43B33" w:rsidRDefault="00243B33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43B33" w:rsidRDefault="00243B33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43B33" w:rsidRDefault="00243B33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43B33" w:rsidRDefault="00243B33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43B33" w:rsidRDefault="00243B33" w:rsidP="00E83975">
      <w:pPr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7B5359" w:rsidRPr="00E83975" w:rsidRDefault="009A0567" w:rsidP="00E83975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吉林省气象局</w:t>
      </w:r>
      <w:r w:rsidR="00E83975"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 w:rsidR="00E83975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17</w:t>
      </w:r>
      <w:r w:rsidR="00E83975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年拟录用参公单位工作人员</w:t>
      </w:r>
      <w:r w:rsidR="00E83975"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名单</w:t>
      </w:r>
    </w:p>
    <w:tbl>
      <w:tblPr>
        <w:tblW w:w="10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88"/>
        <w:gridCol w:w="950"/>
        <w:gridCol w:w="709"/>
        <w:gridCol w:w="992"/>
        <w:gridCol w:w="1080"/>
        <w:gridCol w:w="1047"/>
        <w:gridCol w:w="2442"/>
        <w:gridCol w:w="708"/>
      </w:tblGrid>
      <w:tr w:rsidR="007B5359" w:rsidRPr="007947C7" w:rsidTr="00404C31">
        <w:trPr>
          <w:trHeight w:val="10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947C7" w:rsidRDefault="007B5359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47C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7947C7" w:rsidRDefault="007B5359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47C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947C7" w:rsidRDefault="007B5359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47C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947C7" w:rsidRDefault="007B5359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47C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947C7" w:rsidRDefault="007B5359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47C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947C7" w:rsidRDefault="007B5359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47C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毕业</w:t>
            </w:r>
          </w:p>
          <w:p w:rsidR="007B5359" w:rsidRPr="007947C7" w:rsidRDefault="007B5359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47C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947C7" w:rsidRDefault="007B5359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47C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947C7" w:rsidRDefault="007B5359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47C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947C7" w:rsidRPr="007947C7" w:rsidTr="00404C31">
        <w:trPr>
          <w:trHeight w:val="8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吉林省气象局科技与预报处主任科员及以下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王冠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422122117415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89441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ascii="宋体" w:eastAsia="宋体" w:hAnsi="宋体" w:cs="宋体" w:hint="eastAsia"/>
                <w:szCs w:val="21"/>
              </w:rPr>
              <w:t>硕士研究生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沈阳农业大学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2014</w:t>
            </w:r>
            <w:r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7</w:t>
            </w:r>
            <w:r w:rsidRPr="00404C31">
              <w:rPr>
                <w:rFonts w:hint="eastAsia"/>
                <w:szCs w:val="21"/>
              </w:rPr>
              <w:t>月至今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延边州气象局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预报员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7947C7" w:rsidRDefault="007947C7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947C7" w:rsidRPr="007947C7" w:rsidTr="00404C31">
        <w:trPr>
          <w:trHeight w:val="8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吉林省白山市气象局业务科技科科员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王威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422222120517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894412">
            <w:pPr>
              <w:jc w:val="center"/>
              <w:rPr>
                <w:rFonts w:ascii="宋体" w:eastAsia="宋体" w:hAnsi="宋体"/>
                <w:szCs w:val="21"/>
              </w:rPr>
            </w:pPr>
            <w:r w:rsidRPr="00404C31">
              <w:rPr>
                <w:rFonts w:ascii="宋体" w:eastAsia="宋体" w:hAnsi="宋体" w:hint="eastAsia"/>
                <w:szCs w:val="21"/>
              </w:rPr>
              <w:t>大学本科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大连民族学院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2011</w:t>
            </w:r>
            <w:r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7</w:t>
            </w:r>
            <w:r w:rsidRPr="00404C31">
              <w:rPr>
                <w:rFonts w:hint="eastAsia"/>
                <w:szCs w:val="21"/>
              </w:rPr>
              <w:t>月</w:t>
            </w:r>
            <w:r w:rsidRPr="00404C31">
              <w:rPr>
                <w:rFonts w:hint="eastAsia"/>
                <w:szCs w:val="21"/>
              </w:rPr>
              <w:t>-2012</w:t>
            </w:r>
            <w:r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7</w:t>
            </w:r>
            <w:r w:rsidRPr="00404C31">
              <w:rPr>
                <w:rFonts w:hint="eastAsia"/>
                <w:szCs w:val="21"/>
              </w:rPr>
              <w:t>月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烟台华东电子股份有限公司</w:t>
            </w:r>
            <w:r w:rsidRPr="00404C31">
              <w:rPr>
                <w:rFonts w:hint="eastAsia"/>
                <w:szCs w:val="21"/>
              </w:rPr>
              <w:t xml:space="preserve">  </w:t>
            </w:r>
            <w:r w:rsidRPr="00404C31">
              <w:rPr>
                <w:rFonts w:hint="eastAsia"/>
                <w:szCs w:val="21"/>
              </w:rPr>
              <w:t>软件工程师；</w:t>
            </w:r>
            <w:r w:rsidRPr="00404C31">
              <w:rPr>
                <w:rFonts w:hint="eastAsia"/>
                <w:szCs w:val="21"/>
              </w:rPr>
              <w:t>2012</w:t>
            </w:r>
            <w:r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7</w:t>
            </w:r>
            <w:r w:rsidRPr="00404C31">
              <w:rPr>
                <w:rFonts w:hint="eastAsia"/>
                <w:szCs w:val="21"/>
              </w:rPr>
              <w:t>月</w:t>
            </w:r>
            <w:r w:rsidRPr="00404C31">
              <w:rPr>
                <w:rFonts w:hint="eastAsia"/>
                <w:szCs w:val="21"/>
              </w:rPr>
              <w:t>-2014</w:t>
            </w:r>
            <w:r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1</w:t>
            </w:r>
            <w:r w:rsidRPr="00404C31">
              <w:rPr>
                <w:rFonts w:hint="eastAsia"/>
                <w:szCs w:val="21"/>
              </w:rPr>
              <w:t>月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吉林省长白县气象局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测报员；</w:t>
            </w:r>
            <w:r w:rsidRPr="00404C31">
              <w:rPr>
                <w:rFonts w:hint="eastAsia"/>
                <w:szCs w:val="21"/>
              </w:rPr>
              <w:t>2014</w:t>
            </w:r>
            <w:r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1</w:t>
            </w:r>
            <w:r w:rsidRPr="00404C31">
              <w:rPr>
                <w:rFonts w:hint="eastAsia"/>
                <w:szCs w:val="21"/>
              </w:rPr>
              <w:t>月</w:t>
            </w:r>
            <w:r w:rsidRPr="00404C31">
              <w:rPr>
                <w:rFonts w:hint="eastAsia"/>
                <w:szCs w:val="21"/>
              </w:rPr>
              <w:t>-2015</w:t>
            </w:r>
            <w:r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1</w:t>
            </w:r>
            <w:r w:rsidRPr="00404C31">
              <w:rPr>
                <w:rFonts w:hint="eastAsia"/>
                <w:szCs w:val="21"/>
              </w:rPr>
              <w:t>月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吉林省临江市气象局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测报员；</w:t>
            </w:r>
            <w:r w:rsidRPr="00404C31">
              <w:rPr>
                <w:rFonts w:hint="eastAsia"/>
                <w:szCs w:val="21"/>
              </w:rPr>
              <w:t>2015</w:t>
            </w:r>
            <w:r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1</w:t>
            </w:r>
            <w:r w:rsidRPr="00404C31">
              <w:rPr>
                <w:rFonts w:hint="eastAsia"/>
                <w:szCs w:val="21"/>
              </w:rPr>
              <w:t>月</w:t>
            </w:r>
            <w:r w:rsidRPr="00404C31">
              <w:rPr>
                <w:rFonts w:hint="eastAsia"/>
                <w:szCs w:val="21"/>
              </w:rPr>
              <w:t>-</w:t>
            </w:r>
            <w:r w:rsidRPr="00404C31">
              <w:rPr>
                <w:rFonts w:hint="eastAsia"/>
                <w:szCs w:val="21"/>
              </w:rPr>
              <w:t>至今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吉林省白山市气象局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网络管理员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7947C7" w:rsidRDefault="007947C7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947C7" w:rsidRPr="007947C7" w:rsidTr="00404C31">
        <w:trPr>
          <w:trHeight w:val="8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吉林省四平市气象局业务科技科科员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管丽</w:t>
            </w:r>
            <w:proofErr w:type="gramStart"/>
            <w:r w:rsidRPr="00404C31">
              <w:rPr>
                <w:rFonts w:hint="eastAsia"/>
                <w:szCs w:val="21"/>
              </w:rPr>
              <w:t>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422222137923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894412">
            <w:pPr>
              <w:jc w:val="center"/>
              <w:rPr>
                <w:rFonts w:ascii="宋体" w:eastAsia="宋体" w:hAnsi="宋体"/>
                <w:szCs w:val="21"/>
              </w:rPr>
            </w:pPr>
            <w:r w:rsidRPr="00404C31">
              <w:rPr>
                <w:rFonts w:ascii="宋体" w:eastAsia="宋体" w:hAnsi="宋体" w:hint="eastAsia"/>
                <w:szCs w:val="21"/>
              </w:rPr>
              <w:t>大学本科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兰州大学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2D6020">
            <w:pPr>
              <w:widowControl/>
              <w:rPr>
                <w:szCs w:val="21"/>
              </w:rPr>
            </w:pPr>
            <w:r w:rsidRPr="00404C31">
              <w:rPr>
                <w:rFonts w:hint="eastAsia"/>
                <w:szCs w:val="21"/>
              </w:rPr>
              <w:t>2007</w:t>
            </w:r>
            <w:r w:rsidR="002D6020"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6</w:t>
            </w:r>
            <w:r w:rsidR="002D6020" w:rsidRPr="00404C31">
              <w:rPr>
                <w:rFonts w:hint="eastAsia"/>
                <w:szCs w:val="21"/>
              </w:rPr>
              <w:t>月</w:t>
            </w:r>
            <w:r w:rsidRPr="00404C31">
              <w:rPr>
                <w:rFonts w:hint="eastAsia"/>
                <w:szCs w:val="21"/>
              </w:rPr>
              <w:t>-2008</w:t>
            </w:r>
            <w:r w:rsidR="002D6020"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10</w:t>
            </w:r>
            <w:r w:rsidR="002D6020" w:rsidRPr="00404C31">
              <w:rPr>
                <w:rFonts w:hint="eastAsia"/>
                <w:szCs w:val="21"/>
              </w:rPr>
              <w:t>月</w:t>
            </w:r>
            <w:r w:rsidR="002D6020"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江苏人民出版社《英语大课堂》编辑；</w:t>
            </w:r>
            <w:r w:rsidRPr="00404C31">
              <w:rPr>
                <w:rFonts w:hint="eastAsia"/>
                <w:szCs w:val="21"/>
              </w:rPr>
              <w:t>2008</w:t>
            </w:r>
            <w:r w:rsidR="002D6020"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10</w:t>
            </w:r>
            <w:r w:rsidR="002D6020" w:rsidRPr="00404C31">
              <w:rPr>
                <w:rFonts w:hint="eastAsia"/>
                <w:szCs w:val="21"/>
              </w:rPr>
              <w:t>月</w:t>
            </w:r>
            <w:r w:rsidR="002D6020" w:rsidRPr="00404C31">
              <w:rPr>
                <w:rFonts w:hint="eastAsia"/>
                <w:szCs w:val="21"/>
              </w:rPr>
              <w:t>-</w:t>
            </w:r>
            <w:r w:rsidRPr="00404C31">
              <w:rPr>
                <w:rFonts w:hint="eastAsia"/>
                <w:szCs w:val="21"/>
              </w:rPr>
              <w:t>2010</w:t>
            </w:r>
            <w:r w:rsidR="002D6020" w:rsidRPr="00404C31">
              <w:rPr>
                <w:rFonts w:hint="eastAsia"/>
                <w:szCs w:val="21"/>
              </w:rPr>
              <w:t>年</w:t>
            </w:r>
            <w:r w:rsidR="002D6020" w:rsidRPr="00404C31">
              <w:rPr>
                <w:rFonts w:hint="eastAsia"/>
                <w:szCs w:val="21"/>
              </w:rPr>
              <w:t>7</w:t>
            </w:r>
            <w:r w:rsidR="002D6020" w:rsidRPr="00404C31">
              <w:rPr>
                <w:rFonts w:hint="eastAsia"/>
                <w:szCs w:val="21"/>
              </w:rPr>
              <w:t>月</w:t>
            </w:r>
            <w:r w:rsidR="002D6020"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东北师范大学《英语测试报》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副主编；</w:t>
            </w:r>
            <w:r w:rsidRPr="00404C31">
              <w:rPr>
                <w:rFonts w:hint="eastAsia"/>
                <w:szCs w:val="21"/>
              </w:rPr>
              <w:t>2010</w:t>
            </w:r>
            <w:r w:rsidR="002D6020"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7</w:t>
            </w:r>
            <w:r w:rsidR="002D6020" w:rsidRPr="00404C31">
              <w:rPr>
                <w:rFonts w:hint="eastAsia"/>
                <w:szCs w:val="21"/>
              </w:rPr>
              <w:t>月</w:t>
            </w:r>
            <w:r w:rsidRPr="00404C31">
              <w:rPr>
                <w:rFonts w:hint="eastAsia"/>
                <w:szCs w:val="21"/>
              </w:rPr>
              <w:t>至今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吉林省气候中心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助理工程师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7947C7" w:rsidRDefault="007947C7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947C7" w:rsidRPr="007947C7" w:rsidTr="00404C31">
        <w:trPr>
          <w:trHeight w:val="6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吉林省松原市气象局业务科技科科员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赵光远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422222161328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89441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ascii="宋体" w:eastAsia="宋体" w:hAnsi="宋体" w:hint="eastAsia"/>
                <w:szCs w:val="21"/>
              </w:rPr>
              <w:t>大学本科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成都信息工程大学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rPr>
                <w:szCs w:val="21"/>
              </w:rPr>
            </w:pPr>
            <w:r w:rsidRPr="00404C31">
              <w:rPr>
                <w:rFonts w:hint="eastAsia"/>
                <w:szCs w:val="21"/>
              </w:rPr>
              <w:t>2007</w:t>
            </w:r>
            <w:r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7</w:t>
            </w:r>
            <w:r w:rsidRPr="00404C31">
              <w:rPr>
                <w:rFonts w:hint="eastAsia"/>
                <w:szCs w:val="21"/>
              </w:rPr>
              <w:t>月</w:t>
            </w:r>
            <w:r w:rsidRPr="00404C31">
              <w:rPr>
                <w:rFonts w:hint="eastAsia"/>
                <w:szCs w:val="21"/>
              </w:rPr>
              <w:t>-2008</w:t>
            </w:r>
            <w:r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4</w:t>
            </w:r>
            <w:r w:rsidRPr="00404C31">
              <w:rPr>
                <w:rFonts w:hint="eastAsia"/>
                <w:szCs w:val="21"/>
              </w:rPr>
              <w:t>月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湖南省娄底市气象局气象台预报工作；</w:t>
            </w:r>
            <w:r w:rsidRPr="00404C31">
              <w:rPr>
                <w:rFonts w:hint="eastAsia"/>
                <w:szCs w:val="21"/>
              </w:rPr>
              <w:t>2008</w:t>
            </w:r>
            <w:r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5</w:t>
            </w:r>
            <w:r w:rsidRPr="00404C31">
              <w:rPr>
                <w:rFonts w:hint="eastAsia"/>
                <w:szCs w:val="21"/>
              </w:rPr>
              <w:t>月</w:t>
            </w:r>
            <w:r w:rsidRPr="00404C31">
              <w:rPr>
                <w:rFonts w:hint="eastAsia"/>
                <w:szCs w:val="21"/>
              </w:rPr>
              <w:t>-</w:t>
            </w:r>
            <w:r w:rsidRPr="00404C31">
              <w:rPr>
                <w:rFonts w:hint="eastAsia"/>
                <w:szCs w:val="21"/>
              </w:rPr>
              <w:t>至今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松原市气象局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助理工程师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7947C7" w:rsidRDefault="007947C7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947C7" w:rsidRPr="007947C7" w:rsidTr="00404C31">
        <w:trPr>
          <w:trHeight w:val="7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吉林省白山市气象局业务科技科科员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刘春彤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422222131618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89441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ascii="宋体" w:eastAsia="宋体" w:hAnsi="宋体" w:hint="eastAsia"/>
                <w:szCs w:val="21"/>
              </w:rPr>
              <w:t>大学本科</w:t>
            </w:r>
            <w:bookmarkStart w:id="0" w:name="_GoBack"/>
            <w:bookmarkEnd w:id="0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7947C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04C31">
              <w:rPr>
                <w:rFonts w:hint="eastAsia"/>
                <w:szCs w:val="21"/>
              </w:rPr>
              <w:t>南京信息工程大学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C7" w:rsidRPr="00404C31" w:rsidRDefault="007947C7" w:rsidP="001043BE">
            <w:pPr>
              <w:rPr>
                <w:szCs w:val="21"/>
              </w:rPr>
            </w:pPr>
            <w:r w:rsidRPr="00404C31">
              <w:rPr>
                <w:rFonts w:hint="eastAsia"/>
                <w:szCs w:val="21"/>
              </w:rPr>
              <w:t>2014</w:t>
            </w:r>
            <w:r w:rsidRPr="00404C31">
              <w:rPr>
                <w:rFonts w:hint="eastAsia"/>
                <w:szCs w:val="21"/>
              </w:rPr>
              <w:t>年</w:t>
            </w:r>
            <w:r w:rsidRPr="00404C31">
              <w:rPr>
                <w:rFonts w:hint="eastAsia"/>
                <w:szCs w:val="21"/>
              </w:rPr>
              <w:t>7</w:t>
            </w:r>
            <w:r w:rsidRPr="00404C31">
              <w:rPr>
                <w:rFonts w:hint="eastAsia"/>
                <w:szCs w:val="21"/>
              </w:rPr>
              <w:t>月至今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辽宁省锦州市黑山县气象局</w:t>
            </w:r>
            <w:r w:rsidRPr="00404C31">
              <w:rPr>
                <w:rFonts w:hint="eastAsia"/>
                <w:szCs w:val="21"/>
              </w:rPr>
              <w:t xml:space="preserve"> </w:t>
            </w:r>
            <w:r w:rsidRPr="00404C31">
              <w:rPr>
                <w:rFonts w:hint="eastAsia"/>
                <w:szCs w:val="21"/>
              </w:rPr>
              <w:t>综合业务岗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7C7" w:rsidRPr="007947C7" w:rsidRDefault="007947C7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47C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7B5359" w:rsidRDefault="007B5359" w:rsidP="007B5359">
      <w:pPr>
        <w:jc w:val="left"/>
      </w:pPr>
    </w:p>
    <w:sectPr w:rsidR="007B5359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B7" w:rsidRDefault="000D0BB7" w:rsidP="004631E6">
      <w:r>
        <w:separator/>
      </w:r>
    </w:p>
  </w:endnote>
  <w:endnote w:type="continuationSeparator" w:id="0">
    <w:p w:rsidR="000D0BB7" w:rsidRDefault="000D0BB7" w:rsidP="0046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B7" w:rsidRDefault="000D0BB7" w:rsidP="004631E6">
      <w:r>
        <w:separator/>
      </w:r>
    </w:p>
  </w:footnote>
  <w:footnote w:type="continuationSeparator" w:id="0">
    <w:p w:rsidR="000D0BB7" w:rsidRDefault="000D0BB7" w:rsidP="0046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02FCF"/>
    <w:rsid w:val="0007733F"/>
    <w:rsid w:val="000D0BB7"/>
    <w:rsid w:val="001043BE"/>
    <w:rsid w:val="00220DFF"/>
    <w:rsid w:val="00224DBC"/>
    <w:rsid w:val="00243B33"/>
    <w:rsid w:val="002D6020"/>
    <w:rsid w:val="0030296E"/>
    <w:rsid w:val="003503BB"/>
    <w:rsid w:val="00350B8F"/>
    <w:rsid w:val="00377F2F"/>
    <w:rsid w:val="003E5EBF"/>
    <w:rsid w:val="00404C31"/>
    <w:rsid w:val="004631E6"/>
    <w:rsid w:val="00526775"/>
    <w:rsid w:val="005D1D5B"/>
    <w:rsid w:val="007947C7"/>
    <w:rsid w:val="007B5359"/>
    <w:rsid w:val="00852D71"/>
    <w:rsid w:val="00853E04"/>
    <w:rsid w:val="00894412"/>
    <w:rsid w:val="00947133"/>
    <w:rsid w:val="009703D2"/>
    <w:rsid w:val="00996AE9"/>
    <w:rsid w:val="009A0567"/>
    <w:rsid w:val="00A162CC"/>
    <w:rsid w:val="00A16DD1"/>
    <w:rsid w:val="00A23B9B"/>
    <w:rsid w:val="00BD1060"/>
    <w:rsid w:val="00CA7E10"/>
    <w:rsid w:val="00CB0DCF"/>
    <w:rsid w:val="00E55186"/>
    <w:rsid w:val="00E83975"/>
    <w:rsid w:val="00F356E6"/>
    <w:rsid w:val="00F4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1E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43B3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4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何磊</cp:lastModifiedBy>
  <cp:revision>22</cp:revision>
  <dcterms:created xsi:type="dcterms:W3CDTF">2016-03-30T07:48:00Z</dcterms:created>
  <dcterms:modified xsi:type="dcterms:W3CDTF">2017-05-02T08:15:00Z</dcterms:modified>
</cp:coreProperties>
</file>