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1F" w:rsidRDefault="004E331F" w:rsidP="00C7094A">
      <w:pPr>
        <w:snapToGrid w:val="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云南出入境检验检疫</w:t>
      </w:r>
      <w:r w:rsidRPr="00044F32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局</w:t>
      </w:r>
    </w:p>
    <w:p w:rsidR="004E331F" w:rsidRDefault="004E331F" w:rsidP="00C7094A">
      <w:pPr>
        <w:snapToGrid w:val="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044F32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2017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员公示公告</w:t>
      </w:r>
    </w:p>
    <w:p w:rsidR="004E331F" w:rsidRDefault="004E331F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E331F" w:rsidRPr="00EB4860" w:rsidRDefault="004E331F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何莉等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云南出入境检验检疫局拟录用公务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员，现予以公示。公示期间如有问题，请向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云南出入境检验检疫人事处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4E331F" w:rsidRPr="00EB4860" w:rsidRDefault="004E331F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F00D3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10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 w:rsidR="00F00D3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4E331F" w:rsidRPr="00EB4860" w:rsidRDefault="004E331F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0871-64571395</w:t>
      </w:r>
    </w:p>
    <w:p w:rsidR="004E331F" w:rsidRPr="00EB4860" w:rsidRDefault="004E331F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云南省昆明市滇池路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429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</w:t>
      </w:r>
    </w:p>
    <w:p w:rsidR="004E331F" w:rsidRPr="00EB4860" w:rsidRDefault="004E331F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650228</w:t>
      </w:r>
    </w:p>
    <w:p w:rsidR="004E331F" w:rsidRDefault="004E331F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E331F" w:rsidRDefault="004E331F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E331F" w:rsidRDefault="004E331F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E331F" w:rsidRPr="00EB4860" w:rsidRDefault="004E331F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云南出入境检验检疫局</w:t>
      </w:r>
    </w:p>
    <w:p w:rsidR="004E331F" w:rsidRDefault="004E331F" w:rsidP="00044F32">
      <w:pPr>
        <w:ind w:firstLineChars="1400" w:firstLine="448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F00D3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9</w:t>
      </w:r>
      <w:bookmarkStart w:id="0" w:name="_GoBack"/>
      <w:bookmarkEnd w:id="0"/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4E331F" w:rsidRDefault="004E331F" w:rsidP="00137D15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E331F" w:rsidRDefault="004E331F" w:rsidP="00137D15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E331F" w:rsidRDefault="004E331F" w:rsidP="00137D15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E331F" w:rsidRDefault="004E331F" w:rsidP="00137D15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E331F" w:rsidRDefault="004E331F" w:rsidP="00137D15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4E331F" w:rsidRDefault="004E331F" w:rsidP="00137D15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4E331F" w:rsidRPr="00C7094A" w:rsidRDefault="004E331F" w:rsidP="00C7094A">
      <w:pPr>
        <w:widowControl/>
        <w:jc w:val="center"/>
        <w:rPr>
          <w:rFonts w:ascii="仿宋_GB2312" w:eastAsia="仿宋_GB2312" w:hAnsi="仿宋_GB2312" w:cs="宋体"/>
          <w:b/>
          <w:bCs/>
          <w:color w:val="3F3F3F"/>
          <w:kern w:val="0"/>
          <w:sz w:val="36"/>
          <w:szCs w:val="36"/>
        </w:rPr>
      </w:pPr>
      <w:r w:rsidRPr="00C7094A">
        <w:rPr>
          <w:rFonts w:ascii="仿宋_GB2312" w:eastAsia="仿宋_GB2312" w:hAnsi="仿宋_GB2312" w:cs="宋体" w:hint="eastAsia"/>
          <w:b/>
          <w:bCs/>
          <w:color w:val="3F3F3F"/>
          <w:kern w:val="0"/>
          <w:sz w:val="36"/>
          <w:szCs w:val="36"/>
        </w:rPr>
        <w:t>云南出入境检验检疫局</w:t>
      </w:r>
      <w:r w:rsidRPr="00C7094A">
        <w:rPr>
          <w:rFonts w:ascii="仿宋_GB2312" w:eastAsia="仿宋_GB2312" w:hAnsi="仿宋_GB2312" w:cs="宋体"/>
          <w:b/>
          <w:bCs/>
          <w:color w:val="3F3F3F"/>
          <w:kern w:val="0"/>
          <w:sz w:val="36"/>
          <w:szCs w:val="36"/>
        </w:rPr>
        <w:t>2017</w:t>
      </w:r>
      <w:r w:rsidRPr="00C7094A">
        <w:rPr>
          <w:rFonts w:ascii="仿宋_GB2312" w:eastAsia="仿宋_GB2312" w:hAnsi="仿宋_GB2312" w:cs="宋体" w:hint="eastAsia"/>
          <w:b/>
          <w:bCs/>
          <w:color w:val="3F3F3F"/>
          <w:kern w:val="0"/>
          <w:sz w:val="36"/>
          <w:szCs w:val="36"/>
        </w:rPr>
        <w:t>年拟录用公务员名单</w:t>
      </w:r>
    </w:p>
    <w:tbl>
      <w:tblPr>
        <w:tblW w:w="90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20"/>
        <w:gridCol w:w="1080"/>
        <w:gridCol w:w="540"/>
        <w:gridCol w:w="1620"/>
        <w:gridCol w:w="871"/>
        <w:gridCol w:w="1109"/>
        <w:gridCol w:w="900"/>
        <w:gridCol w:w="1260"/>
      </w:tblGrid>
      <w:tr w:rsidR="004E331F" w:rsidRPr="005E3809" w:rsidTr="00F26F24">
        <w:trPr>
          <w:trHeight w:val="771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F2874" w:rsidRDefault="004E331F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F2874" w:rsidRDefault="004E331F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F2874" w:rsidRDefault="004E331F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F2874" w:rsidRDefault="004E331F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F2874" w:rsidRDefault="004E331F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4E331F" w:rsidRPr="00BF2874" w:rsidRDefault="004E331F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F2874" w:rsidRDefault="004E331F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F2874" w:rsidRDefault="004E331F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4E331F" w:rsidRPr="005E3809" w:rsidTr="00F26F24">
        <w:trPr>
          <w:trHeight w:val="118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瑞丽局畹町办事处卫生检疫监管主任科员及以下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何莉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675253424208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昆明医科大学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限</w:t>
            </w:r>
            <w:r w:rsidRPr="005E3809"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年</w:t>
            </w:r>
            <w:r w:rsidRPr="005E3809">
              <w:rPr>
                <w:rFonts w:hint="eastAsia"/>
                <w:color w:val="000000"/>
              </w:rPr>
              <w:t>应届毕业生</w:t>
            </w:r>
          </w:p>
        </w:tc>
      </w:tr>
      <w:tr w:rsidR="004E331F" w:rsidRPr="005E3809" w:rsidTr="00F26F24">
        <w:trPr>
          <w:trHeight w:val="12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瑞丽局油气检验监管主任科员及以下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徐晟楠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675253043910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昆明理工大学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限</w:t>
            </w:r>
            <w:r w:rsidRPr="005E3809"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年</w:t>
            </w:r>
            <w:r w:rsidRPr="005E3809">
              <w:rPr>
                <w:rFonts w:hint="eastAsia"/>
                <w:color w:val="000000"/>
              </w:rPr>
              <w:t>应届毕业生</w:t>
            </w:r>
          </w:p>
        </w:tc>
      </w:tr>
      <w:tr w:rsidR="004E331F" w:rsidRPr="005E3809" w:rsidTr="00F26F24">
        <w:trPr>
          <w:trHeight w:val="138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瑞丽局油气检验监管主任科员及以下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曹凯蓉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675212221120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天津工业大学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限</w:t>
            </w:r>
            <w:r w:rsidRPr="005E3809"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年</w:t>
            </w:r>
            <w:r w:rsidRPr="005E3809">
              <w:rPr>
                <w:rFonts w:hint="eastAsia"/>
                <w:color w:val="000000"/>
              </w:rPr>
              <w:t>应届毕业生</w:t>
            </w:r>
          </w:p>
        </w:tc>
      </w:tr>
      <w:tr w:rsidR="004E331F" w:rsidRPr="005E3809" w:rsidTr="00F26F24">
        <w:trPr>
          <w:trHeight w:val="1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1C7332" w:rsidRDefault="004E331F" w:rsidP="00D2274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E3809">
              <w:rPr>
                <w:rFonts w:hint="eastAsia"/>
                <w:color w:val="000000"/>
              </w:rPr>
              <w:t>瑞丽局综合业务主任科员及以下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郭素芬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675253910228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云南财经大学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</w:tr>
      <w:tr w:rsidR="004E331F" w:rsidRPr="005E3809" w:rsidTr="00F26F24">
        <w:trPr>
          <w:trHeight w:val="10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1C7332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勐腊局关累办事处动物检疫监管主任科员及以下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8378B9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周炜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8807AD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8378B9">
            <w:pPr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675237793107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8807AD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8807AD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986E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山东农业大学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8807AD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8807A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限</w:t>
            </w:r>
            <w:r w:rsidRPr="005E3809"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年</w:t>
            </w:r>
            <w:r w:rsidRPr="005E3809">
              <w:rPr>
                <w:rFonts w:hint="eastAsia"/>
                <w:color w:val="000000"/>
              </w:rPr>
              <w:t>应届毕业生</w:t>
            </w:r>
          </w:p>
        </w:tc>
      </w:tr>
      <w:tr w:rsidR="004E331F" w:rsidRPr="005E3809" w:rsidTr="00F26F24">
        <w:trPr>
          <w:trHeight w:val="10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1C7332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勐腊局关累办事处动物检疫监管主任科员及以下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8378B9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张小华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8807AD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8378B9">
            <w:pPr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675253916225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0D29A6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0D29A6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986E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云南农业大学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8807AD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8807A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限</w:t>
            </w:r>
            <w:r w:rsidRPr="005E3809"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年</w:t>
            </w:r>
            <w:r w:rsidRPr="005E3809">
              <w:rPr>
                <w:rFonts w:hint="eastAsia"/>
                <w:color w:val="000000"/>
              </w:rPr>
              <w:t>应届毕业生</w:t>
            </w:r>
          </w:p>
        </w:tc>
      </w:tr>
      <w:tr w:rsidR="004E331F" w:rsidRPr="005E3809" w:rsidTr="00F26F24">
        <w:trPr>
          <w:trHeight w:val="15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1C7332" w:rsidRDefault="004E331F" w:rsidP="00D2274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E3809">
              <w:rPr>
                <w:rFonts w:hint="eastAsia"/>
                <w:color w:val="000000"/>
              </w:rPr>
              <w:t>勐腊局关累办事处计算机系统管理主任科员及以下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黄中磊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675253432827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华南理工大学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</w:tr>
      <w:tr w:rsidR="004E331F" w:rsidRPr="005E3809" w:rsidTr="00F26F24">
        <w:trPr>
          <w:trHeight w:val="15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河口局财务管理副主任科员及以下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施兰优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675253152917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云南师范大学</w:t>
            </w:r>
          </w:p>
          <w:p w:rsidR="004E331F" w:rsidRPr="005E3809" w:rsidRDefault="004E331F" w:rsidP="00D2274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限</w:t>
            </w:r>
            <w:r w:rsidRPr="005E3809"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年</w:t>
            </w:r>
            <w:r w:rsidRPr="005E3809">
              <w:rPr>
                <w:rFonts w:hint="eastAsia"/>
                <w:color w:val="000000"/>
              </w:rPr>
              <w:t>应届毕业生</w:t>
            </w:r>
          </w:p>
        </w:tc>
      </w:tr>
      <w:tr w:rsidR="004E331F" w:rsidRPr="005E3809" w:rsidTr="00F26F24">
        <w:trPr>
          <w:trHeight w:val="10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红河局植物检疫监管主任科员及以下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何柳寿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675244370507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华南农业大学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限</w:t>
            </w:r>
            <w:r w:rsidRPr="005E3809"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年</w:t>
            </w:r>
            <w:r w:rsidRPr="005E3809">
              <w:rPr>
                <w:rFonts w:hint="eastAsia"/>
                <w:color w:val="000000"/>
              </w:rPr>
              <w:t>应届毕业生</w:t>
            </w:r>
          </w:p>
        </w:tc>
      </w:tr>
      <w:tr w:rsidR="004E331F" w:rsidRPr="005E3809" w:rsidTr="00F26F24">
        <w:trPr>
          <w:trHeight w:val="10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lastRenderedPageBreak/>
              <w:t>文山局综合业务科员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合丹妮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675232255626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C7094A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C7094A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苏州大学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F2874" w:rsidRDefault="004E331F" w:rsidP="00D22743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F2874" w:rsidRDefault="004E331F" w:rsidP="00D22743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</w:tr>
      <w:tr w:rsidR="004E331F" w:rsidRPr="005E3809" w:rsidTr="00F26F24">
        <w:trPr>
          <w:trHeight w:val="10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临沧局清水河办事处计算机管理主任科员及以下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李娅娟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675253121414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C7094A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C7094A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云南警官学院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限</w:t>
            </w:r>
            <w:r w:rsidRPr="005E3809"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年</w:t>
            </w:r>
            <w:r w:rsidRPr="005E3809">
              <w:rPr>
                <w:rFonts w:hint="eastAsia"/>
                <w:color w:val="000000"/>
              </w:rPr>
              <w:t>应届毕业生</w:t>
            </w:r>
          </w:p>
        </w:tc>
      </w:tr>
      <w:tr w:rsidR="004E331F" w:rsidRPr="005E3809" w:rsidTr="00F26F24">
        <w:trPr>
          <w:trHeight w:val="10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昆明机场局植物检疫监管主任科员及以下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孔灿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EA21CA" w:rsidRDefault="004E331F" w:rsidP="00D22743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5E3809">
              <w:rPr>
                <w:color w:val="000000"/>
                <w:sz w:val="22"/>
              </w:rPr>
              <w:t>675250162302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C7094A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C7094A">
            <w:pPr>
              <w:widowControl/>
              <w:jc w:val="center"/>
              <w:rPr>
                <w:color w:val="000000"/>
                <w:sz w:val="22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  <w:sz w:val="22"/>
              </w:rPr>
            </w:pPr>
            <w:r w:rsidRPr="005E3809">
              <w:rPr>
                <w:rFonts w:hint="eastAsia"/>
                <w:color w:val="000000"/>
                <w:sz w:val="22"/>
              </w:rPr>
              <w:t>西南大学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限</w:t>
            </w:r>
            <w:r w:rsidRPr="005E3809"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年</w:t>
            </w:r>
            <w:r w:rsidRPr="005E3809">
              <w:rPr>
                <w:rFonts w:hint="eastAsia"/>
                <w:color w:val="000000"/>
              </w:rPr>
              <w:t>应届毕业生</w:t>
            </w:r>
          </w:p>
        </w:tc>
      </w:tr>
      <w:tr w:rsidR="004E331F" w:rsidRPr="005E3809" w:rsidTr="00F26F24">
        <w:trPr>
          <w:trHeight w:val="10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昆明机场局卫生检疫监管主任科员及以下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鲁泽鹏飞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675242195926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C7094A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C7094A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华中科技大学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F2874" w:rsidRDefault="004E331F" w:rsidP="00D22743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F2874" w:rsidRDefault="004E331F" w:rsidP="00D22743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限</w:t>
            </w:r>
            <w:r w:rsidRPr="005E3809"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年</w:t>
            </w:r>
            <w:r w:rsidRPr="005E3809">
              <w:rPr>
                <w:rFonts w:hint="eastAsia"/>
                <w:color w:val="000000"/>
              </w:rPr>
              <w:t>应届毕业生</w:t>
            </w:r>
          </w:p>
        </w:tc>
      </w:tr>
      <w:tr w:rsidR="004E331F" w:rsidRPr="005E3809" w:rsidTr="00F26F24">
        <w:trPr>
          <w:trHeight w:val="10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江城局财务工作科员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李施琦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675253663217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C7094A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C7094A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西南林业大学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限</w:t>
            </w:r>
            <w:r w:rsidRPr="005E3809"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年</w:t>
            </w:r>
            <w:r w:rsidRPr="005E3809">
              <w:rPr>
                <w:rFonts w:hint="eastAsia"/>
                <w:color w:val="000000"/>
              </w:rPr>
              <w:t>应届毕业生</w:t>
            </w:r>
          </w:p>
        </w:tc>
      </w:tr>
      <w:tr w:rsidR="004E331F" w:rsidRPr="005E3809" w:rsidTr="00F26F24">
        <w:trPr>
          <w:trHeight w:val="15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C909A9" w:rsidRDefault="004E331F" w:rsidP="00D2274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E3809">
              <w:rPr>
                <w:rFonts w:hint="eastAsia"/>
                <w:color w:val="000000"/>
              </w:rPr>
              <w:t>丽江局动物检疫监管副主任科员及以下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张雅娟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675244370511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C7094A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C7094A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华南农业大学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F2874" w:rsidRDefault="004E331F" w:rsidP="00D22743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BF2874" w:rsidRDefault="004E331F" w:rsidP="00D22743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限</w:t>
            </w:r>
            <w:r w:rsidRPr="005E3809"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年</w:t>
            </w:r>
            <w:r w:rsidRPr="005E3809">
              <w:rPr>
                <w:rFonts w:hint="eastAsia"/>
                <w:color w:val="000000"/>
              </w:rPr>
              <w:t>应届毕业生</w:t>
            </w:r>
          </w:p>
        </w:tc>
      </w:tr>
      <w:tr w:rsidR="004E331F" w:rsidRPr="005E3809" w:rsidTr="00F26F24">
        <w:trPr>
          <w:trHeight w:val="10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怒江局卫生检疫监管主任科员及以下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李宏芹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  <w:sz w:val="22"/>
              </w:rPr>
            </w:pPr>
            <w:r w:rsidRPr="005E3809">
              <w:rPr>
                <w:color w:val="000000"/>
                <w:sz w:val="22"/>
              </w:rPr>
              <w:t>675253120330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C7094A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C7094A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  <w:sz w:val="22"/>
              </w:rPr>
            </w:pPr>
            <w:r w:rsidRPr="005E3809">
              <w:rPr>
                <w:rFonts w:hint="eastAsia"/>
                <w:color w:val="000000"/>
                <w:sz w:val="22"/>
              </w:rPr>
              <w:t>昆明医科大学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</w:tr>
      <w:tr w:rsidR="004E331F" w:rsidRPr="005E3809" w:rsidTr="00F26F24">
        <w:trPr>
          <w:trHeight w:val="10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香格里拉办事处文秘工作科员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阮旭东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675253689324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Default="004E331F" w:rsidP="00C7094A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大学</w:t>
            </w:r>
          </w:p>
          <w:p w:rsidR="004E331F" w:rsidRPr="005E3809" w:rsidRDefault="004E331F" w:rsidP="00C7094A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本科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jc w:val="center"/>
              <w:rPr>
                <w:color w:val="000000"/>
              </w:rPr>
            </w:pPr>
            <w:r w:rsidRPr="005E3809">
              <w:rPr>
                <w:rFonts w:hint="eastAsia"/>
                <w:color w:val="000000"/>
              </w:rPr>
              <w:t>四川警察学院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 w:rsidRPr="005E3809">
              <w:rPr>
                <w:color w:val="000000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31F" w:rsidRPr="005E3809" w:rsidRDefault="004E331F" w:rsidP="00D22743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限</w:t>
            </w:r>
            <w:r w:rsidRPr="005E3809">
              <w:rPr>
                <w:color w:val="000000"/>
              </w:rPr>
              <w:t>2017</w:t>
            </w:r>
            <w:r>
              <w:rPr>
                <w:rFonts w:hint="eastAsia"/>
                <w:color w:val="000000"/>
              </w:rPr>
              <w:t>年</w:t>
            </w:r>
            <w:r w:rsidRPr="005E3809">
              <w:rPr>
                <w:rFonts w:hint="eastAsia"/>
                <w:color w:val="000000"/>
              </w:rPr>
              <w:t>应届毕业生</w:t>
            </w:r>
          </w:p>
        </w:tc>
      </w:tr>
    </w:tbl>
    <w:p w:rsidR="004E331F" w:rsidRDefault="004E331F" w:rsidP="007B5359">
      <w:pPr>
        <w:jc w:val="left"/>
      </w:pPr>
    </w:p>
    <w:sectPr w:rsidR="004E331F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44F32"/>
    <w:rsid w:val="0008097A"/>
    <w:rsid w:val="000D188A"/>
    <w:rsid w:val="000D29A6"/>
    <w:rsid w:val="00137D15"/>
    <w:rsid w:val="001C7332"/>
    <w:rsid w:val="002634EB"/>
    <w:rsid w:val="002775E2"/>
    <w:rsid w:val="002E0B47"/>
    <w:rsid w:val="00333B65"/>
    <w:rsid w:val="003574B5"/>
    <w:rsid w:val="003F27F6"/>
    <w:rsid w:val="00401776"/>
    <w:rsid w:val="004635B8"/>
    <w:rsid w:val="004D6A4B"/>
    <w:rsid w:val="004E331F"/>
    <w:rsid w:val="00516468"/>
    <w:rsid w:val="0052393E"/>
    <w:rsid w:val="005321A3"/>
    <w:rsid w:val="00570ED9"/>
    <w:rsid w:val="00580275"/>
    <w:rsid w:val="005B679A"/>
    <w:rsid w:val="005D6529"/>
    <w:rsid w:val="005D79E2"/>
    <w:rsid w:val="005E3809"/>
    <w:rsid w:val="006138D3"/>
    <w:rsid w:val="00620207"/>
    <w:rsid w:val="00684D7B"/>
    <w:rsid w:val="006A2F42"/>
    <w:rsid w:val="006D1FB6"/>
    <w:rsid w:val="00776A19"/>
    <w:rsid w:val="007B250E"/>
    <w:rsid w:val="007B5359"/>
    <w:rsid w:val="0081310C"/>
    <w:rsid w:val="008378B9"/>
    <w:rsid w:val="008807AD"/>
    <w:rsid w:val="00894A99"/>
    <w:rsid w:val="008A3001"/>
    <w:rsid w:val="008F67FD"/>
    <w:rsid w:val="00912291"/>
    <w:rsid w:val="00930A35"/>
    <w:rsid w:val="009611C1"/>
    <w:rsid w:val="00986E43"/>
    <w:rsid w:val="00A05EA1"/>
    <w:rsid w:val="00A54B1E"/>
    <w:rsid w:val="00AD75BE"/>
    <w:rsid w:val="00B12FFB"/>
    <w:rsid w:val="00BF2874"/>
    <w:rsid w:val="00C7094A"/>
    <w:rsid w:val="00C909A9"/>
    <w:rsid w:val="00D22743"/>
    <w:rsid w:val="00D51874"/>
    <w:rsid w:val="00DC35DB"/>
    <w:rsid w:val="00DE70B7"/>
    <w:rsid w:val="00E55186"/>
    <w:rsid w:val="00EA21CA"/>
    <w:rsid w:val="00EB4860"/>
    <w:rsid w:val="00ED7186"/>
    <w:rsid w:val="00EF64B4"/>
    <w:rsid w:val="00F00D34"/>
    <w:rsid w:val="00F26F24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sfhwxl444</cp:lastModifiedBy>
  <cp:revision>43</cp:revision>
  <cp:lastPrinted>2017-04-27T08:52:00Z</cp:lastPrinted>
  <dcterms:created xsi:type="dcterms:W3CDTF">2016-03-30T07:48:00Z</dcterms:created>
  <dcterms:modified xsi:type="dcterms:W3CDTF">2017-05-09T04:01:00Z</dcterms:modified>
</cp:coreProperties>
</file>