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F3" w:rsidRDefault="00A200F3" w:rsidP="00AD75BE">
      <w:pPr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宁夏回族自治区气象局</w:t>
      </w:r>
      <w:r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</w:t>
      </w:r>
    </w:p>
    <w:p w:rsidR="00A200F3" w:rsidRDefault="00A200F3" w:rsidP="00AD75BE">
      <w:pPr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proofErr w:type="gramStart"/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参公单位</w:t>
      </w:r>
      <w:proofErr w:type="gramEnd"/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工作人员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A200F3" w:rsidRPr="00EB4860" w:rsidRDefault="00A200F3" w:rsidP="00D21D12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根据</w:t>
      </w: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17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王文娟等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名同志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宁夏回族自治区气象局拟录用</w:t>
      </w:r>
      <w:proofErr w:type="gramStart"/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参公单位</w:t>
      </w:r>
      <w:proofErr w:type="gramEnd"/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工作人员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，现予以公示。公示期间如有问题，请向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宁夏气象局人事处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反映。</w:t>
      </w:r>
    </w:p>
    <w:p w:rsidR="00A200F3" w:rsidRPr="00EB4860" w:rsidRDefault="00A200F3" w:rsidP="00D21D12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公示时间：</w:t>
      </w: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17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8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12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(5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个工作日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)</w:t>
      </w:r>
    </w:p>
    <w:p w:rsidR="00A200F3" w:rsidRPr="00EB4860" w:rsidRDefault="00A200F3" w:rsidP="00D21D12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监督电话：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0951-5029804</w:t>
      </w:r>
    </w:p>
    <w:p w:rsidR="00A200F3" w:rsidRPr="00EB4860" w:rsidRDefault="00A200F3" w:rsidP="00D21D12">
      <w:pPr>
        <w:widowControl/>
        <w:ind w:leftChars="304" w:left="2238" w:hangingChars="500" w:hanging="160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联系地址：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宁夏银川市</w:t>
      </w:r>
      <w:proofErr w:type="gramStart"/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金风区</w:t>
      </w:r>
      <w:proofErr w:type="gramEnd"/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新昌西路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71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号</w:t>
      </w:r>
    </w:p>
    <w:p w:rsidR="00A200F3" w:rsidRDefault="00A200F3" w:rsidP="00D21D12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邮政编码：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750002</w:t>
      </w:r>
    </w:p>
    <w:p w:rsidR="00A200F3" w:rsidRDefault="00A200F3" w:rsidP="00D21D12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</w:p>
    <w:p w:rsidR="00A200F3" w:rsidRPr="00680C48" w:rsidRDefault="00A200F3" w:rsidP="00D21D12">
      <w:pPr>
        <w:widowControl/>
        <w:ind w:leftChars="304" w:left="1598" w:hangingChars="300" w:hanging="96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附件：</w:t>
      </w:r>
      <w:r w:rsidRPr="00680C48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宁夏回族自治区气象局</w:t>
      </w:r>
      <w:r w:rsidRPr="00680C48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2017</w:t>
      </w:r>
      <w:r w:rsidRPr="00680C48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年拟录用</w:t>
      </w:r>
      <w:proofErr w:type="gramStart"/>
      <w:r w:rsidRPr="00680C48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参公单位</w:t>
      </w:r>
      <w:proofErr w:type="gramEnd"/>
      <w:r w:rsidRPr="00680C48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工作人员名单</w:t>
      </w:r>
    </w:p>
    <w:p w:rsidR="00A200F3" w:rsidRDefault="00A200F3" w:rsidP="00D21D12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</w:p>
    <w:p w:rsidR="00A200F3" w:rsidRPr="00680C48" w:rsidRDefault="00A200F3" w:rsidP="00D21D12">
      <w:pPr>
        <w:widowControl/>
        <w:ind w:firstLineChars="200" w:firstLine="640"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</w:p>
    <w:p w:rsidR="00A200F3" w:rsidRPr="00EB4860" w:rsidRDefault="00A200F3" w:rsidP="007B5359">
      <w:pPr>
        <w:widowControl/>
        <w:ind w:right="800"/>
        <w:jc w:val="righ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宁夏回族自治区气象局</w:t>
      </w:r>
    </w:p>
    <w:p w:rsidR="00A200F3" w:rsidRDefault="00A200F3" w:rsidP="00D21D12">
      <w:pPr>
        <w:ind w:firstLineChars="1500" w:firstLine="4800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17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5</w:t>
      </w: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 xml:space="preserve"> </w:t>
      </w:r>
    </w:p>
    <w:p w:rsidR="00A200F3" w:rsidRDefault="00A200F3" w:rsidP="007B5359">
      <w:pPr>
        <w:widowControl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</w:p>
    <w:p w:rsidR="00A200F3" w:rsidRDefault="00A200F3" w:rsidP="007B5359">
      <w:pPr>
        <w:widowControl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</w:p>
    <w:p w:rsidR="00A200F3" w:rsidRDefault="00A200F3" w:rsidP="007B5359">
      <w:pPr>
        <w:widowControl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</w:p>
    <w:p w:rsidR="00A200F3" w:rsidRDefault="00A200F3" w:rsidP="007B5359">
      <w:pPr>
        <w:widowControl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  <w:sectPr w:rsidR="00A200F3" w:rsidSect="0039143D">
          <w:pgSz w:w="11906" w:h="16838"/>
          <w:pgMar w:top="1440" w:right="1800" w:bottom="1714" w:left="1800" w:header="851" w:footer="992" w:gutter="0"/>
          <w:cols w:space="425"/>
          <w:docGrid w:type="lines" w:linePitch="312"/>
        </w:sectPr>
      </w:pPr>
    </w:p>
    <w:p w:rsidR="00A200F3" w:rsidRPr="00EB4860" w:rsidRDefault="00A200F3" w:rsidP="007B5359">
      <w:pPr>
        <w:widowControl/>
        <w:jc w:val="left"/>
        <w:rPr>
          <w:rFonts w:ascii="仿宋_GB2312" w:eastAsia="仿宋_GB2312" w:hAnsi="仿宋_GB2312" w:cs="Times New Roman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lastRenderedPageBreak/>
        <w:t>附件：</w:t>
      </w:r>
    </w:p>
    <w:p w:rsidR="00A200F3" w:rsidRDefault="00A200F3" w:rsidP="007B5359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宁夏回族自治区气象局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</w:t>
      </w:r>
      <w:proofErr w:type="gramStart"/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参公单位</w:t>
      </w:r>
      <w:proofErr w:type="gramEnd"/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工作人员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名单</w:t>
      </w:r>
    </w:p>
    <w:tbl>
      <w:tblPr>
        <w:tblW w:w="13788" w:type="dxa"/>
        <w:tblInd w:w="-106" w:type="dxa"/>
        <w:tblLook w:val="00A0" w:firstRow="1" w:lastRow="0" w:firstColumn="1" w:lastColumn="0" w:noHBand="0" w:noVBand="0"/>
      </w:tblPr>
      <w:tblGrid>
        <w:gridCol w:w="1548"/>
        <w:gridCol w:w="900"/>
        <w:gridCol w:w="846"/>
        <w:gridCol w:w="1494"/>
        <w:gridCol w:w="1440"/>
        <w:gridCol w:w="2520"/>
        <w:gridCol w:w="3960"/>
        <w:gridCol w:w="1080"/>
      </w:tblGrid>
      <w:tr w:rsidR="00A200F3" w:rsidRPr="00D21FDD" w:rsidTr="00496ABA">
        <w:trPr>
          <w:trHeight w:val="10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A200F3" w:rsidRPr="00D21FDD" w:rsidTr="00496ABA">
        <w:trPr>
          <w:trHeight w:val="6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8807AD">
            <w:pPr>
              <w:widowControl/>
              <w:jc w:val="left"/>
              <w:rPr>
                <w:rFonts w:ascii="宋体" w:cs="宋体"/>
              </w:rPr>
            </w:pPr>
            <w:r w:rsidRPr="00496ABA">
              <w:rPr>
                <w:rFonts w:ascii="宋体" w:hAnsi="宋体" w:cs="宋体" w:hint="eastAsia"/>
              </w:rPr>
              <w:t>宁夏气象局办公室、业务处室主任科员及以下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王文娟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435164062525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3F3F3F"/>
                <w:kern w:val="0"/>
              </w:rPr>
            </w:pPr>
            <w:r w:rsidRPr="00496ABA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3F3F3F"/>
                <w:kern w:val="0"/>
              </w:rPr>
            </w:pPr>
            <w:r w:rsidRPr="00496ABA">
              <w:rPr>
                <w:rFonts w:ascii="宋体" w:hAnsi="宋体" w:cs="宋体" w:hint="eastAsia"/>
                <w:color w:val="3F3F3F"/>
                <w:kern w:val="0"/>
              </w:rPr>
              <w:t>南京信息工程大学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80C48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2013</w:t>
            </w:r>
            <w:r w:rsidRPr="00496ABA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6ABA">
              <w:rPr>
                <w:rFonts w:ascii="宋体" w:hAnsi="宋体" w:cs="宋体"/>
                <w:color w:val="000000"/>
                <w:kern w:val="0"/>
              </w:rPr>
              <w:t>8</w:t>
            </w:r>
            <w:r w:rsidRPr="00496ABA">
              <w:rPr>
                <w:rFonts w:ascii="宋体" w:hAnsi="宋体" w:cs="宋体" w:hint="eastAsia"/>
                <w:color w:val="000000"/>
                <w:kern w:val="0"/>
              </w:rPr>
              <w:t>月至今在灵武市气象局工作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6333BB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A200F3" w:rsidRPr="00D21FDD" w:rsidTr="00496ABA">
        <w:trPr>
          <w:trHeight w:hRule="exact" w:val="63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left"/>
              <w:rPr>
                <w:rFonts w:ascii="宋体" w:cs="宋体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王晖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435162171429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硕士研究生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兰州大学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80C48">
            <w:pPr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2014</w:t>
            </w:r>
            <w:r w:rsidRPr="00496ABA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6ABA">
              <w:rPr>
                <w:rFonts w:ascii="宋体" w:hAnsi="宋体" w:cs="宋体"/>
                <w:color w:val="000000"/>
                <w:kern w:val="0"/>
              </w:rPr>
              <w:t>7</w:t>
            </w:r>
            <w:r w:rsidRPr="00496ABA">
              <w:rPr>
                <w:rFonts w:ascii="宋体" w:hAnsi="宋体" w:cs="宋体" w:hint="eastAsia"/>
                <w:color w:val="000000"/>
                <w:kern w:val="0"/>
              </w:rPr>
              <w:t>月至今在兰州中心气象台工作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6333BB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A200F3" w:rsidRPr="00D21FDD" w:rsidTr="00496ABA">
        <w:trPr>
          <w:trHeight w:hRule="exact" w:val="63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left"/>
              <w:rPr>
                <w:rFonts w:ascii="宋体" w:cs="宋体"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李靖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435142262511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F251B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南京信息工程大学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80C48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2010</w:t>
            </w:r>
            <w:r w:rsidRPr="00496ABA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6ABA">
              <w:rPr>
                <w:rFonts w:ascii="宋体" w:hAnsi="宋体" w:cs="宋体"/>
                <w:color w:val="000000"/>
                <w:kern w:val="0"/>
              </w:rPr>
              <w:t>8</w:t>
            </w:r>
            <w:r w:rsidRPr="00496ABA">
              <w:rPr>
                <w:rFonts w:ascii="宋体" w:hAnsi="宋体" w:cs="宋体" w:hint="eastAsia"/>
                <w:color w:val="000000"/>
                <w:kern w:val="0"/>
              </w:rPr>
              <w:t>月至今在湖北省黄冈市气象局工作</w:t>
            </w:r>
            <w:r w:rsidRPr="00496ABA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6333BB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A200F3" w:rsidRPr="00D21FDD" w:rsidTr="00D21D12">
        <w:trPr>
          <w:trHeight w:hRule="exact" w:val="9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left"/>
              <w:rPr>
                <w:rFonts w:ascii="宋体" w:cs="宋体"/>
              </w:rPr>
            </w:pPr>
            <w:r w:rsidRPr="00496ABA">
              <w:rPr>
                <w:rFonts w:ascii="宋体" w:hAnsi="宋体" w:cs="宋体" w:hint="eastAsia"/>
              </w:rPr>
              <w:t>石嘴山市气象局计划财务科科员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张婕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435264042725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C372C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中国地质大学（武汉）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80C48">
            <w:pPr>
              <w:widowControl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2013</w:t>
            </w:r>
            <w:r w:rsidRPr="00496ABA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496ABA">
              <w:rPr>
                <w:rFonts w:ascii="宋体" w:hAnsi="宋体" w:cs="宋体"/>
                <w:color w:val="000000"/>
                <w:kern w:val="0"/>
              </w:rPr>
              <w:t>8</w:t>
            </w:r>
            <w:r w:rsidRPr="00496ABA">
              <w:rPr>
                <w:rFonts w:ascii="宋体" w:hAnsi="宋体" w:cs="宋体" w:hint="eastAsia"/>
                <w:color w:val="000000"/>
                <w:kern w:val="0"/>
              </w:rPr>
              <w:t>月至今在海南航空学校有限责任公司中卫分公司工作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6333BB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A200F3" w:rsidRPr="00D21FDD" w:rsidTr="00D21D12">
        <w:trPr>
          <w:trHeight w:hRule="exact" w:val="63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left"/>
              <w:rPr>
                <w:rFonts w:ascii="宋体" w:cs="宋体"/>
              </w:rPr>
            </w:pPr>
            <w:r w:rsidRPr="00496ABA">
              <w:rPr>
                <w:rFonts w:ascii="宋体" w:hAnsi="宋体" w:cs="宋体" w:hint="eastAsia"/>
              </w:rPr>
              <w:t>银川市气象局业务科技科科员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陈敏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435232133902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C37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  <w:r w:rsidRPr="00496ABA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南京信息工程大学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D21D12" w:rsidP="00F251B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6333BB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A200F3" w:rsidRPr="00D21FDD" w:rsidTr="00D21D12">
        <w:trPr>
          <w:trHeight w:hRule="exact" w:val="63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proofErr w:type="gramStart"/>
            <w:r w:rsidRPr="00496ABA">
              <w:rPr>
                <w:rFonts w:ascii="宋体" w:hAnsi="宋体" w:cs="宋体" w:hint="eastAsia"/>
                <w:color w:val="000000"/>
                <w:kern w:val="0"/>
              </w:rPr>
              <w:t>杜晴阳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435264042825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C37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  <w:r w:rsidRPr="00496ABA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南京信息工程大学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D21D12" w:rsidP="00F251B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6333BB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A200F3" w:rsidRPr="00D21FDD" w:rsidTr="00D21D12">
        <w:trPr>
          <w:trHeight w:hRule="exact" w:val="63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left"/>
              <w:rPr>
                <w:rFonts w:ascii="宋体" w:cs="宋体"/>
              </w:rPr>
            </w:pPr>
            <w:r w:rsidRPr="00496ABA">
              <w:rPr>
                <w:rFonts w:ascii="宋体" w:hAnsi="宋体" w:cs="宋体" w:hint="eastAsia"/>
              </w:rPr>
              <w:t>石嘴山市气象局业务科技科科员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proofErr w:type="gramStart"/>
            <w:r w:rsidRPr="00496ABA">
              <w:rPr>
                <w:rFonts w:ascii="宋体" w:hAnsi="宋体" w:cs="宋体" w:hint="eastAsia"/>
                <w:color w:val="000000"/>
                <w:kern w:val="0"/>
              </w:rPr>
              <w:t>贺靖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435264042903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256597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南京信息工程大学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D21D12" w:rsidP="00F251B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6333BB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A200F3" w:rsidRPr="00D21FDD" w:rsidTr="00D21D12">
        <w:trPr>
          <w:trHeight w:hRule="exact" w:val="63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程雅茹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435264042905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C372C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大学本科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南京信息工程大学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D21D12" w:rsidP="00F251B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6333BB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A200F3" w:rsidRPr="00D21FDD" w:rsidTr="00D21D12">
        <w:trPr>
          <w:trHeight w:hRule="exact" w:val="9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left"/>
              <w:rPr>
                <w:rFonts w:ascii="宋体" w:cs="宋体"/>
              </w:rPr>
            </w:pPr>
            <w:r w:rsidRPr="00496ABA">
              <w:rPr>
                <w:rFonts w:ascii="宋体" w:hAnsi="宋体" w:cs="宋体" w:hint="eastAsia"/>
              </w:rPr>
              <w:lastRenderedPageBreak/>
              <w:t>吴忠市气象局业务科技科科员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潘娜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435264042906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256597">
            <w:pPr>
              <w:widowControl/>
              <w:jc w:val="center"/>
              <w:rPr>
                <w:rFonts w:ascii="宋体" w:cs="宋体"/>
                <w:color w:val="3F3F3F"/>
                <w:kern w:val="0"/>
              </w:rPr>
            </w:pPr>
            <w:r w:rsidRPr="00496ABA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D51DCE">
            <w:pPr>
              <w:widowControl/>
              <w:jc w:val="center"/>
              <w:rPr>
                <w:rFonts w:ascii="宋体" w:cs="宋体"/>
                <w:color w:val="3F3F3F"/>
                <w:kern w:val="0"/>
              </w:rPr>
            </w:pPr>
            <w:r w:rsidRPr="00496ABA">
              <w:rPr>
                <w:rFonts w:ascii="宋体" w:hAnsi="宋体" w:cs="宋体" w:hint="eastAsia"/>
                <w:color w:val="3F3F3F"/>
                <w:kern w:val="0"/>
              </w:rPr>
              <w:t>成都信息工程</w:t>
            </w:r>
            <w:r w:rsidR="00D51DCE">
              <w:rPr>
                <w:rFonts w:ascii="宋体" w:hAnsi="宋体" w:cs="宋体" w:hint="eastAsia"/>
                <w:color w:val="3F3F3F"/>
                <w:kern w:val="0"/>
              </w:rPr>
              <w:t>学院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D21D12" w:rsidP="00F251B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6333BB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A200F3" w:rsidRPr="00D21FDD" w:rsidTr="00D21D12">
        <w:trPr>
          <w:trHeight w:hRule="exact" w:val="9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39143D">
            <w:pPr>
              <w:jc w:val="left"/>
              <w:rPr>
                <w:rFonts w:ascii="宋体" w:cs="宋体"/>
              </w:rPr>
            </w:pPr>
            <w:r w:rsidRPr="00496ABA">
              <w:rPr>
                <w:rFonts w:ascii="宋体" w:hAnsi="宋体" w:cs="宋体" w:hint="eastAsia"/>
              </w:rPr>
              <w:t>固原市气象局办公室科员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proofErr w:type="gramStart"/>
            <w:r w:rsidRPr="00496ABA">
              <w:rPr>
                <w:rFonts w:ascii="宋体" w:hAnsi="宋体" w:cs="宋体" w:hint="eastAsia"/>
                <w:color w:val="000000"/>
                <w:kern w:val="0"/>
              </w:rPr>
              <w:t>杨思帆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435251231306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256597">
            <w:pPr>
              <w:widowControl/>
              <w:jc w:val="center"/>
              <w:rPr>
                <w:rFonts w:ascii="宋体" w:cs="宋体"/>
                <w:color w:val="3F3F3F"/>
                <w:kern w:val="0"/>
              </w:rPr>
            </w:pPr>
            <w:r w:rsidRPr="00496ABA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3F3F3F"/>
                <w:kern w:val="0"/>
              </w:rPr>
            </w:pPr>
            <w:r w:rsidRPr="00496ABA">
              <w:rPr>
                <w:rFonts w:ascii="宋体" w:hAnsi="宋体" w:cs="宋体" w:hint="eastAsia"/>
                <w:color w:val="3F3F3F"/>
                <w:kern w:val="0"/>
              </w:rPr>
              <w:t>成都信</w:t>
            </w:r>
            <w:bookmarkStart w:id="0" w:name="_GoBack"/>
            <w:bookmarkEnd w:id="0"/>
            <w:r w:rsidRPr="00496ABA">
              <w:rPr>
                <w:rFonts w:ascii="宋体" w:hAnsi="宋体" w:cs="宋体" w:hint="eastAsia"/>
                <w:color w:val="3F3F3F"/>
                <w:kern w:val="0"/>
              </w:rPr>
              <w:t>息工程大学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D21D12" w:rsidP="00F251B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6333BB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  <w:tr w:rsidR="00A200F3" w:rsidRPr="00D21FDD" w:rsidTr="00D21D12">
        <w:trPr>
          <w:trHeight w:hRule="exact" w:val="9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left"/>
              <w:rPr>
                <w:rFonts w:ascii="宋体" w:cs="宋体"/>
              </w:rPr>
            </w:pPr>
            <w:r w:rsidRPr="00496ABA">
              <w:rPr>
                <w:rFonts w:ascii="宋体" w:hAnsi="宋体" w:cs="宋体" w:hint="eastAsia"/>
              </w:rPr>
              <w:t>银川市永宁县气象局防灾</w:t>
            </w:r>
            <w:proofErr w:type="gramStart"/>
            <w:r w:rsidRPr="00496ABA">
              <w:rPr>
                <w:rFonts w:ascii="宋体" w:hAnsi="宋体" w:cs="宋体" w:hint="eastAsia"/>
              </w:rPr>
              <w:t>减灾科</w:t>
            </w:r>
            <w:proofErr w:type="gramEnd"/>
            <w:r w:rsidRPr="00496ABA">
              <w:rPr>
                <w:rFonts w:ascii="宋体" w:hAnsi="宋体" w:cs="宋体" w:hint="eastAsia"/>
              </w:rPr>
              <w:t>科员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王文馨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96ABA">
              <w:rPr>
                <w:rFonts w:ascii="宋体" w:hAnsi="宋体" w:cs="宋体"/>
                <w:color w:val="000000"/>
                <w:kern w:val="0"/>
              </w:rPr>
              <w:t>435251233309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C372C">
            <w:pPr>
              <w:widowControl/>
              <w:jc w:val="center"/>
              <w:rPr>
                <w:rFonts w:ascii="宋体" w:cs="宋体"/>
                <w:color w:val="3F3F3F"/>
                <w:kern w:val="0"/>
              </w:rPr>
            </w:pPr>
            <w:r w:rsidRPr="00496ABA">
              <w:rPr>
                <w:rFonts w:ascii="宋体" w:hAnsi="宋体" w:cs="宋体" w:hint="eastAsia"/>
                <w:color w:val="3F3F3F"/>
                <w:kern w:val="0"/>
              </w:rPr>
              <w:t>大学本科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A200F3" w:rsidP="006333BB">
            <w:pPr>
              <w:widowControl/>
              <w:jc w:val="center"/>
              <w:rPr>
                <w:rFonts w:ascii="宋体" w:cs="宋体"/>
                <w:color w:val="3F3F3F"/>
                <w:kern w:val="0"/>
              </w:rPr>
            </w:pPr>
            <w:r w:rsidRPr="00496ABA">
              <w:rPr>
                <w:rFonts w:ascii="宋体" w:hAnsi="宋体" w:cs="宋体" w:hint="eastAsia"/>
                <w:color w:val="3F3F3F"/>
                <w:kern w:val="0"/>
              </w:rPr>
              <w:t>成都信息工程大学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496ABA" w:rsidRDefault="00D21D12" w:rsidP="00F251BA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3" w:rsidRPr="00BF2874" w:rsidRDefault="00A200F3" w:rsidP="006333BB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</w:tbl>
    <w:p w:rsidR="00A200F3" w:rsidRDefault="00A200F3" w:rsidP="00457713">
      <w:pPr>
        <w:jc w:val="left"/>
        <w:rPr>
          <w:rFonts w:cs="Times New Roman"/>
        </w:rPr>
      </w:pPr>
    </w:p>
    <w:sectPr w:rsidR="00A200F3" w:rsidSect="00680C48">
      <w:pgSz w:w="16838" w:h="11906" w:orient="landscape"/>
      <w:pgMar w:top="1797" w:right="1440" w:bottom="1797" w:left="1712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FA" w:rsidRDefault="00C675FA" w:rsidP="00D21D12">
      <w:r>
        <w:separator/>
      </w:r>
    </w:p>
  </w:endnote>
  <w:endnote w:type="continuationSeparator" w:id="0">
    <w:p w:rsidR="00C675FA" w:rsidRDefault="00C675FA" w:rsidP="00D2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FA" w:rsidRDefault="00C675FA" w:rsidP="00D21D12">
      <w:r>
        <w:separator/>
      </w:r>
    </w:p>
  </w:footnote>
  <w:footnote w:type="continuationSeparator" w:id="0">
    <w:p w:rsidR="00C675FA" w:rsidRDefault="00C675FA" w:rsidP="00D21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153FBB"/>
    <w:rsid w:val="00256597"/>
    <w:rsid w:val="002C6E80"/>
    <w:rsid w:val="0039143D"/>
    <w:rsid w:val="003E554D"/>
    <w:rsid w:val="0040384E"/>
    <w:rsid w:val="00457713"/>
    <w:rsid w:val="004635B8"/>
    <w:rsid w:val="00486365"/>
    <w:rsid w:val="00496ABA"/>
    <w:rsid w:val="004E2220"/>
    <w:rsid w:val="0052393E"/>
    <w:rsid w:val="005D6529"/>
    <w:rsid w:val="00620207"/>
    <w:rsid w:val="006333BB"/>
    <w:rsid w:val="00680C48"/>
    <w:rsid w:val="006B3471"/>
    <w:rsid w:val="006C372C"/>
    <w:rsid w:val="00716ECB"/>
    <w:rsid w:val="007B5359"/>
    <w:rsid w:val="008807AD"/>
    <w:rsid w:val="009264AD"/>
    <w:rsid w:val="0099049B"/>
    <w:rsid w:val="00A200F3"/>
    <w:rsid w:val="00A53800"/>
    <w:rsid w:val="00A54B1E"/>
    <w:rsid w:val="00A61F3F"/>
    <w:rsid w:val="00AC1E51"/>
    <w:rsid w:val="00AD75BE"/>
    <w:rsid w:val="00BA4E8C"/>
    <w:rsid w:val="00BF2874"/>
    <w:rsid w:val="00C675FA"/>
    <w:rsid w:val="00D21D12"/>
    <w:rsid w:val="00D21FDD"/>
    <w:rsid w:val="00D51DCE"/>
    <w:rsid w:val="00DE4427"/>
    <w:rsid w:val="00E40418"/>
    <w:rsid w:val="00E55186"/>
    <w:rsid w:val="00E73FC5"/>
    <w:rsid w:val="00E91759"/>
    <w:rsid w:val="00EB4860"/>
    <w:rsid w:val="00EB5719"/>
    <w:rsid w:val="00ED7186"/>
    <w:rsid w:val="00F2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21D12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21D12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XXX（单位）20XX年拟录用公务员（参公单位工作人员）公示公告</dc:title>
  <dc:subject/>
  <dc:creator>Administrator</dc:creator>
  <cp:keywords/>
  <dc:description/>
  <cp:lastModifiedBy>何磊</cp:lastModifiedBy>
  <cp:revision>11</cp:revision>
  <cp:lastPrinted>2017-04-26T09:45:00Z</cp:lastPrinted>
  <dcterms:created xsi:type="dcterms:W3CDTF">2017-03-31T03:25:00Z</dcterms:created>
  <dcterms:modified xsi:type="dcterms:W3CDTF">2017-05-02T09:38:00Z</dcterms:modified>
</cp:coreProperties>
</file>