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6" w:rsidRDefault="004E1646" w:rsidP="00666AED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珠海出入境检验检疫局</w:t>
      </w:r>
    </w:p>
    <w:p w:rsidR="004E1646" w:rsidRDefault="004E1646" w:rsidP="00666AED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员公示公告</w:t>
      </w:r>
    </w:p>
    <w:p w:rsidR="004E1646" w:rsidRDefault="004E164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E1646" w:rsidRPr="00EB4860" w:rsidRDefault="004E164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任胜男等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16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珠海出入境检验检疫局拟录用公务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员，现予以公示。公示期间如有问题，请向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珠海出入境检验检疫局人事处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4E1646" w:rsidRPr="00EB4860" w:rsidRDefault="004E164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554C1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10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554C1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4E1646" w:rsidRPr="00EB4860" w:rsidRDefault="004E164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0756-3354555</w:t>
      </w:r>
    </w:p>
    <w:p w:rsidR="004E1646" w:rsidRPr="00EB4860" w:rsidRDefault="004E1646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Pr="00BD21C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广东省珠海市银桦路</w:t>
      </w:r>
      <w:r w:rsidRPr="00BD21CB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501</w:t>
      </w:r>
      <w:r w:rsidRPr="00BD21C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号珠海出入境检验检疫局</w:t>
      </w:r>
      <w:r w:rsidRPr="00BD21CB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1306</w:t>
      </w:r>
      <w:r w:rsidRPr="00BD21C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室</w:t>
      </w:r>
    </w:p>
    <w:p w:rsidR="004E1646" w:rsidRPr="00EB4860" w:rsidRDefault="004E1646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519000</w:t>
      </w:r>
    </w:p>
    <w:p w:rsidR="004E1646" w:rsidRDefault="004E1646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E1646" w:rsidRDefault="004E1646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E1646" w:rsidRPr="00EB4860" w:rsidRDefault="004E1646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珠海出入境检验检疫局</w:t>
      </w:r>
    </w:p>
    <w:p w:rsidR="004E1646" w:rsidRDefault="004E1646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554C1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9</w:t>
      </w:r>
      <w:bookmarkStart w:id="0" w:name="_GoBack"/>
      <w:bookmarkEnd w:id="0"/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4E1646" w:rsidRPr="00EB4860" w:rsidRDefault="004E164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br w:type="page"/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4E1646" w:rsidRDefault="004E1646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珠海出入境检验检疫局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员名单</w:t>
      </w:r>
    </w:p>
    <w:tbl>
      <w:tblPr>
        <w:tblW w:w="9425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094"/>
        <w:gridCol w:w="567"/>
        <w:gridCol w:w="1276"/>
        <w:gridCol w:w="708"/>
        <w:gridCol w:w="1134"/>
        <w:gridCol w:w="2224"/>
        <w:gridCol w:w="753"/>
      </w:tblGrid>
      <w:tr w:rsidR="004E1646" w:rsidRPr="00DB5867" w:rsidTr="00F57A9F">
        <w:trPr>
          <w:trHeight w:val="927"/>
          <w:tblHeader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4E1646" w:rsidRPr="00DB5867" w:rsidTr="00DB5867">
        <w:trPr>
          <w:trHeight w:val="108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出入境动物检疫监管工作科员（一）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0601001001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任胜男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684237773614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E1646" w:rsidRPr="00DB5867" w:rsidTr="00DB5867">
        <w:trPr>
          <w:trHeight w:val="108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出入境动物检疫监管工作科员（一）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0601001001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谢非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684244376912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E1646" w:rsidRPr="00DB5867" w:rsidTr="00DB5867">
        <w:trPr>
          <w:trHeight w:val="108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出入境动物检疫监管工作科员（一）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0601001001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韦婷玉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684251042329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E1646" w:rsidRPr="00DB5867" w:rsidTr="00DB5867">
        <w:trPr>
          <w:trHeight w:val="162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出入境动物检疫监管工作科员（二）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0601001002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薛娟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684211950403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河北北方学院</w:t>
            </w:r>
          </w:p>
        </w:tc>
        <w:tc>
          <w:tcPr>
            <w:tcW w:w="2224" w:type="dxa"/>
            <w:vAlign w:val="center"/>
          </w:tcPr>
          <w:p w:rsidR="004E1646" w:rsidRPr="00DC0243" w:rsidRDefault="004E1646" w:rsidP="00DB586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C0243">
              <w:rPr>
                <w:rFonts w:ascii="宋体" w:hAnsi="宋体" w:cs="宋体"/>
                <w:kern w:val="0"/>
                <w:sz w:val="24"/>
                <w:szCs w:val="24"/>
              </w:rPr>
              <w:t>2012</w:t>
            </w:r>
            <w:r w:rsidRPr="00DC0243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DC0243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 w:rsidRPr="00DC0243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DC0243">
              <w:rPr>
                <w:rFonts w:ascii="宋体" w:cs="宋体"/>
                <w:kern w:val="0"/>
                <w:sz w:val="24"/>
                <w:szCs w:val="24"/>
              </w:rPr>
              <w:t>-</w:t>
            </w:r>
            <w:r w:rsidRPr="00DC0243">
              <w:rPr>
                <w:rFonts w:ascii="宋体" w:hAnsi="宋体" w:cs="宋体"/>
                <w:kern w:val="0"/>
                <w:sz w:val="24"/>
                <w:szCs w:val="24"/>
              </w:rPr>
              <w:t xml:space="preserve">2015.11 </w:t>
            </w:r>
            <w:r w:rsidRPr="00DC0243">
              <w:rPr>
                <w:rFonts w:ascii="宋体" w:hAnsi="宋体" w:cs="宋体" w:hint="eastAsia"/>
                <w:kern w:val="0"/>
                <w:sz w:val="24"/>
                <w:szCs w:val="24"/>
              </w:rPr>
              <w:t>张家口市万全区宣平堡乡人民政府石庄屯村大学生村官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4E1646" w:rsidRPr="00DB5867" w:rsidTr="00DB5867">
        <w:trPr>
          <w:trHeight w:val="108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出入境植物检疫监管工作科员（一）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0601001003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胡言秋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684236211912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E1646" w:rsidRPr="00DB5867" w:rsidTr="00DB5867">
        <w:trPr>
          <w:trHeight w:val="108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出入境植物检疫监管工作科员（一）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0601001003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史云静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684244377707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E1646" w:rsidRPr="00DB5867" w:rsidTr="00DB5867">
        <w:trPr>
          <w:trHeight w:val="108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出入境植物检疫监管工作科员（一）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0601001003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罗东琪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684252101117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E1646" w:rsidRPr="00DB5867" w:rsidTr="00DB5867">
        <w:trPr>
          <w:trHeight w:val="108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出入境植物检疫监管工作科员（一）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0601001003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黄文馨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684243253928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E1646" w:rsidRPr="00DB5867" w:rsidTr="00DB5867">
        <w:trPr>
          <w:trHeight w:val="135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lastRenderedPageBreak/>
              <w:t>出入境植物检疫监管工作科员（二）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0601001004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习育艺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684236090408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224" w:type="dxa"/>
            <w:vAlign w:val="center"/>
          </w:tcPr>
          <w:p w:rsidR="004E1646" w:rsidRPr="00DC0243" w:rsidRDefault="004E1646" w:rsidP="00DB586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C0243">
              <w:rPr>
                <w:rFonts w:ascii="宋体" w:hAnsi="宋体" w:cs="宋体"/>
                <w:kern w:val="0"/>
                <w:sz w:val="24"/>
                <w:szCs w:val="24"/>
              </w:rPr>
              <w:t>2013</w:t>
            </w:r>
            <w:r w:rsidRPr="00DC0243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DC0243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Pr="00DC0243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DC0243">
              <w:rPr>
                <w:rFonts w:ascii="宋体" w:cs="宋体"/>
                <w:kern w:val="0"/>
                <w:sz w:val="24"/>
                <w:szCs w:val="24"/>
              </w:rPr>
              <w:t>-2015</w:t>
            </w:r>
            <w:r w:rsidRPr="00DC0243">
              <w:rPr>
                <w:rFonts w:ascii="宋体" w:cs="宋体" w:hint="eastAsia"/>
                <w:kern w:val="0"/>
                <w:sz w:val="24"/>
                <w:szCs w:val="24"/>
              </w:rPr>
              <w:t>年</w:t>
            </w:r>
            <w:r w:rsidRPr="00DC0243">
              <w:rPr>
                <w:rFonts w:ascii="宋体" w:cs="宋体"/>
                <w:kern w:val="0"/>
                <w:sz w:val="24"/>
                <w:szCs w:val="24"/>
              </w:rPr>
              <w:t>8</w:t>
            </w:r>
            <w:r w:rsidRPr="00DC0243">
              <w:rPr>
                <w:rFonts w:ascii="宋体" w:cs="宋体" w:hint="eastAsia"/>
                <w:kern w:val="0"/>
                <w:sz w:val="24"/>
                <w:szCs w:val="24"/>
              </w:rPr>
              <w:t>月</w:t>
            </w:r>
            <w:r w:rsidRPr="00DC024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DC0243">
              <w:rPr>
                <w:rFonts w:ascii="宋体" w:hAnsi="宋体" w:cs="宋体" w:hint="eastAsia"/>
                <w:kern w:val="0"/>
                <w:sz w:val="24"/>
                <w:szCs w:val="24"/>
              </w:rPr>
              <w:t>江西省新余市水北镇人民政府大学生村官</w:t>
            </w:r>
            <w:r w:rsidRPr="00DC0243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DC0243">
              <w:rPr>
                <w:rFonts w:ascii="宋体" w:hAnsi="宋体" w:cs="宋体" w:hint="eastAsia"/>
                <w:kern w:val="0"/>
                <w:sz w:val="24"/>
                <w:szCs w:val="24"/>
              </w:rPr>
              <w:t>服务期满</w:t>
            </w:r>
            <w:r w:rsidRPr="00DC0243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  <w:p w:rsidR="004E1646" w:rsidRPr="00DC0243" w:rsidRDefault="004E1646" w:rsidP="00DB586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C0243">
              <w:rPr>
                <w:rFonts w:ascii="宋体" w:cs="宋体"/>
                <w:kern w:val="0"/>
                <w:sz w:val="24"/>
                <w:szCs w:val="24"/>
              </w:rPr>
              <w:t>2015</w:t>
            </w:r>
            <w:r w:rsidRPr="00DC0243">
              <w:rPr>
                <w:rFonts w:ascii="宋体" w:cs="宋体" w:hint="eastAsia"/>
                <w:kern w:val="0"/>
                <w:sz w:val="24"/>
                <w:szCs w:val="24"/>
              </w:rPr>
              <w:t>年</w:t>
            </w:r>
            <w:r w:rsidRPr="00DC0243">
              <w:rPr>
                <w:rFonts w:ascii="宋体" w:cs="宋体"/>
                <w:kern w:val="0"/>
                <w:sz w:val="24"/>
                <w:szCs w:val="24"/>
              </w:rPr>
              <w:t>8</w:t>
            </w:r>
            <w:r w:rsidRPr="00DC0243">
              <w:rPr>
                <w:rFonts w:ascii="宋体" w:cs="宋体" w:hint="eastAsia"/>
                <w:kern w:val="0"/>
                <w:sz w:val="24"/>
                <w:szCs w:val="24"/>
              </w:rPr>
              <w:t>月至今</w:t>
            </w:r>
            <w:r w:rsidRPr="00DC024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DC0243">
              <w:rPr>
                <w:rFonts w:ascii="宋体" w:hAnsi="宋体" w:cs="宋体" w:hint="eastAsia"/>
                <w:kern w:val="0"/>
                <w:sz w:val="24"/>
                <w:szCs w:val="24"/>
              </w:rPr>
              <w:t>江西省新余市水北镇人民政府大学生村官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大学生村官</w:t>
            </w:r>
          </w:p>
        </w:tc>
      </w:tr>
      <w:tr w:rsidR="004E1646" w:rsidRPr="00DB5867" w:rsidTr="00DB5867">
        <w:trPr>
          <w:trHeight w:val="54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核生化消防工作科员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0601001005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李光伟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684233155915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东华理工大学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E1646" w:rsidRPr="00DB5867" w:rsidTr="00DB5867">
        <w:trPr>
          <w:trHeight w:val="81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出入境卫生检疫工作科员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0601001006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戴悦昕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684244377028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E1646" w:rsidRPr="00DB5867" w:rsidTr="00DB5867">
        <w:trPr>
          <w:trHeight w:val="81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出入境卫生检疫工作科员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0601001006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严颖欣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684244376704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E1646" w:rsidRPr="00DB5867" w:rsidTr="00DB5867">
        <w:trPr>
          <w:trHeight w:val="81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出入境卫生检疫工作科员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0601001006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郑友敏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684244376919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E1646" w:rsidRPr="00DB5867" w:rsidTr="00DB5867">
        <w:trPr>
          <w:trHeight w:val="81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计划财务工作科员（一）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0601001007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王晋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684244377827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中南民族大学工商学院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E1646" w:rsidRPr="00DB5867" w:rsidTr="00DB5867">
        <w:trPr>
          <w:trHeight w:val="81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计划财务工作科员（二）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0601001008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杨舒婷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684244377511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22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4E1646" w:rsidRPr="00DB5867" w:rsidTr="00DB5867">
        <w:trPr>
          <w:trHeight w:val="2970"/>
        </w:trPr>
        <w:tc>
          <w:tcPr>
            <w:tcW w:w="1669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文秘宣传工作科员</w:t>
            </w: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0601001009</w:t>
            </w:r>
          </w:p>
        </w:tc>
        <w:tc>
          <w:tcPr>
            <w:tcW w:w="109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田子正</w:t>
            </w:r>
          </w:p>
        </w:tc>
        <w:tc>
          <w:tcPr>
            <w:tcW w:w="567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684244377008</w:t>
            </w:r>
          </w:p>
        </w:tc>
        <w:tc>
          <w:tcPr>
            <w:tcW w:w="708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134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DB586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224" w:type="dxa"/>
            <w:vAlign w:val="center"/>
          </w:tcPr>
          <w:p w:rsidR="004E1646" w:rsidRPr="003156CE" w:rsidRDefault="004E1646" w:rsidP="00DB586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156CE">
              <w:rPr>
                <w:rFonts w:ascii="宋体" w:hAnsi="宋体" w:cs="宋体"/>
                <w:kern w:val="0"/>
                <w:sz w:val="24"/>
                <w:szCs w:val="24"/>
              </w:rPr>
              <w:t>2010</w:t>
            </w:r>
            <w:r w:rsidRPr="003156CE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156CE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3156CE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156CE">
              <w:rPr>
                <w:rFonts w:ascii="宋体" w:hAnsi="宋体" w:cs="宋体"/>
                <w:kern w:val="0"/>
                <w:sz w:val="24"/>
                <w:szCs w:val="24"/>
              </w:rPr>
              <w:t>-2012</w:t>
            </w:r>
            <w:r w:rsidRPr="003156CE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156C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3156CE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156C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3156CE">
              <w:rPr>
                <w:rFonts w:ascii="宋体" w:hAnsi="宋体" w:cs="宋体" w:hint="eastAsia"/>
                <w:kern w:val="0"/>
                <w:sz w:val="24"/>
                <w:szCs w:val="24"/>
              </w:rPr>
              <w:t>海南省军区炮兵团</w:t>
            </w:r>
            <w:r w:rsidRPr="003156CE">
              <w:rPr>
                <w:rFonts w:ascii="宋体" w:hAnsi="宋体" w:cs="宋体"/>
                <w:kern w:val="0"/>
                <w:sz w:val="24"/>
                <w:szCs w:val="24"/>
              </w:rPr>
              <w:t>152</w:t>
            </w:r>
            <w:r w:rsidRPr="003156CE">
              <w:rPr>
                <w:rFonts w:ascii="宋体" w:hAnsi="宋体" w:cs="宋体" w:hint="eastAsia"/>
                <w:kern w:val="0"/>
                <w:sz w:val="24"/>
                <w:szCs w:val="24"/>
              </w:rPr>
              <w:t>加榴炮营一连指挥排排长（副连职）</w:t>
            </w:r>
            <w:r w:rsidRPr="003156CE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156CE">
              <w:rPr>
                <w:rFonts w:ascii="宋体" w:hAnsi="宋体" w:cs="宋体"/>
                <w:kern w:val="0"/>
                <w:sz w:val="24"/>
                <w:szCs w:val="24"/>
              </w:rPr>
              <w:t>2012</w:t>
            </w:r>
            <w:r w:rsidRPr="003156CE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156CE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3156CE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156CE">
              <w:rPr>
                <w:rFonts w:ascii="宋体" w:hAnsi="宋体" w:cs="宋体"/>
                <w:kern w:val="0"/>
                <w:sz w:val="24"/>
                <w:szCs w:val="24"/>
              </w:rPr>
              <w:t>-2015</w:t>
            </w:r>
            <w:r w:rsidRPr="003156CE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3156CE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3156CE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156C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3156CE">
              <w:rPr>
                <w:rFonts w:ascii="宋体" w:hAnsi="宋体" w:cs="宋体" w:hint="eastAsia"/>
                <w:kern w:val="0"/>
                <w:sz w:val="24"/>
                <w:szCs w:val="24"/>
              </w:rPr>
              <w:t>海南省军区炮兵团汽车连副政治指导员</w:t>
            </w:r>
          </w:p>
        </w:tc>
        <w:tc>
          <w:tcPr>
            <w:tcW w:w="753" w:type="dxa"/>
            <w:vAlign w:val="center"/>
          </w:tcPr>
          <w:p w:rsidR="004E1646" w:rsidRPr="00DB5867" w:rsidRDefault="004E1646" w:rsidP="00DB5867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4E1646" w:rsidRPr="0044194D" w:rsidRDefault="004E1646" w:rsidP="007B5359">
      <w:pPr>
        <w:jc w:val="left"/>
        <w:rPr>
          <w:rFonts w:ascii="仿宋_GB2312" w:eastAsia="仿宋_GB2312" w:hAnsi="仿宋_GB2312" w:cs="宋体"/>
          <w:color w:val="3F3F3F"/>
          <w:kern w:val="0"/>
          <w:sz w:val="28"/>
          <w:szCs w:val="28"/>
        </w:rPr>
      </w:pPr>
    </w:p>
    <w:sectPr w:rsidR="004E1646" w:rsidRPr="0044194D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19666D"/>
    <w:rsid w:val="003156CE"/>
    <w:rsid w:val="00401424"/>
    <w:rsid w:val="0044194D"/>
    <w:rsid w:val="00447388"/>
    <w:rsid w:val="004635B8"/>
    <w:rsid w:val="00491040"/>
    <w:rsid w:val="004E1646"/>
    <w:rsid w:val="00505159"/>
    <w:rsid w:val="0052393E"/>
    <w:rsid w:val="00554C14"/>
    <w:rsid w:val="005D6529"/>
    <w:rsid w:val="00620207"/>
    <w:rsid w:val="00666AED"/>
    <w:rsid w:val="006A491A"/>
    <w:rsid w:val="006C5342"/>
    <w:rsid w:val="00707555"/>
    <w:rsid w:val="0076781D"/>
    <w:rsid w:val="007B5359"/>
    <w:rsid w:val="007B6AB8"/>
    <w:rsid w:val="00A54B1E"/>
    <w:rsid w:val="00AD75BE"/>
    <w:rsid w:val="00B20587"/>
    <w:rsid w:val="00BA4980"/>
    <w:rsid w:val="00BD21CB"/>
    <w:rsid w:val="00D2385C"/>
    <w:rsid w:val="00DB5867"/>
    <w:rsid w:val="00DC0243"/>
    <w:rsid w:val="00DC57AC"/>
    <w:rsid w:val="00E55186"/>
    <w:rsid w:val="00EB4860"/>
    <w:rsid w:val="00ED7186"/>
    <w:rsid w:val="00F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sfhwxl444</cp:lastModifiedBy>
  <cp:revision>22</cp:revision>
  <cp:lastPrinted>2017-03-30T02:38:00Z</cp:lastPrinted>
  <dcterms:created xsi:type="dcterms:W3CDTF">2016-03-30T07:48:00Z</dcterms:created>
  <dcterms:modified xsi:type="dcterms:W3CDTF">2017-05-09T04:02:00Z</dcterms:modified>
</cp:coreProperties>
</file>