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C" w:rsidRDefault="00420A1C" w:rsidP="00420A1C">
      <w:pPr>
        <w:spacing w:line="240" w:lineRule="exact"/>
        <w:jc w:val="left"/>
        <w:rPr>
          <w:rFonts w:ascii="仿宋_GB2312"/>
          <w:sz w:val="32"/>
          <w:szCs w:val="32"/>
        </w:rPr>
      </w:pPr>
    </w:p>
    <w:p w:rsidR="0032378E" w:rsidRPr="00903CB6" w:rsidRDefault="0032378E" w:rsidP="00BB5E06">
      <w:pPr>
        <w:spacing w:after="100" w:afterAutospacing="1" w:line="48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建宁刺桐红</w:t>
      </w:r>
      <w:r w:rsidRPr="00903CB6">
        <w:rPr>
          <w:rFonts w:ascii="方正小标宋简体" w:eastAsia="方正小标宋简体" w:hint="eastAsia"/>
          <w:bCs/>
          <w:sz w:val="36"/>
        </w:rPr>
        <w:t>村镇银行应聘报名表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945"/>
        <w:gridCol w:w="327"/>
        <w:gridCol w:w="933"/>
        <w:gridCol w:w="12"/>
        <w:gridCol w:w="1248"/>
        <w:gridCol w:w="168"/>
        <w:gridCol w:w="1057"/>
        <w:gridCol w:w="455"/>
        <w:gridCol w:w="1607"/>
        <w:gridCol w:w="1495"/>
      </w:tblGrid>
      <w:tr w:rsidR="0032378E" w:rsidTr="00B93806">
        <w:trPr>
          <w:cantSplit/>
          <w:trHeight w:hRule="exact" w:val="766"/>
        </w:trPr>
        <w:tc>
          <w:tcPr>
            <w:tcW w:w="1473" w:type="dxa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日期</w:t>
            </w:r>
          </w:p>
        </w:tc>
        <w:tc>
          <w:tcPr>
            <w:tcW w:w="1607" w:type="dxa"/>
            <w:vAlign w:val="center"/>
          </w:tcPr>
          <w:p w:rsidR="0032378E" w:rsidRDefault="0032378E" w:rsidP="006D07EF"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（证件照）</w:t>
            </w:r>
          </w:p>
        </w:tc>
      </w:tr>
      <w:tr w:rsidR="0032378E" w:rsidTr="00B93806">
        <w:trPr>
          <w:cantSplit/>
          <w:trHeight w:hRule="exact" w:val="776"/>
        </w:trPr>
        <w:tc>
          <w:tcPr>
            <w:tcW w:w="1473" w:type="dxa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27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1607" w:type="dxa"/>
            <w:vAlign w:val="center"/>
          </w:tcPr>
          <w:p w:rsidR="0032378E" w:rsidRDefault="0032378E" w:rsidP="006D07EF"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786"/>
        </w:trPr>
        <w:tc>
          <w:tcPr>
            <w:tcW w:w="1473" w:type="dxa"/>
            <w:vAlign w:val="center"/>
          </w:tcPr>
          <w:p w:rsidR="0032378E" w:rsidRDefault="0032378E" w:rsidP="006D07EF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607" w:type="dxa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历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位</w:t>
            </w:r>
          </w:p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Merge/>
            <w:vAlign w:val="center"/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Merge/>
            <w:vAlign w:val="center"/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733"/>
        </w:trPr>
        <w:tc>
          <w:tcPr>
            <w:tcW w:w="1473" w:type="dxa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3" w:type="dxa"/>
            <w:gridSpan w:val="6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熟悉何种外语及程度</w:t>
            </w:r>
          </w:p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Align w:val="center"/>
          </w:tcPr>
          <w:p w:rsidR="0032378E" w:rsidRDefault="0032378E" w:rsidP="006D07EF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</w:t>
            </w:r>
          </w:p>
          <w:p w:rsidR="0032378E" w:rsidRDefault="0032378E" w:rsidP="006D07EF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6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位</w:t>
            </w: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Align w:val="center"/>
          </w:tcPr>
          <w:p w:rsidR="0032378E" w:rsidRDefault="0032378E" w:rsidP="006D07EF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3633" w:type="dxa"/>
            <w:gridSpan w:val="6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67"/>
        </w:trPr>
        <w:tc>
          <w:tcPr>
            <w:tcW w:w="1473" w:type="dxa"/>
            <w:vAlign w:val="center"/>
          </w:tcPr>
          <w:p w:rsidR="0032378E" w:rsidRDefault="0032378E" w:rsidP="006D07EF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手机及</w:t>
            </w:r>
          </w:p>
          <w:p w:rsidR="0032378E" w:rsidRDefault="0032378E" w:rsidP="006D07EF"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电话号码</w:t>
            </w:r>
          </w:p>
        </w:tc>
        <w:tc>
          <w:tcPr>
            <w:tcW w:w="3633" w:type="dxa"/>
            <w:gridSpan w:val="6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102" w:type="dxa"/>
            <w:gridSpan w:val="2"/>
            <w:vAlign w:val="center"/>
          </w:tcPr>
          <w:p w:rsidR="0032378E" w:rsidRDefault="0032378E" w:rsidP="006D07EF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hRule="exact" w:val="5255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</w:tcPr>
          <w:p w:rsidR="0032378E" w:rsidRPr="00ED0EA1" w:rsidRDefault="0032378E" w:rsidP="00ED0EA1">
            <w:pPr>
              <w:rPr>
                <w:sz w:val="24"/>
              </w:rPr>
            </w:pPr>
          </w:p>
        </w:tc>
      </w:tr>
      <w:tr w:rsidR="0032378E" w:rsidTr="00BB5E06">
        <w:trPr>
          <w:cantSplit/>
          <w:trHeight w:hRule="exact" w:val="3271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近年主要工作业绩</w:t>
            </w: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</w:tcPr>
          <w:p w:rsidR="0032378E" w:rsidRDefault="0032378E" w:rsidP="006D07EF">
            <w:pPr>
              <w:pStyle w:val="p0"/>
              <w:spacing w:line="5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378E" w:rsidRDefault="0032378E" w:rsidP="006D07EF">
            <w:pPr>
              <w:pStyle w:val="p0"/>
              <w:spacing w:line="500" w:lineRule="atLeast"/>
              <w:rPr>
                <w:rFonts w:ascii="宋体" w:hAnsi="宋体"/>
              </w:rPr>
            </w:pPr>
          </w:p>
        </w:tc>
      </w:tr>
      <w:tr w:rsidR="0032378E" w:rsidTr="00B93806">
        <w:trPr>
          <w:cantSplit/>
          <w:trHeight w:val="1245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 w:firstLineChars="200" w:firstLine="620"/>
              <w:rPr>
                <w:rFonts w:ascii="宋体" w:hAnsi="宋体"/>
                <w:szCs w:val="21"/>
              </w:rPr>
            </w:pPr>
          </w:p>
          <w:p w:rsidR="0032378E" w:rsidRDefault="0032378E" w:rsidP="006D07EF">
            <w:pPr>
              <w:ind w:right="-57" w:firstLineChars="200" w:firstLine="620"/>
              <w:rPr>
                <w:rFonts w:ascii="宋体" w:hAnsi="宋体"/>
                <w:szCs w:val="21"/>
              </w:rPr>
            </w:pPr>
          </w:p>
        </w:tc>
      </w:tr>
      <w:tr w:rsidR="0032378E" w:rsidTr="00B93806">
        <w:trPr>
          <w:cantSplit/>
          <w:trHeight w:val="1984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自我评价</w:t>
            </w: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 w:firstLineChars="200" w:firstLine="480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436"/>
        </w:trPr>
        <w:tc>
          <w:tcPr>
            <w:tcW w:w="1473" w:type="dxa"/>
            <w:vMerge w:val="restart"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家庭成员及主要</w:t>
            </w:r>
          </w:p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社会关系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工作单位及职位</w:t>
            </w:r>
          </w:p>
        </w:tc>
      </w:tr>
      <w:tr w:rsidR="0032378E" w:rsidTr="00B93806">
        <w:trPr>
          <w:cantSplit/>
          <w:trHeight w:val="459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463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469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469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469"/>
        </w:trPr>
        <w:tc>
          <w:tcPr>
            <w:tcW w:w="1473" w:type="dxa"/>
            <w:vMerge/>
            <w:tcBorders>
              <w:right w:val="single" w:sz="4" w:space="0" w:color="auto"/>
            </w:tcBorders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32378E" w:rsidRDefault="0032378E" w:rsidP="006D07EF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32378E" w:rsidTr="00B93806">
        <w:trPr>
          <w:cantSplit/>
          <w:trHeight w:val="990"/>
        </w:trPr>
        <w:tc>
          <w:tcPr>
            <w:tcW w:w="1473" w:type="dxa"/>
            <w:vMerge w:val="restart"/>
            <w:vAlign w:val="center"/>
          </w:tcPr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其它需要</w:t>
            </w:r>
          </w:p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说明的</w:t>
            </w:r>
          </w:p>
          <w:p w:rsidR="0032378E" w:rsidRDefault="0032378E" w:rsidP="006D07E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问题</w:t>
            </w: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  <w:vAlign w:val="center"/>
          </w:tcPr>
          <w:p w:rsidR="0032378E" w:rsidRPr="004C75B4" w:rsidRDefault="0032378E" w:rsidP="006D07EF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C75B4">
              <w:rPr>
                <w:rFonts w:ascii="宋体" w:hAnsi="宋体" w:hint="eastAsia"/>
                <w:bCs/>
                <w:sz w:val="24"/>
              </w:rPr>
              <w:t>是否与其他单位有服务期、竞业限制等约定？如有请另说明。如无请填“否”。（</w:t>
            </w:r>
            <w:r w:rsidRPr="004C75B4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4C75B4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32378E" w:rsidTr="00B93806">
        <w:trPr>
          <w:cantSplit/>
          <w:trHeight w:val="567"/>
        </w:trPr>
        <w:tc>
          <w:tcPr>
            <w:tcW w:w="1473" w:type="dxa"/>
            <w:vMerge/>
            <w:vAlign w:val="center"/>
          </w:tcPr>
          <w:p w:rsidR="0032378E" w:rsidRDefault="0032378E" w:rsidP="006D07E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  <w:vAlign w:val="center"/>
          </w:tcPr>
          <w:p w:rsidR="0032378E" w:rsidRPr="004C75B4" w:rsidRDefault="0032378E" w:rsidP="006D07EF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C75B4">
              <w:rPr>
                <w:rFonts w:ascii="宋体" w:hAnsi="宋体" w:hint="eastAsia"/>
                <w:bCs/>
                <w:sz w:val="24"/>
              </w:rPr>
              <w:t>是否有过不良行为记录（行政处理或处分）？如有请另说明。如无请填“否”。（</w:t>
            </w:r>
            <w:r w:rsidRPr="004C75B4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4C75B4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32378E" w:rsidTr="00B93806">
        <w:trPr>
          <w:cantSplit/>
          <w:trHeight w:val="631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32378E" w:rsidRDefault="0032378E" w:rsidP="006D07E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bottom w:val="single" w:sz="4" w:space="0" w:color="auto"/>
            </w:tcBorders>
            <w:vAlign w:val="center"/>
          </w:tcPr>
          <w:p w:rsidR="0032378E" w:rsidRPr="004C75B4" w:rsidRDefault="0032378E" w:rsidP="006D07EF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4C75B4">
              <w:rPr>
                <w:rFonts w:ascii="宋体" w:hAnsi="宋体" w:hint="eastAsia"/>
                <w:bCs/>
                <w:sz w:val="24"/>
              </w:rPr>
              <w:t>是否有其他需要说明和报告的事项？如有请另说明。如无请填“否”。（</w:t>
            </w:r>
            <w:r w:rsidRPr="004C75B4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4C75B4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32378E" w:rsidTr="00B93806">
        <w:trPr>
          <w:cantSplit/>
          <w:trHeight w:val="1561"/>
        </w:trPr>
        <w:tc>
          <w:tcPr>
            <w:tcW w:w="9720" w:type="dxa"/>
            <w:gridSpan w:val="11"/>
          </w:tcPr>
          <w:p w:rsidR="0032378E" w:rsidRDefault="0032378E" w:rsidP="006D07EF">
            <w:pPr>
              <w:spacing w:before="360"/>
              <w:ind w:firstLineChars="200" w:firstLine="480"/>
              <w:rPr>
                <w:rFonts w:ascii="宋体" w:hAnsi="宋体"/>
                <w:sz w:val="24"/>
              </w:rPr>
            </w:pPr>
            <w:r w:rsidRPr="008916B7">
              <w:rPr>
                <w:rFonts w:ascii="黑体" w:eastAsia="黑体" w:hAnsi="宋体" w:hint="eastAsia"/>
                <w:bCs/>
                <w:sz w:val="24"/>
              </w:rPr>
              <w:t>我保证上述表格中所填写的内容真实、完整，并授权贵行查询个人征信，如有虚假愿承担一切责任。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32378E" w:rsidRDefault="0032378E" w:rsidP="006D07EF">
            <w:pPr>
              <w:spacing w:before="360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375012" w:rsidRPr="00375012" w:rsidRDefault="00375012" w:rsidP="0032378E">
      <w:pPr>
        <w:adjustRightInd w:val="0"/>
        <w:snapToGrid w:val="0"/>
        <w:spacing w:line="560" w:lineRule="exact"/>
        <w:rPr>
          <w:rFonts w:ascii="仿宋_GB2312" w:hAnsi="宋体"/>
          <w:sz w:val="32"/>
          <w:szCs w:val="32"/>
        </w:rPr>
      </w:pPr>
    </w:p>
    <w:sectPr w:rsidR="00375012" w:rsidRPr="00375012" w:rsidSect="0042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12" w:rsidRDefault="003D6C12" w:rsidP="008F6F6E">
      <w:r>
        <w:separator/>
      </w:r>
    </w:p>
  </w:endnote>
  <w:endnote w:type="continuationSeparator" w:id="1">
    <w:p w:rsidR="003D6C12" w:rsidRDefault="003D6C12" w:rsidP="008F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12" w:rsidRDefault="003D6C12" w:rsidP="008F6F6E">
      <w:r>
        <w:separator/>
      </w:r>
    </w:p>
  </w:footnote>
  <w:footnote w:type="continuationSeparator" w:id="1">
    <w:p w:rsidR="003D6C12" w:rsidRDefault="003D6C12" w:rsidP="008F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F6E"/>
    <w:rsid w:val="000522B6"/>
    <w:rsid w:val="000853CF"/>
    <w:rsid w:val="000C1051"/>
    <w:rsid w:val="00173A6E"/>
    <w:rsid w:val="00184FBD"/>
    <w:rsid w:val="00190788"/>
    <w:rsid w:val="001B402A"/>
    <w:rsid w:val="001E6273"/>
    <w:rsid w:val="00231F47"/>
    <w:rsid w:val="00293954"/>
    <w:rsid w:val="00297404"/>
    <w:rsid w:val="002A6AFF"/>
    <w:rsid w:val="0032378E"/>
    <w:rsid w:val="00357538"/>
    <w:rsid w:val="00375012"/>
    <w:rsid w:val="003A1066"/>
    <w:rsid w:val="003A6275"/>
    <w:rsid w:val="003B2569"/>
    <w:rsid w:val="003B63D5"/>
    <w:rsid w:val="003D6C12"/>
    <w:rsid w:val="003E7D59"/>
    <w:rsid w:val="003F125B"/>
    <w:rsid w:val="003F292C"/>
    <w:rsid w:val="00420A1C"/>
    <w:rsid w:val="004217E7"/>
    <w:rsid w:val="00422CB8"/>
    <w:rsid w:val="00476489"/>
    <w:rsid w:val="004B28D1"/>
    <w:rsid w:val="004C3B5F"/>
    <w:rsid w:val="004C6D49"/>
    <w:rsid w:val="00523070"/>
    <w:rsid w:val="0055707B"/>
    <w:rsid w:val="005772AB"/>
    <w:rsid w:val="005A68B4"/>
    <w:rsid w:val="005B0459"/>
    <w:rsid w:val="005B1A7F"/>
    <w:rsid w:val="005F2DC5"/>
    <w:rsid w:val="005F65E9"/>
    <w:rsid w:val="00604016"/>
    <w:rsid w:val="0066702D"/>
    <w:rsid w:val="00670492"/>
    <w:rsid w:val="0068276F"/>
    <w:rsid w:val="006D2293"/>
    <w:rsid w:val="007152EB"/>
    <w:rsid w:val="00735830"/>
    <w:rsid w:val="0076196E"/>
    <w:rsid w:val="00762285"/>
    <w:rsid w:val="007D7FA8"/>
    <w:rsid w:val="007E64DF"/>
    <w:rsid w:val="00802D42"/>
    <w:rsid w:val="00836DF5"/>
    <w:rsid w:val="0084079E"/>
    <w:rsid w:val="008953C8"/>
    <w:rsid w:val="008957A5"/>
    <w:rsid w:val="008C59D9"/>
    <w:rsid w:val="008F6F6E"/>
    <w:rsid w:val="008F756E"/>
    <w:rsid w:val="00952B98"/>
    <w:rsid w:val="009745A3"/>
    <w:rsid w:val="009D40A3"/>
    <w:rsid w:val="009F46BE"/>
    <w:rsid w:val="00A57F60"/>
    <w:rsid w:val="00B10CC5"/>
    <w:rsid w:val="00B1315D"/>
    <w:rsid w:val="00B93806"/>
    <w:rsid w:val="00BA5921"/>
    <w:rsid w:val="00BB5E06"/>
    <w:rsid w:val="00BC503F"/>
    <w:rsid w:val="00BD1F6B"/>
    <w:rsid w:val="00C3177F"/>
    <w:rsid w:val="00CC0AC9"/>
    <w:rsid w:val="00CC3F85"/>
    <w:rsid w:val="00D0385E"/>
    <w:rsid w:val="00D44CB9"/>
    <w:rsid w:val="00D465B1"/>
    <w:rsid w:val="00DC0DBC"/>
    <w:rsid w:val="00DF31A2"/>
    <w:rsid w:val="00E067C8"/>
    <w:rsid w:val="00E23146"/>
    <w:rsid w:val="00E50C6C"/>
    <w:rsid w:val="00E96D62"/>
    <w:rsid w:val="00ED0EA1"/>
    <w:rsid w:val="00F769DD"/>
    <w:rsid w:val="00FC48BB"/>
    <w:rsid w:val="00FD07CC"/>
    <w:rsid w:val="00FD55E0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E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F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F6E"/>
    <w:rPr>
      <w:sz w:val="18"/>
      <w:szCs w:val="18"/>
    </w:rPr>
  </w:style>
  <w:style w:type="paragraph" w:customStyle="1" w:styleId="p0">
    <w:name w:val="p0"/>
    <w:basedOn w:val="a"/>
    <w:rsid w:val="0032378E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2016-09-01T07:48:00Z</dcterms:created>
  <dcterms:modified xsi:type="dcterms:W3CDTF">2017-07-07T03:43:00Z</dcterms:modified>
</cp:coreProperties>
</file>