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73" w:rsidRPr="003D2216" w:rsidRDefault="00EB6A81" w:rsidP="00782271">
      <w:pPr>
        <w:adjustRightInd w:val="0"/>
        <w:snapToGrid w:val="0"/>
        <w:spacing w:after="100" w:afterAutospacing="1" w:line="560" w:lineRule="exact"/>
        <w:ind w:firstLineChars="100" w:firstLine="3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B6A8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中共武平县委宣传部</w:t>
      </w:r>
      <w:r w:rsidR="002D1073" w:rsidRPr="003D2216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招聘劳务派遣工作人员报名表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1230"/>
        <w:gridCol w:w="401"/>
        <w:gridCol w:w="663"/>
        <w:gridCol w:w="957"/>
        <w:gridCol w:w="360"/>
        <w:gridCol w:w="1260"/>
        <w:gridCol w:w="344"/>
        <w:gridCol w:w="1185"/>
        <w:gridCol w:w="1845"/>
      </w:tblGrid>
      <w:tr w:rsidR="002D1073" w:rsidRPr="00E5236B" w:rsidTr="00E05929">
        <w:tc>
          <w:tcPr>
            <w:tcW w:w="1357" w:type="dxa"/>
            <w:vAlign w:val="center"/>
          </w:tcPr>
          <w:p w:rsidR="002D1073" w:rsidRPr="00E5236B" w:rsidRDefault="002D1073" w:rsidP="002D1073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230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2D1073" w:rsidRPr="00E5236B" w:rsidTr="00E05929"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230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E05929">
        <w:trPr>
          <w:trHeight w:val="660"/>
        </w:trPr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317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1185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E05929"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D1073" w:rsidRPr="00E05929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05929"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4634" w:type="dxa"/>
            <w:gridSpan w:val="4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E05929"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3611" w:type="dxa"/>
            <w:gridSpan w:val="5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653FD3">
        <w:trPr>
          <w:trHeight w:val="2452"/>
        </w:trPr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工作简历</w:t>
            </w:r>
          </w:p>
        </w:tc>
        <w:tc>
          <w:tcPr>
            <w:tcW w:w="8245" w:type="dxa"/>
            <w:gridSpan w:val="9"/>
            <w:vAlign w:val="center"/>
          </w:tcPr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EB5E4A">
        <w:trPr>
          <w:trHeight w:val="771"/>
        </w:trPr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个人特长优势</w:t>
            </w:r>
          </w:p>
        </w:tc>
        <w:tc>
          <w:tcPr>
            <w:tcW w:w="8245" w:type="dxa"/>
            <w:gridSpan w:val="9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782271">
        <w:trPr>
          <w:trHeight w:val="534"/>
        </w:trPr>
        <w:tc>
          <w:tcPr>
            <w:tcW w:w="1357" w:type="dxa"/>
            <w:vMerge w:val="restart"/>
            <w:vAlign w:val="center"/>
          </w:tcPr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</w:tc>
        <w:tc>
          <w:tcPr>
            <w:tcW w:w="1631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3374" w:type="dxa"/>
            <w:gridSpan w:val="3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2D1073" w:rsidRPr="00E5236B" w:rsidTr="00782271">
        <w:trPr>
          <w:trHeight w:val="532"/>
        </w:trPr>
        <w:tc>
          <w:tcPr>
            <w:tcW w:w="1357" w:type="dxa"/>
            <w:vMerge/>
            <w:vAlign w:val="center"/>
          </w:tcPr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782271">
        <w:trPr>
          <w:trHeight w:val="532"/>
        </w:trPr>
        <w:tc>
          <w:tcPr>
            <w:tcW w:w="1357" w:type="dxa"/>
            <w:vMerge/>
            <w:vAlign w:val="center"/>
          </w:tcPr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782271">
        <w:trPr>
          <w:trHeight w:val="532"/>
        </w:trPr>
        <w:tc>
          <w:tcPr>
            <w:tcW w:w="1357" w:type="dxa"/>
            <w:vMerge/>
            <w:vAlign w:val="center"/>
          </w:tcPr>
          <w:p w:rsidR="002D1073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1073" w:rsidRPr="00E5236B" w:rsidTr="00EB5E4A">
        <w:trPr>
          <w:trHeight w:val="1901"/>
        </w:trPr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诚信承诺</w:t>
            </w:r>
          </w:p>
        </w:tc>
        <w:tc>
          <w:tcPr>
            <w:tcW w:w="8245" w:type="dxa"/>
            <w:gridSpan w:val="9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我承诺：本人所填写和提供的相关材料真实、准确，如有虚假，一经查实，愿接受取消资格处理。</w:t>
            </w:r>
          </w:p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                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本人签字：</w:t>
            </w:r>
          </w:p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    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2D1073" w:rsidRPr="00E5236B" w:rsidTr="00EB5E4A">
        <w:trPr>
          <w:trHeight w:val="1831"/>
        </w:trPr>
        <w:tc>
          <w:tcPr>
            <w:tcW w:w="1357" w:type="dxa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报聘单位审查意见</w:t>
            </w:r>
          </w:p>
        </w:tc>
        <w:tc>
          <w:tcPr>
            <w:tcW w:w="8245" w:type="dxa"/>
            <w:gridSpan w:val="9"/>
            <w:vAlign w:val="center"/>
          </w:tcPr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1073" w:rsidRPr="00E5236B" w:rsidRDefault="002D1073" w:rsidP="00653FD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单位（公章）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</w:p>
          <w:p w:rsidR="002D1073" w:rsidRPr="00E5236B" w:rsidRDefault="002D1073" w:rsidP="002D1073">
            <w:pPr>
              <w:adjustRightInd w:val="0"/>
              <w:snapToGrid w:val="0"/>
              <w:spacing w:line="50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E5236B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523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:rsidR="002D1073" w:rsidRDefault="002D1073" w:rsidP="00653FD3">
      <w:pPr>
        <w:adjustRightInd w:val="0"/>
        <w:snapToGrid w:val="0"/>
        <w:spacing w:line="560" w:lineRule="exact"/>
      </w:pPr>
    </w:p>
    <w:sectPr w:rsidR="002D1073" w:rsidSect="00BE682E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2E"/>
    <w:rsid w:val="00102626"/>
    <w:rsid w:val="001E7052"/>
    <w:rsid w:val="0023574D"/>
    <w:rsid w:val="002D1073"/>
    <w:rsid w:val="00397199"/>
    <w:rsid w:val="003A071B"/>
    <w:rsid w:val="003D2216"/>
    <w:rsid w:val="00452A64"/>
    <w:rsid w:val="00492366"/>
    <w:rsid w:val="004A54BF"/>
    <w:rsid w:val="00570E14"/>
    <w:rsid w:val="005A2AAF"/>
    <w:rsid w:val="00653FD3"/>
    <w:rsid w:val="007440E4"/>
    <w:rsid w:val="00782271"/>
    <w:rsid w:val="00794646"/>
    <w:rsid w:val="008436CC"/>
    <w:rsid w:val="009C2147"/>
    <w:rsid w:val="00AB42FA"/>
    <w:rsid w:val="00AE6275"/>
    <w:rsid w:val="00AE65FF"/>
    <w:rsid w:val="00B10B25"/>
    <w:rsid w:val="00BE682E"/>
    <w:rsid w:val="00D9787A"/>
    <w:rsid w:val="00E05929"/>
    <w:rsid w:val="00E5236B"/>
    <w:rsid w:val="00E83221"/>
    <w:rsid w:val="00EB5E4A"/>
    <w:rsid w:val="00EB6A81"/>
    <w:rsid w:val="38D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EFCFEF-352A-4FF7-8F0C-A04AF7DC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68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武平县移民开发局招聘工作人员（劳务派遣）报名表</dc:title>
  <dc:subject/>
  <dc:creator>Administrator.WIN-20170414QLP</dc:creator>
  <cp:keywords/>
  <dc:description/>
  <cp:lastModifiedBy>lenovo1</cp:lastModifiedBy>
  <cp:revision>11</cp:revision>
  <cp:lastPrinted>2018-09-07T07:31:00Z</cp:lastPrinted>
  <dcterms:created xsi:type="dcterms:W3CDTF">2018-08-22T03:26:00Z</dcterms:created>
  <dcterms:modified xsi:type="dcterms:W3CDTF">2018-10-01T01:42:00Z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