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AF" w:rsidRPr="00F00127" w:rsidRDefault="007E1AAF" w:rsidP="007E1AA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00127">
        <w:rPr>
          <w:rFonts w:ascii="华文中宋" w:eastAsia="华文中宋" w:hAnsi="华文中宋" w:hint="eastAsia"/>
          <w:b/>
          <w:sz w:val="36"/>
          <w:szCs w:val="36"/>
        </w:rPr>
        <w:t>武平县环保局招聘工作人员报名表</w:t>
      </w:r>
    </w:p>
    <w:tbl>
      <w:tblPr>
        <w:tblW w:w="95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7E1AAF" w:rsidRPr="00164115" w:rsidTr="00AA2583">
        <w:trPr>
          <w:cantSplit/>
          <w:trHeight w:val="593"/>
        </w:trPr>
        <w:tc>
          <w:tcPr>
            <w:tcW w:w="1544" w:type="dxa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956" w:type="dxa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二寸照片</w:t>
            </w:r>
          </w:p>
        </w:tc>
      </w:tr>
      <w:tr w:rsidR="007E1AAF" w:rsidRPr="00164115" w:rsidTr="00AA2583">
        <w:trPr>
          <w:cantSplit/>
          <w:trHeight w:val="593"/>
        </w:trPr>
        <w:tc>
          <w:tcPr>
            <w:tcW w:w="1544" w:type="dxa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470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籍 贯</w:t>
            </w:r>
          </w:p>
        </w:tc>
        <w:tc>
          <w:tcPr>
            <w:tcW w:w="956" w:type="dxa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E1AAF" w:rsidRPr="00164115" w:rsidTr="00AA2583">
        <w:trPr>
          <w:cantSplit/>
          <w:trHeight w:val="593"/>
        </w:trPr>
        <w:tc>
          <w:tcPr>
            <w:tcW w:w="1544" w:type="dxa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参加工</w:t>
            </w:r>
          </w:p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E1AAF" w:rsidRPr="00164115" w:rsidTr="00AA2583">
        <w:trPr>
          <w:cantSplit/>
          <w:trHeight w:val="593"/>
        </w:trPr>
        <w:tc>
          <w:tcPr>
            <w:tcW w:w="1544" w:type="dxa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00127">
              <w:rPr>
                <w:rFonts w:ascii="仿宋" w:eastAsia="仿宋" w:hAnsi="仿宋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E1AAF" w:rsidRPr="00164115" w:rsidTr="00AA2583">
        <w:trPr>
          <w:cantSplit/>
          <w:trHeight w:val="609"/>
        </w:trPr>
        <w:tc>
          <w:tcPr>
            <w:tcW w:w="1544" w:type="dxa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7E1AAF" w:rsidRPr="00F00127" w:rsidRDefault="007E1AAF" w:rsidP="00AA258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E1AAF" w:rsidRPr="00164115" w:rsidTr="00AA2583">
        <w:trPr>
          <w:cantSplit/>
          <w:trHeight w:val="1796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学习工作</w:t>
            </w:r>
          </w:p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E1AAF" w:rsidRPr="00164115" w:rsidTr="00AA2583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家庭主要</w:t>
            </w:r>
          </w:p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0127">
              <w:rPr>
                <w:rFonts w:ascii="仿宋" w:eastAsia="仿宋" w:hAnsi="仿宋" w:hint="eastAsia"/>
                <w:sz w:val="24"/>
                <w:szCs w:val="21"/>
              </w:rPr>
              <w:t>与本人</w:t>
            </w:r>
          </w:p>
          <w:p w:rsidR="007E1AAF" w:rsidRPr="00F00127" w:rsidRDefault="007E1AAF" w:rsidP="00AA2583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0127"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0127">
              <w:rPr>
                <w:rFonts w:ascii="仿宋" w:eastAsia="仿宋" w:hAnsi="仿宋" w:hint="eastAsia"/>
                <w:sz w:val="24"/>
                <w:szCs w:val="21"/>
              </w:rPr>
              <w:t>姓 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0127">
              <w:rPr>
                <w:rFonts w:ascii="仿宋" w:eastAsia="仿宋" w:hAnsi="仿宋" w:hint="eastAsia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0127">
              <w:rPr>
                <w:rFonts w:ascii="仿宋" w:eastAsia="仿宋" w:hAnsi="仿宋" w:hint="eastAsia"/>
                <w:sz w:val="24"/>
                <w:szCs w:val="21"/>
              </w:rPr>
              <w:t>工作单位及职务</w:t>
            </w:r>
          </w:p>
        </w:tc>
      </w:tr>
      <w:tr w:rsidR="007E1AAF" w:rsidRPr="00164115" w:rsidTr="00AA2583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E1AAF" w:rsidRPr="00164115" w:rsidTr="00AA2583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E1AAF" w:rsidRPr="00164115" w:rsidTr="00AA2583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E1AAF" w:rsidRPr="00164115" w:rsidTr="00AA2583">
        <w:trPr>
          <w:cantSplit/>
          <w:trHeight w:val="330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E1AAF" w:rsidRPr="00164115" w:rsidTr="00AA2583">
        <w:trPr>
          <w:cantSplit/>
          <w:trHeight w:val="1519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460" w:lineRule="exact"/>
              <w:ind w:leftChars="-984" w:left="-98" w:hangingChars="700" w:hanging="1968"/>
              <w:rPr>
                <w:rFonts w:ascii="仿宋" w:eastAsia="仿宋" w:hAnsi="仿宋"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本人以上所填写   </w:t>
            </w:r>
            <w:r w:rsidRPr="00F00127">
              <w:rPr>
                <w:rFonts w:ascii="仿宋" w:eastAsia="仿宋" w:hAnsi="仿宋" w:hint="eastAsia"/>
                <w:sz w:val="28"/>
                <w:szCs w:val="28"/>
              </w:rPr>
              <w:t xml:space="preserve"> 内容及提供的相关材料真实、准确，如有虚假，一经查实，愿接受取消资格处理。</w:t>
            </w:r>
          </w:p>
          <w:p w:rsidR="007E1AAF" w:rsidRPr="00F00127" w:rsidRDefault="007E1AAF" w:rsidP="00AA2583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本人签字：</w:t>
            </w:r>
          </w:p>
          <w:p w:rsidR="007E1AAF" w:rsidRPr="00F00127" w:rsidRDefault="007E1AAF" w:rsidP="00AA2583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年  月  日</w:t>
            </w:r>
          </w:p>
        </w:tc>
      </w:tr>
      <w:tr w:rsidR="007E1AAF" w:rsidRPr="00164115" w:rsidTr="00AA2583">
        <w:trPr>
          <w:cantSplit/>
          <w:trHeight w:val="3062"/>
        </w:trPr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>县环保局审查意见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AAF" w:rsidRPr="00F00127" w:rsidRDefault="007E1AAF" w:rsidP="00AA2583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E1AAF" w:rsidRPr="00F00127" w:rsidRDefault="007E1AAF" w:rsidP="00AA2583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E1AAF" w:rsidRPr="00F00127" w:rsidRDefault="007E1AAF" w:rsidP="00AA2583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E1AAF" w:rsidRPr="00F00127" w:rsidRDefault="007E1AAF" w:rsidP="00AA2583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单位（公章）：</w:t>
            </w:r>
          </w:p>
          <w:p w:rsidR="007E1AAF" w:rsidRPr="00F00127" w:rsidRDefault="007E1AAF" w:rsidP="00AA2583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012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年  月  日</w:t>
            </w:r>
          </w:p>
        </w:tc>
      </w:tr>
    </w:tbl>
    <w:p w:rsidR="007E1AAF" w:rsidRPr="0048567B" w:rsidRDefault="007E1AAF" w:rsidP="007E1AAF">
      <w:pPr>
        <w:tabs>
          <w:tab w:val="left" w:pos="840"/>
        </w:tabs>
        <w:jc w:val="left"/>
        <w:rPr>
          <w:rFonts w:ascii="仿宋_GB2312" w:eastAsia="仿宋_GB2312"/>
          <w:sz w:val="32"/>
          <w:szCs w:val="32"/>
        </w:rPr>
      </w:pPr>
    </w:p>
    <w:sectPr w:rsidR="007E1AAF" w:rsidRPr="0048567B" w:rsidSect="008F2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25" w:rsidRDefault="00672125" w:rsidP="007E1AAF">
      <w:r>
        <w:separator/>
      </w:r>
    </w:p>
  </w:endnote>
  <w:endnote w:type="continuationSeparator" w:id="0">
    <w:p w:rsidR="00672125" w:rsidRDefault="00672125" w:rsidP="007E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25" w:rsidRDefault="00672125" w:rsidP="007E1AAF">
      <w:r>
        <w:separator/>
      </w:r>
    </w:p>
  </w:footnote>
  <w:footnote w:type="continuationSeparator" w:id="0">
    <w:p w:rsidR="00672125" w:rsidRDefault="00672125" w:rsidP="007E1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AAF"/>
    <w:rsid w:val="002821A9"/>
    <w:rsid w:val="002A234F"/>
    <w:rsid w:val="00672125"/>
    <w:rsid w:val="007E1AAF"/>
    <w:rsid w:val="00C0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A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A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dell-01</dc:creator>
  <cp:keywords/>
  <dc:description/>
  <cp:lastModifiedBy>dell-01</cp:lastModifiedBy>
  <cp:revision>2</cp:revision>
  <dcterms:created xsi:type="dcterms:W3CDTF">2018-10-25T09:34:00Z</dcterms:created>
  <dcterms:modified xsi:type="dcterms:W3CDTF">2018-10-25T09:34:00Z</dcterms:modified>
</cp:coreProperties>
</file>