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17" w:rsidRPr="00476E17" w:rsidRDefault="00476E17" w:rsidP="00476E17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76E17">
        <w:rPr>
          <w:rFonts w:ascii="微软雅黑" w:eastAsia="微软雅黑" w:hAnsi="微软雅黑" w:cs="宋体" w:hint="eastAsia"/>
          <w:color w:val="000000"/>
          <w:kern w:val="0"/>
          <w:szCs w:val="21"/>
        </w:rPr>
        <w:t>开元街道社区网格员公开招聘报名表</w:t>
      </w:r>
    </w:p>
    <w:p w:rsidR="00476E17" w:rsidRPr="00476E17" w:rsidRDefault="00476E17" w:rsidP="00476E1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6E1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应聘岗位：__________________________ 日期： 年 月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661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41"/>
        <w:gridCol w:w="1254"/>
      </w:tblGrid>
      <w:tr w:rsidR="00476E17" w:rsidRPr="00476E17" w:rsidTr="00476E17">
        <w:trPr>
          <w:cantSplit/>
          <w:trHeight w:val="610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476E17" w:rsidRPr="00476E17" w:rsidTr="00476E17">
        <w:trPr>
          <w:cantSplit/>
          <w:trHeight w:val="54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6E17" w:rsidRPr="00476E17" w:rsidTr="00476E17">
        <w:trPr>
          <w:cantSplit/>
          <w:trHeight w:val="52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参加工</w:t>
            </w:r>
          </w:p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</w:t>
            </w:r>
          </w:p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操作水平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6E17" w:rsidRPr="00476E17" w:rsidTr="00476E17">
        <w:trPr>
          <w:cantSplit/>
          <w:trHeight w:val="60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tabs>
                <w:tab w:val="left" w:pos="1800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6E17" w:rsidRPr="00476E17" w:rsidTr="00476E17">
        <w:trPr>
          <w:cantSplit/>
          <w:trHeight w:val="57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现居住 地址</w:t>
            </w:r>
          </w:p>
        </w:tc>
        <w:tc>
          <w:tcPr>
            <w:tcW w:w="6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6E17" w:rsidRPr="00476E17" w:rsidTr="00476E17">
        <w:trPr>
          <w:cantSplit/>
          <w:trHeight w:val="28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手机：</w:t>
            </w:r>
          </w:p>
        </w:tc>
      </w:tr>
      <w:tr w:rsidR="00476E17" w:rsidRPr="00476E17" w:rsidTr="00476E17">
        <w:trPr>
          <w:cantSplit/>
          <w:trHeight w:val="27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固定电话：</w:t>
            </w:r>
          </w:p>
        </w:tc>
      </w:tr>
      <w:tr w:rsidR="00476E17" w:rsidRPr="00476E17" w:rsidTr="00476E17">
        <w:trPr>
          <w:cantSplit/>
          <w:trHeight w:val="27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 w:rsidR="00476E17" w:rsidRPr="00476E17" w:rsidTr="00476E17">
        <w:trPr>
          <w:cantSplit/>
          <w:trHeight w:val="56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6E17" w:rsidRPr="00476E17" w:rsidTr="00476E17">
        <w:trPr>
          <w:cantSplit/>
          <w:trHeight w:val="362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个人 简历</w:t>
            </w:r>
          </w:p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（从高 中起）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476E17" w:rsidRPr="00476E17" w:rsidTr="00476E17">
        <w:trPr>
          <w:cantSplit/>
          <w:trHeight w:val="19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6E17" w:rsidRPr="00476E17" w:rsidTr="00476E17">
        <w:trPr>
          <w:cantSplit/>
          <w:trHeight w:val="36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</w:tr>
      <w:tr w:rsidR="00476E17" w:rsidRPr="00476E17" w:rsidTr="00476E17">
        <w:trPr>
          <w:cantSplit/>
          <w:trHeight w:val="5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配偶</w:t>
            </w:r>
          </w:p>
        </w:tc>
        <w:tc>
          <w:tcPr>
            <w:tcW w:w="845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6E17" w:rsidRPr="00476E17" w:rsidTr="00476E17">
        <w:trPr>
          <w:cantSplit/>
          <w:trHeight w:val="4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515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6E17" w:rsidRPr="00476E17" w:rsidTr="00476E17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515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6E17" w:rsidRPr="00476E17" w:rsidTr="00476E17">
        <w:trPr>
          <w:cantSplit/>
          <w:trHeight w:val="4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子女</w:t>
            </w:r>
          </w:p>
        </w:tc>
        <w:tc>
          <w:tcPr>
            <w:tcW w:w="515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6E17" w:rsidRPr="00476E17" w:rsidTr="00476E17">
        <w:trPr>
          <w:cantSplit/>
          <w:trHeight w:val="77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近年来</w:t>
            </w:r>
          </w:p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76E17" w:rsidRPr="00476E17" w:rsidTr="00476E17">
        <w:trPr>
          <w:cantSplit/>
          <w:trHeight w:val="60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调剂意愿</w:t>
            </w:r>
          </w:p>
        </w:tc>
        <w:tc>
          <w:tcPr>
            <w:tcW w:w="8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本人1、愿意；2、不愿意 服从岗位调剂。（在选项上打√，未选视为不愿意服从岗位调剂）</w:t>
            </w:r>
          </w:p>
        </w:tc>
      </w:tr>
      <w:tr w:rsidR="00476E17" w:rsidRPr="00476E17" w:rsidTr="00476E17">
        <w:trPr>
          <w:cantSplit/>
          <w:trHeight w:val="83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应聘人员声明</w:t>
            </w:r>
          </w:p>
        </w:tc>
        <w:tc>
          <w:tcPr>
            <w:tcW w:w="8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76E1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本人保证上述所填信息真实无误，如因填写有误或不实而造成的后果，均由本人负责。</w:t>
            </w:r>
            <w:r w:rsidRPr="00476E17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476E17" w:rsidRPr="00476E17" w:rsidRDefault="00476E17" w:rsidP="00476E17">
            <w:pPr>
              <w:widowControl/>
              <w:spacing w:line="300" w:lineRule="exact"/>
              <w:ind w:firstLineChars="1300" w:firstLine="3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 名： 年 月 日</w:t>
            </w:r>
          </w:p>
        </w:tc>
      </w:tr>
      <w:tr w:rsidR="00476E17" w:rsidRPr="00476E17" w:rsidTr="00476E17">
        <w:trPr>
          <w:cantSplit/>
          <w:trHeight w:val="83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76E1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资格审查意见</w:t>
            </w:r>
          </w:p>
        </w:tc>
        <w:tc>
          <w:tcPr>
            <w:tcW w:w="8457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6E17" w:rsidRPr="00476E17" w:rsidRDefault="00476E17" w:rsidP="00476E1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476E17" w:rsidRPr="00476E17" w:rsidRDefault="00476E17" w:rsidP="00476E1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76E17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　　注：应聘人员应对自己所填报资料的真实性负责，凡有弄虚作假者，取消聘用资格。</w:t>
      </w:r>
    </w:p>
    <w:p w:rsidR="00E47212" w:rsidRDefault="00E47212"/>
    <w:sectPr w:rsidR="00E47212" w:rsidSect="00E4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E17"/>
    <w:rsid w:val="00476E17"/>
    <w:rsid w:val="00E4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E1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476E1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semiHidden/>
    <w:rsid w:val="00476E1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3167">
                  <w:marLeft w:val="0"/>
                  <w:marRight w:val="0"/>
                  <w:marTop w:val="150"/>
                  <w:marBottom w:val="0"/>
                  <w:divBdr>
                    <w:top w:val="single" w:sz="12" w:space="23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2018-10-16T02:46:00Z</dcterms:created>
  <dcterms:modified xsi:type="dcterms:W3CDTF">2018-10-16T02:46:00Z</dcterms:modified>
</cp:coreProperties>
</file>