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17" w:rsidRDefault="00C92617" w:rsidP="00C92617">
      <w:pPr>
        <w:widowControl/>
        <w:spacing w:line="500" w:lineRule="atLeast"/>
        <w:jc w:val="left"/>
        <w:rPr>
          <w:rFonts w:ascii="仿宋" w:eastAsia="仿宋" w:hAnsi="仿宋" w:cs="Arial"/>
          <w:color w:val="000000"/>
          <w:kern w:val="0"/>
          <w:sz w:val="32"/>
          <w:szCs w:val="28"/>
        </w:rPr>
      </w:pPr>
      <w:r>
        <w:rPr>
          <w:rFonts w:ascii="仿宋" w:eastAsia="仿宋" w:hAnsi="仿宋" w:cs="Arial"/>
          <w:color w:val="000000"/>
          <w:kern w:val="0"/>
          <w:sz w:val="32"/>
          <w:szCs w:val="28"/>
        </w:rPr>
        <w:t>附表1</w:t>
      </w:r>
    </w:p>
    <w:p w:rsidR="00C92617" w:rsidRDefault="00C92617" w:rsidP="00C92617">
      <w:pPr>
        <w:widowControl/>
        <w:jc w:val="center"/>
        <w:rPr>
          <w:rFonts w:ascii="Arial" w:hAnsi="Arial" w:cs="Arial"/>
          <w:b/>
          <w:color w:val="000000"/>
          <w:kern w:val="0"/>
          <w:sz w:val="36"/>
          <w:szCs w:val="28"/>
        </w:rPr>
      </w:pPr>
      <w:r>
        <w:rPr>
          <w:rFonts w:ascii="Arial" w:hAnsi="Arial" w:cs="Arial" w:hint="eastAsia"/>
          <w:b/>
          <w:color w:val="000000"/>
          <w:kern w:val="0"/>
          <w:sz w:val="36"/>
          <w:szCs w:val="28"/>
        </w:rPr>
        <w:t>龙岩市新</w:t>
      </w:r>
      <w:proofErr w:type="gramStart"/>
      <w:r>
        <w:rPr>
          <w:rFonts w:ascii="Arial" w:hAnsi="Arial" w:cs="Arial" w:hint="eastAsia"/>
          <w:b/>
          <w:color w:val="000000"/>
          <w:kern w:val="0"/>
          <w:sz w:val="36"/>
          <w:szCs w:val="28"/>
        </w:rPr>
        <w:t>罗区曹溪</w:t>
      </w:r>
      <w:proofErr w:type="gramEnd"/>
      <w:r>
        <w:rPr>
          <w:rFonts w:ascii="Arial" w:hAnsi="Arial" w:cs="Arial" w:hint="eastAsia"/>
          <w:b/>
          <w:color w:val="000000"/>
          <w:kern w:val="0"/>
          <w:sz w:val="36"/>
          <w:szCs w:val="28"/>
        </w:rPr>
        <w:t>社区卫生服务中心</w:t>
      </w:r>
    </w:p>
    <w:p w:rsidR="00C92617" w:rsidRDefault="00C92617" w:rsidP="00C92617">
      <w:pPr>
        <w:widowControl/>
        <w:jc w:val="center"/>
        <w:rPr>
          <w:rFonts w:ascii="Arial" w:hAnsi="Arial" w:cs="Arial"/>
          <w:b/>
          <w:color w:val="000000"/>
          <w:kern w:val="0"/>
          <w:sz w:val="36"/>
          <w:szCs w:val="28"/>
        </w:rPr>
      </w:pPr>
      <w:r>
        <w:rPr>
          <w:rFonts w:ascii="Arial" w:hAnsi="Arial" w:cs="Arial" w:hint="eastAsia"/>
          <w:b/>
          <w:color w:val="000000"/>
          <w:kern w:val="0"/>
          <w:sz w:val="36"/>
          <w:szCs w:val="28"/>
        </w:rPr>
        <w:t>招聘非在编专业技术人员职位表</w:t>
      </w:r>
    </w:p>
    <w:p w:rsidR="00C92617" w:rsidRDefault="00C92617" w:rsidP="00C92617">
      <w:pPr>
        <w:widowControl/>
        <w:jc w:val="center"/>
        <w:rPr>
          <w:rFonts w:ascii="Arial" w:hAnsi="Arial" w:cs="Arial"/>
          <w:b/>
          <w:color w:val="000000"/>
          <w:kern w:val="0"/>
          <w:szCs w:val="21"/>
        </w:rPr>
      </w:pPr>
    </w:p>
    <w:tbl>
      <w:tblPr>
        <w:tblW w:w="8669" w:type="dxa"/>
        <w:tblInd w:w="-2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881"/>
        <w:gridCol w:w="638"/>
        <w:gridCol w:w="965"/>
        <w:gridCol w:w="663"/>
        <w:gridCol w:w="709"/>
        <w:gridCol w:w="682"/>
        <w:gridCol w:w="821"/>
        <w:gridCol w:w="879"/>
        <w:gridCol w:w="1721"/>
      </w:tblGrid>
      <w:tr w:rsidR="00C92617" w:rsidTr="005B1594">
        <w:trPr>
          <w:trHeight w:val="1249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617" w:rsidRDefault="00C92617" w:rsidP="005B1594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序号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617" w:rsidRDefault="00C92617" w:rsidP="005B1594">
            <w:pPr>
              <w:widowControl/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职位</w:t>
            </w:r>
          </w:p>
          <w:p w:rsidR="00C92617" w:rsidRDefault="00C92617" w:rsidP="005B1594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名称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617" w:rsidRDefault="00C92617" w:rsidP="005B1594">
            <w:pPr>
              <w:widowControl/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补充</w:t>
            </w:r>
          </w:p>
          <w:p w:rsidR="00C92617" w:rsidRDefault="00C92617" w:rsidP="005B1594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人数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617" w:rsidRDefault="00C92617" w:rsidP="005B1594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学历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617" w:rsidRDefault="00C92617" w:rsidP="005B1594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  <w:szCs w:val="18"/>
              </w:rPr>
              <w:t>学位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617" w:rsidRDefault="00C92617" w:rsidP="005B1594">
            <w:pPr>
              <w:widowControl/>
              <w:spacing w:line="280" w:lineRule="atLeast"/>
              <w:jc w:val="center"/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  <w:szCs w:val="18"/>
              </w:rPr>
              <w:t>性别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617" w:rsidRDefault="00C92617" w:rsidP="005B1594">
            <w:pPr>
              <w:widowControl/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年龄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617" w:rsidRDefault="00C92617" w:rsidP="005B1594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职称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617" w:rsidRDefault="00C92617" w:rsidP="005B1594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专业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617" w:rsidRDefault="00C92617" w:rsidP="005B1594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  <w:szCs w:val="18"/>
              </w:rPr>
              <w:t>其他条件</w:t>
            </w:r>
          </w:p>
        </w:tc>
      </w:tr>
      <w:tr w:rsidR="00C92617" w:rsidTr="005B1594">
        <w:trPr>
          <w:trHeight w:val="1253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617" w:rsidRDefault="00C92617" w:rsidP="005B1594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617" w:rsidRDefault="00C92617" w:rsidP="005B1594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西医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617" w:rsidRDefault="00C92617" w:rsidP="005B1594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617" w:rsidRDefault="00C92617" w:rsidP="005B1594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中专及以上（全日制）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617" w:rsidRDefault="00C92617" w:rsidP="005B1594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617" w:rsidRDefault="00C92617" w:rsidP="005B1594">
            <w:pPr>
              <w:widowControl/>
              <w:spacing w:line="320" w:lineRule="atLeast"/>
              <w:jc w:val="center"/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不限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617" w:rsidRDefault="00C92617" w:rsidP="005B1594">
            <w:pPr>
              <w:spacing w:line="240" w:lineRule="exact"/>
              <w:jc w:val="center"/>
            </w:pPr>
            <w:r>
              <w:rPr>
                <w:rFonts w:hint="eastAsia"/>
                <w:sz w:val="20"/>
              </w:rPr>
              <w:t>35</w:t>
            </w:r>
            <w:r>
              <w:rPr>
                <w:rFonts w:hint="eastAsia"/>
                <w:sz w:val="20"/>
              </w:rPr>
              <w:t>以下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617" w:rsidRDefault="00C92617" w:rsidP="005B1594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执业医师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617" w:rsidRDefault="00C92617" w:rsidP="005B1594"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临床医学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617" w:rsidRDefault="00C92617" w:rsidP="005B1594"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同等条件：1、</w:t>
            </w:r>
            <w:r>
              <w:rPr>
                <w:rFonts w:ascii="宋体" w:hAnsi="宋体" w:cs="宋体"/>
                <w:color w:val="333333"/>
                <w:sz w:val="20"/>
                <w:szCs w:val="20"/>
              </w:rPr>
              <w:t>生完1胎以上的</w:t>
            </w: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2、</w:t>
            </w:r>
            <w:r>
              <w:rPr>
                <w:rFonts w:ascii="宋体" w:hAnsi="宋体" w:cs="宋体"/>
                <w:color w:val="333333"/>
                <w:sz w:val="20"/>
                <w:szCs w:val="20"/>
              </w:rPr>
              <w:t>有在公立医院工作经验的优先</w:t>
            </w:r>
          </w:p>
        </w:tc>
      </w:tr>
      <w:tr w:rsidR="00C92617" w:rsidTr="005B1594">
        <w:trPr>
          <w:trHeight w:val="1409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617" w:rsidRDefault="00C92617" w:rsidP="005B1594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617" w:rsidRDefault="00C92617" w:rsidP="005B1594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617" w:rsidRDefault="00C92617" w:rsidP="005B1594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617" w:rsidRDefault="00C92617" w:rsidP="005B1594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617" w:rsidRDefault="00C92617" w:rsidP="005B1594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617" w:rsidRDefault="00C92617" w:rsidP="005B1594">
            <w:pPr>
              <w:widowControl/>
              <w:spacing w:line="320" w:lineRule="atLeast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617" w:rsidRDefault="00C92617" w:rsidP="005B1594">
            <w:pPr>
              <w:spacing w:line="240" w:lineRule="exact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617" w:rsidRDefault="00C92617" w:rsidP="005B1594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617" w:rsidRDefault="00C92617" w:rsidP="005B1594"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617" w:rsidRDefault="00C92617" w:rsidP="005B1594"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  <w:tr w:rsidR="00C92617" w:rsidTr="005B1594">
        <w:trPr>
          <w:trHeight w:val="1443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617" w:rsidRDefault="00C92617" w:rsidP="005B1594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617" w:rsidRDefault="00C92617" w:rsidP="005B1594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617" w:rsidRDefault="00C92617" w:rsidP="005B1594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617" w:rsidRDefault="00C92617" w:rsidP="005B1594">
            <w:pPr>
              <w:widowControl/>
              <w:spacing w:line="320" w:lineRule="atLeas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617" w:rsidRDefault="00C92617" w:rsidP="005B1594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617" w:rsidRDefault="00C92617" w:rsidP="005B1594">
            <w:pPr>
              <w:widowControl/>
              <w:spacing w:line="320" w:lineRule="atLeast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617" w:rsidRDefault="00C92617" w:rsidP="005B1594">
            <w:pPr>
              <w:spacing w:line="240" w:lineRule="exact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617" w:rsidRDefault="00C92617" w:rsidP="005B1594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617" w:rsidRDefault="00C92617" w:rsidP="005B1594"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617" w:rsidRDefault="00C92617" w:rsidP="005B1594"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  <w:tr w:rsidR="00C92617" w:rsidTr="005B1594">
        <w:trPr>
          <w:trHeight w:val="1405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617" w:rsidRDefault="00C92617" w:rsidP="005B1594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617" w:rsidRDefault="00C92617" w:rsidP="005B1594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617" w:rsidRDefault="00C92617" w:rsidP="005B1594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617" w:rsidRDefault="00C92617" w:rsidP="005B1594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617" w:rsidRDefault="00C92617" w:rsidP="005B1594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617" w:rsidRDefault="00C92617" w:rsidP="005B1594">
            <w:pPr>
              <w:widowControl/>
              <w:spacing w:line="320" w:lineRule="atLeast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617" w:rsidRDefault="00C92617" w:rsidP="005B1594">
            <w:pPr>
              <w:spacing w:line="240" w:lineRule="exact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617" w:rsidRDefault="00C92617" w:rsidP="005B1594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617" w:rsidRDefault="00C92617" w:rsidP="005B1594"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617" w:rsidRDefault="00C92617" w:rsidP="005B1594"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  <w:tr w:rsidR="00C92617" w:rsidTr="005B1594">
        <w:trPr>
          <w:trHeight w:val="1405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617" w:rsidRDefault="00C92617" w:rsidP="005B1594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617" w:rsidRDefault="00C92617" w:rsidP="005B1594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617" w:rsidRDefault="00C92617" w:rsidP="005B1594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617" w:rsidRDefault="00C92617" w:rsidP="005B1594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617" w:rsidRDefault="00C92617" w:rsidP="005B1594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617" w:rsidRDefault="00C92617" w:rsidP="005B1594">
            <w:pPr>
              <w:widowControl/>
              <w:spacing w:line="320" w:lineRule="atLeast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617" w:rsidRDefault="00C92617" w:rsidP="005B1594">
            <w:pPr>
              <w:spacing w:line="240" w:lineRule="exact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617" w:rsidRDefault="00C92617" w:rsidP="005B1594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617" w:rsidRDefault="00C92617" w:rsidP="005B1594"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617" w:rsidRDefault="00C92617" w:rsidP="005B1594"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</w:tbl>
    <w:p w:rsidR="00C92617" w:rsidRDefault="00C92617" w:rsidP="00C92617"/>
    <w:p w:rsidR="00C92617" w:rsidRDefault="00C92617" w:rsidP="00C92617">
      <w:pPr>
        <w:widowControl/>
        <w:shd w:val="clear" w:color="auto" w:fill="FFFFFF"/>
        <w:snapToGrid w:val="0"/>
        <w:jc w:val="left"/>
        <w:rPr>
          <w:rFonts w:ascii="仿宋" w:eastAsia="仿宋" w:hAnsi="仿宋" w:cs="Arial" w:hint="eastAsia"/>
          <w:b/>
          <w:color w:val="000000"/>
          <w:kern w:val="0"/>
          <w:sz w:val="32"/>
          <w:szCs w:val="28"/>
        </w:rPr>
      </w:pPr>
    </w:p>
    <w:p w:rsidR="00C92617" w:rsidRDefault="00C92617" w:rsidP="00C92617">
      <w:pPr>
        <w:widowControl/>
        <w:shd w:val="clear" w:color="auto" w:fill="FFFFFF"/>
        <w:snapToGrid w:val="0"/>
        <w:jc w:val="left"/>
        <w:rPr>
          <w:rFonts w:ascii="仿宋" w:eastAsia="仿宋" w:hAnsi="仿宋" w:cs="Arial" w:hint="eastAsia"/>
          <w:b/>
          <w:color w:val="000000"/>
          <w:kern w:val="0"/>
          <w:sz w:val="32"/>
          <w:szCs w:val="28"/>
        </w:rPr>
      </w:pPr>
    </w:p>
    <w:p w:rsidR="00C92617" w:rsidRDefault="00C92617" w:rsidP="00C92617">
      <w:pPr>
        <w:widowControl/>
        <w:shd w:val="clear" w:color="auto" w:fill="FFFFFF"/>
        <w:snapToGrid w:val="0"/>
        <w:jc w:val="left"/>
        <w:rPr>
          <w:rFonts w:ascii="仿宋" w:eastAsia="仿宋" w:hAnsi="仿宋" w:cs="Arial" w:hint="eastAsia"/>
          <w:b/>
          <w:color w:val="000000"/>
          <w:kern w:val="0"/>
          <w:sz w:val="32"/>
          <w:szCs w:val="28"/>
        </w:rPr>
      </w:pPr>
    </w:p>
    <w:p w:rsidR="00C92617" w:rsidRDefault="00C92617" w:rsidP="00C92617">
      <w:pPr>
        <w:widowControl/>
        <w:shd w:val="clear" w:color="auto" w:fill="FFFFFF"/>
        <w:snapToGrid w:val="0"/>
        <w:jc w:val="left"/>
        <w:rPr>
          <w:rFonts w:ascii="仿宋" w:eastAsia="仿宋" w:hAnsi="仿宋" w:cs="Arial" w:hint="eastAsia"/>
          <w:b/>
          <w:color w:val="000000"/>
          <w:kern w:val="0"/>
          <w:sz w:val="32"/>
          <w:szCs w:val="28"/>
        </w:rPr>
      </w:pPr>
    </w:p>
    <w:p w:rsidR="00C92617" w:rsidRDefault="00C92617" w:rsidP="00C92617">
      <w:pPr>
        <w:widowControl/>
        <w:shd w:val="clear" w:color="auto" w:fill="FFFFFF"/>
        <w:snapToGrid w:val="0"/>
        <w:jc w:val="left"/>
        <w:rPr>
          <w:rFonts w:ascii="仿宋" w:eastAsia="仿宋" w:hAnsi="仿宋" w:cs="Arial" w:hint="eastAsia"/>
          <w:b/>
          <w:color w:val="000000"/>
          <w:kern w:val="0"/>
          <w:sz w:val="32"/>
          <w:szCs w:val="28"/>
        </w:rPr>
      </w:pPr>
    </w:p>
    <w:p w:rsidR="00C92617" w:rsidRDefault="00C92617" w:rsidP="00C92617">
      <w:pPr>
        <w:widowControl/>
        <w:shd w:val="clear" w:color="auto" w:fill="FFFFFF"/>
        <w:snapToGrid w:val="0"/>
        <w:jc w:val="left"/>
        <w:rPr>
          <w:rFonts w:ascii="仿宋" w:eastAsia="仿宋" w:hAnsi="仿宋" w:cs="Arial" w:hint="eastAsia"/>
          <w:b/>
          <w:color w:val="000000"/>
          <w:kern w:val="0"/>
          <w:sz w:val="32"/>
          <w:szCs w:val="28"/>
        </w:rPr>
      </w:pPr>
    </w:p>
    <w:p w:rsidR="00C92617" w:rsidRDefault="00C92617" w:rsidP="00C92617">
      <w:pPr>
        <w:widowControl/>
        <w:shd w:val="clear" w:color="auto" w:fill="FFFFFF"/>
        <w:snapToGrid w:val="0"/>
        <w:jc w:val="left"/>
        <w:rPr>
          <w:rFonts w:ascii="仿宋" w:eastAsia="仿宋" w:hAnsi="仿宋" w:cs="Arial" w:hint="eastAsia"/>
          <w:b/>
          <w:color w:val="000000"/>
          <w:kern w:val="0"/>
          <w:sz w:val="32"/>
          <w:szCs w:val="28"/>
        </w:rPr>
      </w:pPr>
    </w:p>
    <w:p w:rsidR="00C92617" w:rsidRDefault="00C92617" w:rsidP="00C92617">
      <w:pPr>
        <w:widowControl/>
        <w:shd w:val="clear" w:color="auto" w:fill="FFFFFF"/>
        <w:snapToGrid w:val="0"/>
        <w:jc w:val="left"/>
        <w:rPr>
          <w:rFonts w:ascii="仿宋" w:eastAsia="仿宋" w:hAnsi="仿宋" w:cs="Arial" w:hint="eastAsia"/>
          <w:b/>
          <w:color w:val="000000"/>
          <w:kern w:val="0"/>
          <w:sz w:val="32"/>
          <w:szCs w:val="28"/>
        </w:rPr>
      </w:pPr>
      <w:r>
        <w:rPr>
          <w:rFonts w:ascii="仿宋" w:eastAsia="仿宋" w:hAnsi="仿宋" w:cs="Arial"/>
          <w:b/>
          <w:color w:val="000000"/>
          <w:kern w:val="0"/>
          <w:sz w:val="32"/>
          <w:szCs w:val="28"/>
        </w:rPr>
        <w:lastRenderedPageBreak/>
        <w:t>附表</w:t>
      </w:r>
      <w:r>
        <w:rPr>
          <w:rFonts w:ascii="仿宋" w:eastAsia="仿宋" w:hAnsi="仿宋" w:cs="Arial" w:hint="eastAsia"/>
          <w:b/>
          <w:color w:val="000000"/>
          <w:kern w:val="0"/>
          <w:sz w:val="32"/>
          <w:szCs w:val="28"/>
        </w:rPr>
        <w:t>2：</w:t>
      </w:r>
    </w:p>
    <w:p w:rsidR="00C92617" w:rsidRDefault="00C92617" w:rsidP="00C92617">
      <w:pPr>
        <w:widowControl/>
        <w:shd w:val="clear" w:color="auto" w:fill="FFFFFF"/>
        <w:snapToGrid w:val="0"/>
        <w:jc w:val="left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</w:p>
    <w:p w:rsidR="00C92617" w:rsidRDefault="00C92617" w:rsidP="00C92617">
      <w:pPr>
        <w:adjustRightInd w:val="0"/>
        <w:snapToGrid w:val="0"/>
        <w:jc w:val="center"/>
        <w:rPr>
          <w:rFonts w:ascii="宋体" w:hAnsi="宋体"/>
          <w:b/>
          <w:bCs/>
          <w:sz w:val="40"/>
          <w:szCs w:val="40"/>
        </w:rPr>
      </w:pPr>
      <w:r>
        <w:rPr>
          <w:rFonts w:ascii="宋体" w:hAnsi="宋体" w:hint="eastAsia"/>
          <w:b/>
          <w:bCs/>
          <w:sz w:val="40"/>
          <w:szCs w:val="40"/>
        </w:rPr>
        <w:t>新</w:t>
      </w:r>
      <w:proofErr w:type="gramStart"/>
      <w:r>
        <w:rPr>
          <w:rFonts w:ascii="宋体" w:hAnsi="宋体" w:hint="eastAsia"/>
          <w:b/>
          <w:bCs/>
          <w:sz w:val="40"/>
          <w:szCs w:val="40"/>
        </w:rPr>
        <w:t>罗区曹溪</w:t>
      </w:r>
      <w:proofErr w:type="gramEnd"/>
      <w:r>
        <w:rPr>
          <w:rFonts w:ascii="宋体" w:hAnsi="宋体" w:hint="eastAsia"/>
          <w:b/>
          <w:bCs/>
          <w:sz w:val="40"/>
          <w:szCs w:val="40"/>
        </w:rPr>
        <w:t>社区卫生服务中心招聘考试报名表</w:t>
      </w:r>
    </w:p>
    <w:p w:rsidR="00C92617" w:rsidRDefault="00C92617" w:rsidP="00C92617">
      <w:pPr>
        <w:adjustRightInd w:val="0"/>
        <w:snapToGrid w:val="0"/>
        <w:spacing w:beforeLines="50" w:afterLines="50"/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应聘岗位：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 xml:space="preserve">           </w:t>
      </w:r>
      <w:r>
        <w:rPr>
          <w:rFonts w:ascii="仿宋" w:eastAsia="仿宋" w:hAnsi="仿宋" w:hint="eastAsia"/>
          <w:bCs/>
          <w:sz w:val="28"/>
          <w:szCs w:val="28"/>
        </w:rPr>
        <w:t xml:space="preserve"> </w:t>
      </w: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6"/>
        <w:gridCol w:w="175"/>
        <w:gridCol w:w="994"/>
        <w:gridCol w:w="138"/>
        <w:gridCol w:w="428"/>
        <w:gridCol w:w="284"/>
        <w:gridCol w:w="574"/>
        <w:gridCol w:w="244"/>
        <w:gridCol w:w="604"/>
        <w:gridCol w:w="678"/>
        <w:gridCol w:w="106"/>
        <w:gridCol w:w="587"/>
        <w:gridCol w:w="1381"/>
        <w:gridCol w:w="1885"/>
      </w:tblGrid>
      <w:tr w:rsidR="00C92617" w:rsidRPr="00B63811" w:rsidTr="005B1594">
        <w:trPr>
          <w:cantSplit/>
          <w:trHeight w:val="736"/>
        </w:trPr>
        <w:tc>
          <w:tcPr>
            <w:tcW w:w="1391" w:type="dxa"/>
            <w:gridSpan w:val="2"/>
            <w:vAlign w:val="center"/>
          </w:tcPr>
          <w:p w:rsidR="00C92617" w:rsidRPr="00B63811" w:rsidRDefault="00C92617" w:rsidP="005B159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63811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560" w:type="dxa"/>
            <w:gridSpan w:val="3"/>
            <w:vAlign w:val="center"/>
          </w:tcPr>
          <w:p w:rsidR="00C92617" w:rsidRPr="00B63811" w:rsidRDefault="00C92617" w:rsidP="005B159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C92617" w:rsidRPr="00B63811" w:rsidRDefault="00C92617" w:rsidP="005B159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63811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848" w:type="dxa"/>
            <w:gridSpan w:val="2"/>
            <w:vAlign w:val="center"/>
          </w:tcPr>
          <w:p w:rsidR="00C92617" w:rsidRPr="00B63811" w:rsidRDefault="00C92617" w:rsidP="005B159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C92617" w:rsidRPr="00B63811" w:rsidRDefault="00C92617" w:rsidP="005B159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63811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381" w:type="dxa"/>
            <w:vAlign w:val="center"/>
          </w:tcPr>
          <w:p w:rsidR="00C92617" w:rsidRPr="00B63811" w:rsidRDefault="00C92617" w:rsidP="005B159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85" w:type="dxa"/>
            <w:vMerge w:val="restart"/>
            <w:vAlign w:val="center"/>
          </w:tcPr>
          <w:p w:rsidR="00C92617" w:rsidRPr="00B63811" w:rsidRDefault="00C92617" w:rsidP="005B159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63811">
              <w:rPr>
                <w:rFonts w:ascii="仿宋" w:eastAsia="仿宋" w:hAnsi="仿宋" w:hint="eastAsia"/>
                <w:sz w:val="28"/>
                <w:szCs w:val="28"/>
              </w:rPr>
              <w:t>相片</w:t>
            </w:r>
          </w:p>
        </w:tc>
      </w:tr>
      <w:tr w:rsidR="00C92617" w:rsidRPr="00B63811" w:rsidTr="005B1594">
        <w:trPr>
          <w:cantSplit/>
          <w:trHeight w:val="564"/>
        </w:trPr>
        <w:tc>
          <w:tcPr>
            <w:tcW w:w="1391" w:type="dxa"/>
            <w:gridSpan w:val="2"/>
            <w:vAlign w:val="center"/>
          </w:tcPr>
          <w:p w:rsidR="00C92617" w:rsidRPr="00B63811" w:rsidRDefault="00C92617" w:rsidP="005B159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63811">
              <w:rPr>
                <w:rFonts w:ascii="仿宋" w:eastAsia="仿宋" w:hAnsi="仿宋" w:hint="eastAsia"/>
                <w:sz w:val="28"/>
                <w:szCs w:val="28"/>
              </w:rPr>
              <w:t>第一学历</w:t>
            </w:r>
          </w:p>
        </w:tc>
        <w:tc>
          <w:tcPr>
            <w:tcW w:w="1560" w:type="dxa"/>
            <w:gridSpan w:val="3"/>
            <w:vAlign w:val="center"/>
          </w:tcPr>
          <w:p w:rsidR="00C92617" w:rsidRPr="00B63811" w:rsidRDefault="00C92617" w:rsidP="005B159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6" w:type="dxa"/>
            <w:gridSpan w:val="4"/>
            <w:vAlign w:val="center"/>
          </w:tcPr>
          <w:p w:rsidR="00C92617" w:rsidRPr="00B63811" w:rsidRDefault="00C92617" w:rsidP="005B159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63811">
              <w:rPr>
                <w:rFonts w:ascii="仿宋" w:eastAsia="仿宋" w:hAnsi="仿宋" w:hint="eastAsia"/>
                <w:sz w:val="28"/>
                <w:szCs w:val="28"/>
              </w:rPr>
              <w:t>毕业时间、学校及专业</w:t>
            </w:r>
          </w:p>
        </w:tc>
        <w:tc>
          <w:tcPr>
            <w:tcW w:w="2752" w:type="dxa"/>
            <w:gridSpan w:val="4"/>
            <w:vAlign w:val="center"/>
          </w:tcPr>
          <w:p w:rsidR="00C92617" w:rsidRPr="00B63811" w:rsidRDefault="00C92617" w:rsidP="005B159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85" w:type="dxa"/>
            <w:vMerge/>
            <w:vAlign w:val="center"/>
          </w:tcPr>
          <w:p w:rsidR="00C92617" w:rsidRPr="00B63811" w:rsidRDefault="00C92617" w:rsidP="005B159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92617" w:rsidRPr="00B63811" w:rsidTr="005B1594">
        <w:trPr>
          <w:cantSplit/>
          <w:trHeight w:val="564"/>
        </w:trPr>
        <w:tc>
          <w:tcPr>
            <w:tcW w:w="1391" w:type="dxa"/>
            <w:gridSpan w:val="2"/>
            <w:vAlign w:val="center"/>
          </w:tcPr>
          <w:p w:rsidR="00C92617" w:rsidRPr="00B63811" w:rsidRDefault="00C92617" w:rsidP="005B159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63811">
              <w:rPr>
                <w:rFonts w:ascii="仿宋" w:eastAsia="仿宋" w:hAnsi="仿宋" w:hint="eastAsia"/>
                <w:sz w:val="28"/>
                <w:szCs w:val="28"/>
              </w:rPr>
              <w:t>最高学历</w:t>
            </w:r>
          </w:p>
        </w:tc>
        <w:tc>
          <w:tcPr>
            <w:tcW w:w="1560" w:type="dxa"/>
            <w:gridSpan w:val="3"/>
            <w:vAlign w:val="center"/>
          </w:tcPr>
          <w:p w:rsidR="00C92617" w:rsidRPr="00B63811" w:rsidRDefault="00C92617" w:rsidP="005B159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6" w:type="dxa"/>
            <w:gridSpan w:val="4"/>
            <w:vAlign w:val="center"/>
          </w:tcPr>
          <w:p w:rsidR="00C92617" w:rsidRPr="00B63811" w:rsidRDefault="00C92617" w:rsidP="005B159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63811">
              <w:rPr>
                <w:rFonts w:ascii="仿宋" w:eastAsia="仿宋" w:hAnsi="仿宋" w:hint="eastAsia"/>
                <w:sz w:val="28"/>
                <w:szCs w:val="28"/>
              </w:rPr>
              <w:t>毕业时间、学校及专业</w:t>
            </w:r>
          </w:p>
        </w:tc>
        <w:tc>
          <w:tcPr>
            <w:tcW w:w="2752" w:type="dxa"/>
            <w:gridSpan w:val="4"/>
            <w:vAlign w:val="center"/>
          </w:tcPr>
          <w:p w:rsidR="00C92617" w:rsidRPr="00B63811" w:rsidRDefault="00C92617" w:rsidP="005B159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85" w:type="dxa"/>
            <w:vMerge/>
            <w:vAlign w:val="center"/>
          </w:tcPr>
          <w:p w:rsidR="00C92617" w:rsidRPr="00B63811" w:rsidRDefault="00C92617" w:rsidP="005B159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92617" w:rsidRPr="00B63811" w:rsidTr="005B1594">
        <w:trPr>
          <w:cantSplit/>
          <w:trHeight w:val="560"/>
        </w:trPr>
        <w:tc>
          <w:tcPr>
            <w:tcW w:w="2523" w:type="dxa"/>
            <w:gridSpan w:val="4"/>
            <w:vAlign w:val="center"/>
          </w:tcPr>
          <w:p w:rsidR="00C92617" w:rsidRPr="00B63811" w:rsidRDefault="00C92617" w:rsidP="005B159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63811">
              <w:rPr>
                <w:rFonts w:ascii="仿宋" w:eastAsia="仿宋" w:hAnsi="仿宋" w:hint="eastAsia"/>
                <w:sz w:val="28"/>
                <w:szCs w:val="28"/>
              </w:rPr>
              <w:t>原工作单位</w:t>
            </w:r>
          </w:p>
        </w:tc>
        <w:tc>
          <w:tcPr>
            <w:tcW w:w="6771" w:type="dxa"/>
            <w:gridSpan w:val="10"/>
            <w:vAlign w:val="center"/>
          </w:tcPr>
          <w:p w:rsidR="00C92617" w:rsidRPr="00B63811" w:rsidRDefault="00C92617" w:rsidP="005B159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92617" w:rsidRPr="00B63811" w:rsidTr="005B1594">
        <w:trPr>
          <w:cantSplit/>
          <w:trHeight w:val="635"/>
        </w:trPr>
        <w:tc>
          <w:tcPr>
            <w:tcW w:w="2523" w:type="dxa"/>
            <w:gridSpan w:val="4"/>
            <w:vAlign w:val="center"/>
          </w:tcPr>
          <w:p w:rsidR="00C92617" w:rsidRPr="00B63811" w:rsidRDefault="00C92617" w:rsidP="005B159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63811">
              <w:rPr>
                <w:rFonts w:ascii="仿宋" w:eastAsia="仿宋" w:hAnsi="仿宋" w:hint="eastAsia"/>
                <w:sz w:val="28"/>
                <w:szCs w:val="28"/>
              </w:rPr>
              <w:t>是否取得本专业资格证书</w:t>
            </w:r>
          </w:p>
        </w:tc>
        <w:tc>
          <w:tcPr>
            <w:tcW w:w="1530" w:type="dxa"/>
            <w:gridSpan w:val="4"/>
            <w:vAlign w:val="center"/>
          </w:tcPr>
          <w:p w:rsidR="00C92617" w:rsidRPr="00B63811" w:rsidRDefault="00C92617" w:rsidP="005B159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C92617" w:rsidRPr="00B63811" w:rsidRDefault="00C92617" w:rsidP="005B159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63811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3959" w:type="dxa"/>
            <w:gridSpan w:val="4"/>
            <w:vAlign w:val="center"/>
          </w:tcPr>
          <w:p w:rsidR="00C92617" w:rsidRPr="00B63811" w:rsidRDefault="00C92617" w:rsidP="005B159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92617" w:rsidRPr="00B63811" w:rsidTr="005B1594">
        <w:trPr>
          <w:trHeight w:val="2853"/>
        </w:trPr>
        <w:tc>
          <w:tcPr>
            <w:tcW w:w="1216" w:type="dxa"/>
            <w:vAlign w:val="center"/>
          </w:tcPr>
          <w:p w:rsidR="00C92617" w:rsidRPr="00B63811" w:rsidRDefault="00C92617" w:rsidP="005B159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63811">
              <w:rPr>
                <w:rFonts w:ascii="仿宋" w:eastAsia="仿宋" w:hAnsi="仿宋" w:hint="eastAsia"/>
                <w:sz w:val="28"/>
                <w:szCs w:val="28"/>
              </w:rPr>
              <w:t>本人</w:t>
            </w:r>
          </w:p>
          <w:p w:rsidR="00C92617" w:rsidRPr="00B63811" w:rsidRDefault="00C92617" w:rsidP="005B159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63811">
              <w:rPr>
                <w:rFonts w:ascii="仿宋" w:eastAsia="仿宋" w:hAnsi="仿宋" w:hint="eastAsia"/>
                <w:sz w:val="28"/>
                <w:szCs w:val="28"/>
              </w:rPr>
              <w:t>工作</w:t>
            </w:r>
          </w:p>
          <w:p w:rsidR="00C92617" w:rsidRPr="00B63811" w:rsidRDefault="00C92617" w:rsidP="005B159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63811">
              <w:rPr>
                <w:rFonts w:ascii="仿宋" w:eastAsia="仿宋" w:hAnsi="仿宋" w:hint="eastAsia"/>
                <w:sz w:val="28"/>
                <w:szCs w:val="28"/>
              </w:rPr>
              <w:t>简历</w:t>
            </w:r>
          </w:p>
        </w:tc>
        <w:tc>
          <w:tcPr>
            <w:tcW w:w="8078" w:type="dxa"/>
            <w:gridSpan w:val="13"/>
            <w:vAlign w:val="center"/>
          </w:tcPr>
          <w:p w:rsidR="00C92617" w:rsidRPr="00B63811" w:rsidRDefault="00C92617" w:rsidP="005B1594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C92617" w:rsidRPr="00B63811" w:rsidRDefault="00C92617" w:rsidP="005B1594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C92617" w:rsidRPr="00B63811" w:rsidRDefault="00C92617" w:rsidP="005B1594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C92617" w:rsidRPr="00B63811" w:rsidRDefault="00C92617" w:rsidP="005B1594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C92617" w:rsidRPr="00B63811" w:rsidRDefault="00C92617" w:rsidP="005B1594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C92617" w:rsidRPr="00B63811" w:rsidRDefault="00C92617" w:rsidP="005B1594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C92617" w:rsidRPr="00B63811" w:rsidRDefault="00C92617" w:rsidP="005B1594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C92617" w:rsidRPr="00B63811" w:rsidRDefault="00C92617" w:rsidP="005B1594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C92617" w:rsidRPr="00B63811" w:rsidRDefault="00C92617" w:rsidP="005B1594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C92617" w:rsidRPr="00B63811" w:rsidRDefault="00C92617" w:rsidP="005B159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92617" w:rsidRPr="00B63811" w:rsidTr="005B1594">
        <w:trPr>
          <w:cantSplit/>
          <w:trHeight w:val="601"/>
        </w:trPr>
        <w:tc>
          <w:tcPr>
            <w:tcW w:w="1216" w:type="dxa"/>
            <w:vMerge w:val="restart"/>
            <w:vAlign w:val="center"/>
          </w:tcPr>
          <w:p w:rsidR="00C92617" w:rsidRPr="00B63811" w:rsidRDefault="00C92617" w:rsidP="005B159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63811">
              <w:rPr>
                <w:rFonts w:ascii="仿宋_GB2312" w:eastAsia="仿宋_GB2312" w:hint="eastAsia"/>
                <w:sz w:val="28"/>
                <w:szCs w:val="28"/>
              </w:rPr>
              <w:t>家庭</w:t>
            </w:r>
          </w:p>
          <w:p w:rsidR="00C92617" w:rsidRPr="00B63811" w:rsidRDefault="00C92617" w:rsidP="005B159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63811">
              <w:rPr>
                <w:rFonts w:ascii="仿宋_GB2312" w:eastAsia="仿宋_GB2312" w:hint="eastAsia"/>
                <w:sz w:val="28"/>
                <w:szCs w:val="28"/>
              </w:rPr>
              <w:t>主要</w:t>
            </w:r>
          </w:p>
          <w:p w:rsidR="00C92617" w:rsidRPr="00B63811" w:rsidRDefault="00C92617" w:rsidP="005B1594">
            <w:pPr>
              <w:spacing w:line="400" w:lineRule="exact"/>
              <w:jc w:val="center"/>
              <w:rPr>
                <w:sz w:val="24"/>
              </w:rPr>
            </w:pPr>
            <w:r w:rsidRPr="00B63811">
              <w:rPr>
                <w:rFonts w:ascii="仿宋_GB2312" w:eastAsia="仿宋_GB2312" w:hint="eastAsia"/>
                <w:sz w:val="28"/>
                <w:szCs w:val="28"/>
              </w:rPr>
              <w:t>成员</w:t>
            </w:r>
          </w:p>
        </w:tc>
        <w:tc>
          <w:tcPr>
            <w:tcW w:w="1169" w:type="dxa"/>
            <w:gridSpan w:val="2"/>
            <w:vAlign w:val="center"/>
          </w:tcPr>
          <w:p w:rsidR="00C92617" w:rsidRPr="00B63811" w:rsidRDefault="00C92617" w:rsidP="005B159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63811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  <w:gridSpan w:val="3"/>
            <w:vAlign w:val="center"/>
          </w:tcPr>
          <w:p w:rsidR="00C92617" w:rsidRPr="00B63811" w:rsidRDefault="00C92617" w:rsidP="005B159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63811">
              <w:rPr>
                <w:rFonts w:ascii="仿宋_GB2312"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818" w:type="dxa"/>
            <w:gridSpan w:val="2"/>
            <w:vAlign w:val="center"/>
          </w:tcPr>
          <w:p w:rsidR="00C92617" w:rsidRPr="00B63811" w:rsidRDefault="00C92617" w:rsidP="005B159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63811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388" w:type="dxa"/>
            <w:gridSpan w:val="3"/>
            <w:vAlign w:val="center"/>
          </w:tcPr>
          <w:p w:rsidR="00C92617" w:rsidRPr="00B63811" w:rsidRDefault="00C92617" w:rsidP="005B159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63811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3853" w:type="dxa"/>
            <w:gridSpan w:val="3"/>
            <w:vAlign w:val="center"/>
          </w:tcPr>
          <w:p w:rsidR="00C92617" w:rsidRPr="00B63811" w:rsidRDefault="00C92617" w:rsidP="005B159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63811">
              <w:rPr>
                <w:rFonts w:ascii="仿宋_GB2312" w:eastAsia="仿宋_GB2312" w:hint="eastAsia"/>
                <w:sz w:val="28"/>
                <w:szCs w:val="28"/>
              </w:rPr>
              <w:t>现工作单位及职务或职称</w:t>
            </w:r>
          </w:p>
        </w:tc>
      </w:tr>
      <w:tr w:rsidR="00C92617" w:rsidRPr="00B63811" w:rsidTr="005B1594">
        <w:trPr>
          <w:cantSplit/>
          <w:trHeight w:val="500"/>
        </w:trPr>
        <w:tc>
          <w:tcPr>
            <w:tcW w:w="1216" w:type="dxa"/>
            <w:vMerge/>
            <w:vAlign w:val="center"/>
          </w:tcPr>
          <w:p w:rsidR="00C92617" w:rsidRPr="00B63811" w:rsidRDefault="00C92617" w:rsidP="005B159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C92617" w:rsidRPr="00B63811" w:rsidRDefault="00C92617" w:rsidP="005B159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C92617" w:rsidRPr="00B63811" w:rsidRDefault="00C92617" w:rsidP="005B159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C92617" w:rsidRPr="00B63811" w:rsidRDefault="00C92617" w:rsidP="005B159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C92617" w:rsidRPr="00B63811" w:rsidRDefault="00C92617" w:rsidP="005B159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853" w:type="dxa"/>
            <w:gridSpan w:val="3"/>
            <w:vAlign w:val="center"/>
          </w:tcPr>
          <w:p w:rsidR="00C92617" w:rsidRPr="00B63811" w:rsidRDefault="00C92617" w:rsidP="005B159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C92617" w:rsidRPr="00B63811" w:rsidTr="005B1594">
        <w:trPr>
          <w:cantSplit/>
          <w:trHeight w:val="564"/>
        </w:trPr>
        <w:tc>
          <w:tcPr>
            <w:tcW w:w="1216" w:type="dxa"/>
            <w:vMerge/>
            <w:vAlign w:val="center"/>
          </w:tcPr>
          <w:p w:rsidR="00C92617" w:rsidRPr="00B63811" w:rsidRDefault="00C92617" w:rsidP="005B159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C92617" w:rsidRPr="00B63811" w:rsidRDefault="00C92617" w:rsidP="005B159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C92617" w:rsidRPr="00B63811" w:rsidRDefault="00C92617" w:rsidP="005B159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C92617" w:rsidRPr="00B63811" w:rsidRDefault="00C92617" w:rsidP="005B159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C92617" w:rsidRPr="00B63811" w:rsidRDefault="00C92617" w:rsidP="005B159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853" w:type="dxa"/>
            <w:gridSpan w:val="3"/>
            <w:vAlign w:val="center"/>
          </w:tcPr>
          <w:p w:rsidR="00C92617" w:rsidRPr="00B63811" w:rsidRDefault="00C92617" w:rsidP="005B159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C92617" w:rsidRPr="00B63811" w:rsidTr="005B1594">
        <w:trPr>
          <w:cantSplit/>
          <w:trHeight w:val="503"/>
        </w:trPr>
        <w:tc>
          <w:tcPr>
            <w:tcW w:w="1216" w:type="dxa"/>
            <w:vMerge/>
            <w:vAlign w:val="center"/>
          </w:tcPr>
          <w:p w:rsidR="00C92617" w:rsidRPr="00B63811" w:rsidRDefault="00C92617" w:rsidP="005B159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C92617" w:rsidRPr="00B63811" w:rsidRDefault="00C92617" w:rsidP="005B159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C92617" w:rsidRPr="00B63811" w:rsidRDefault="00C92617" w:rsidP="005B159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C92617" w:rsidRPr="00B63811" w:rsidRDefault="00C92617" w:rsidP="005B159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C92617" w:rsidRPr="00B63811" w:rsidRDefault="00C92617" w:rsidP="005B159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853" w:type="dxa"/>
            <w:gridSpan w:val="3"/>
            <w:vAlign w:val="center"/>
          </w:tcPr>
          <w:p w:rsidR="00C92617" w:rsidRPr="00B63811" w:rsidRDefault="00C92617" w:rsidP="005B159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C92617" w:rsidRPr="00B63811" w:rsidTr="005B1594">
        <w:trPr>
          <w:cantSplit/>
          <w:trHeight w:val="552"/>
        </w:trPr>
        <w:tc>
          <w:tcPr>
            <w:tcW w:w="1216" w:type="dxa"/>
            <w:vMerge/>
            <w:vAlign w:val="center"/>
          </w:tcPr>
          <w:p w:rsidR="00C92617" w:rsidRPr="00B63811" w:rsidRDefault="00C92617" w:rsidP="005B159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C92617" w:rsidRPr="00B63811" w:rsidRDefault="00C92617" w:rsidP="005B159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C92617" w:rsidRPr="00B63811" w:rsidRDefault="00C92617" w:rsidP="005B159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C92617" w:rsidRPr="00B63811" w:rsidRDefault="00C92617" w:rsidP="005B159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C92617" w:rsidRPr="00B63811" w:rsidRDefault="00C92617" w:rsidP="005B159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853" w:type="dxa"/>
            <w:gridSpan w:val="3"/>
            <w:vAlign w:val="center"/>
          </w:tcPr>
          <w:p w:rsidR="00C92617" w:rsidRPr="00B63811" w:rsidRDefault="00C92617" w:rsidP="005B159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C92617" w:rsidRPr="00B63811" w:rsidTr="005B1594">
        <w:trPr>
          <w:cantSplit/>
          <w:trHeight w:val="474"/>
        </w:trPr>
        <w:tc>
          <w:tcPr>
            <w:tcW w:w="1216" w:type="dxa"/>
            <w:vMerge/>
            <w:vAlign w:val="center"/>
          </w:tcPr>
          <w:p w:rsidR="00C92617" w:rsidRPr="00B63811" w:rsidRDefault="00C92617" w:rsidP="005B159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C92617" w:rsidRPr="00B63811" w:rsidRDefault="00C92617" w:rsidP="005B159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C92617" w:rsidRPr="00B63811" w:rsidRDefault="00C92617" w:rsidP="005B159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C92617" w:rsidRPr="00B63811" w:rsidRDefault="00C92617" w:rsidP="005B159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C92617" w:rsidRPr="00B63811" w:rsidRDefault="00C92617" w:rsidP="005B159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853" w:type="dxa"/>
            <w:gridSpan w:val="3"/>
            <w:vAlign w:val="center"/>
          </w:tcPr>
          <w:p w:rsidR="00C92617" w:rsidRPr="00B63811" w:rsidRDefault="00C92617" w:rsidP="005B1594"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 w:rsidR="00C92617" w:rsidRDefault="00C92617" w:rsidP="00C92617">
      <w:pPr>
        <w:widowControl/>
        <w:shd w:val="clear" w:color="auto" w:fill="FFFFFF"/>
        <w:snapToGrid w:val="0"/>
        <w:jc w:val="left"/>
        <w:rPr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填表人签字：                                年    月   日</w:t>
      </w:r>
    </w:p>
    <w:p w:rsidR="00C92617" w:rsidRDefault="00C92617" w:rsidP="00C92617"/>
    <w:p w:rsidR="00AD0A77" w:rsidRDefault="00AD0A77"/>
    <w:sectPr w:rsidR="00AD0A77" w:rsidSect="00D43F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2617"/>
    <w:rsid w:val="00AD0A77"/>
    <w:rsid w:val="00C92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1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john2</dc:creator>
  <cp:lastModifiedBy>john2</cp:lastModifiedBy>
  <cp:revision>1</cp:revision>
  <dcterms:created xsi:type="dcterms:W3CDTF">2018-11-05T08:27:00Z</dcterms:created>
  <dcterms:modified xsi:type="dcterms:W3CDTF">2018-11-05T08:28:00Z</dcterms:modified>
</cp:coreProperties>
</file>