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0" w:rsidRDefault="00B05240" w:rsidP="00B05240">
      <w:pPr>
        <w:tabs>
          <w:tab w:val="left" w:pos="915"/>
        </w:tabs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厦门市同安区洪塘中心幼儿园教师招聘报名表</w:t>
      </w:r>
    </w:p>
    <w:p w:rsidR="008C7E9B" w:rsidRDefault="008C7E9B" w:rsidP="008C7E9B">
      <w:pPr>
        <w:tabs>
          <w:tab w:val="left" w:pos="915"/>
        </w:tabs>
        <w:rPr>
          <w:rFonts w:asciiTheme="minorEastAsia" w:hAnsiTheme="minorEastAsia"/>
          <w:sz w:val="24"/>
          <w:szCs w:val="24"/>
        </w:rPr>
      </w:pPr>
      <w:r w:rsidRPr="008C7E9B">
        <w:rPr>
          <w:rFonts w:asciiTheme="minorEastAsia" w:hAnsiTheme="minorEastAsia" w:hint="eastAsia"/>
          <w:sz w:val="24"/>
          <w:szCs w:val="24"/>
        </w:rPr>
        <w:t xml:space="preserve">报考职位：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     </w:t>
      </w:r>
      <w:r w:rsidRPr="008C7E9B">
        <w:rPr>
          <w:rFonts w:asciiTheme="minorEastAsia" w:hAnsiTheme="minorEastAsia" w:hint="eastAsia"/>
          <w:sz w:val="24"/>
          <w:szCs w:val="24"/>
        </w:rPr>
        <w:t>填表日期：  年  月  日</w:t>
      </w:r>
    </w:p>
    <w:p w:rsidR="008C7E9B" w:rsidRPr="008C7E9B" w:rsidRDefault="008C7E9B" w:rsidP="008C7E9B">
      <w:pPr>
        <w:tabs>
          <w:tab w:val="left" w:pos="915"/>
        </w:tabs>
        <w:rPr>
          <w:rFonts w:asciiTheme="minorEastAsia" w:hAnsiTheme="minorEastAsia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76"/>
        <w:gridCol w:w="665"/>
        <w:gridCol w:w="681"/>
        <w:gridCol w:w="174"/>
        <w:gridCol w:w="1173"/>
        <w:gridCol w:w="1276"/>
        <w:gridCol w:w="1417"/>
        <w:gridCol w:w="162"/>
        <w:gridCol w:w="1398"/>
      </w:tblGrid>
      <w:tr w:rsidR="00B05240" w:rsidTr="009F4EF4">
        <w:trPr>
          <w:cantSplit/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7B1E35" w:rsidP="00403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05240" w:rsidTr="009F4EF4">
        <w:trPr>
          <w:cantSplit/>
          <w:trHeight w:hRule="exact" w:val="6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7B1E35" w:rsidP="0040333B">
            <w:pPr>
              <w:jc w:val="center"/>
              <w:rPr>
                <w:rFonts w:ascii="宋体" w:hAns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政治面貌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特 长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B05240" w:rsidTr="009F4EF4">
        <w:trPr>
          <w:cantSplit/>
          <w:trHeight w:hRule="exact"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8C7E9B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现户籍所在地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婚育情况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已婚（1子1女）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B05240" w:rsidTr="009F4EF4">
        <w:trPr>
          <w:cantSplit/>
          <w:trHeight w:hRule="exact"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40" w:rsidRDefault="00B05240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7E9B" w:rsidTr="009F4EF4">
        <w:trPr>
          <w:cantSplit/>
          <w:trHeight w:hRule="exact"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7E9B" w:rsidTr="009F4EF4">
        <w:trPr>
          <w:cantSplit/>
          <w:trHeight w:hRule="exact"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6778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BD3D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BD3D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BD3D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7E9B" w:rsidTr="009F4EF4">
        <w:trPr>
          <w:cantSplit/>
          <w:trHeight w:hRule="exact"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教师资格证号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7E9B" w:rsidTr="009F4EF4">
        <w:trPr>
          <w:cantSplit/>
          <w:trHeight w:hRule="exact" w:val="6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7" w:rsidRDefault="008C7E9B" w:rsidP="00403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8C7E9B" w:rsidRDefault="000D4217" w:rsidP="00403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或现住址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*参加工作时间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7E9B" w:rsidTr="009F4EF4">
        <w:trPr>
          <w:cantSplit/>
          <w:trHeight w:val="22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0D421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</w:t>
            </w:r>
            <w:r w:rsidR="00B54790">
              <w:rPr>
                <w:rFonts w:ascii="宋体" w:hAnsi="宋体" w:hint="eastAsia"/>
                <w:sz w:val="28"/>
                <w:szCs w:val="28"/>
              </w:rPr>
              <w:t>、工作简历</w:t>
            </w:r>
          </w:p>
          <w:p w:rsidR="008C7E9B" w:rsidRDefault="008C7E9B" w:rsidP="000D42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B" w:rsidRDefault="008C7E9B" w:rsidP="0040333B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范例：</w:t>
            </w:r>
          </w:p>
          <w:p w:rsidR="008C7E9B" w:rsidRDefault="008C7E9B" w:rsidP="0040333B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2003.09</w:t>
            </w:r>
            <w:r>
              <w:rPr>
                <w:rFonts w:ascii="宋体" w:hAnsi="宋体"/>
                <w:color w:val="FF0000"/>
                <w:sz w:val="24"/>
              </w:rPr>
              <w:t>—</w:t>
            </w:r>
            <w:r>
              <w:rPr>
                <w:rFonts w:ascii="宋体" w:hAnsi="宋体" w:hint="eastAsia"/>
                <w:color w:val="FF0000"/>
                <w:sz w:val="24"/>
              </w:rPr>
              <w:t>2006.07   厦门市第二外国语学校  班长</w:t>
            </w:r>
          </w:p>
          <w:p w:rsidR="008C7E9B" w:rsidRDefault="008C7E9B" w:rsidP="0040333B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2006.09--2011.07   泉州师范学院学前教育专业 学生</w:t>
            </w:r>
          </w:p>
          <w:p w:rsidR="008C7E9B" w:rsidRDefault="00B54790" w:rsidP="004033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2011.08</w:t>
            </w:r>
            <w:proofErr w:type="gramStart"/>
            <w:r>
              <w:rPr>
                <w:rFonts w:ascii="宋体" w:hAnsi="宋体"/>
                <w:color w:val="FF0000"/>
                <w:sz w:val="24"/>
              </w:rPr>
              <w:t>—</w:t>
            </w:r>
            <w:r>
              <w:rPr>
                <w:rFonts w:ascii="宋体" w:hAnsi="宋体" w:hint="eastAsia"/>
                <w:color w:val="FF0000"/>
                <w:sz w:val="24"/>
              </w:rPr>
              <w:t>至今</w:t>
            </w:r>
            <w:proofErr w:type="gramEnd"/>
            <w:r>
              <w:rPr>
                <w:rFonts w:ascii="宋体" w:hAnsi="宋体" w:hint="eastAsia"/>
                <w:color w:val="FF0000"/>
                <w:sz w:val="24"/>
              </w:rPr>
              <w:t xml:space="preserve">      厦门市同安区***幼儿园 教师</w:t>
            </w:r>
          </w:p>
        </w:tc>
      </w:tr>
      <w:tr w:rsidR="008C7E9B" w:rsidTr="009F4EF4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0D4217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B" w:rsidRDefault="008C7E9B" w:rsidP="0040333B">
            <w:pPr>
              <w:spacing w:line="380" w:lineRule="exact"/>
              <w:ind w:firstLineChars="1750" w:firstLine="4200"/>
              <w:jc w:val="left"/>
              <w:rPr>
                <w:sz w:val="24"/>
              </w:rPr>
            </w:pPr>
          </w:p>
        </w:tc>
      </w:tr>
      <w:tr w:rsidR="000D4217" w:rsidTr="009F4EF4">
        <w:trPr>
          <w:trHeight w:val="20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7" w:rsidRDefault="000D4217" w:rsidP="000D4217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7" w:rsidRPr="00336637" w:rsidRDefault="000D4217" w:rsidP="00336637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663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我郑重承诺：本人所提供的个人信息、证明材料、证件等真实、准确，并自觉遵守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 w:rsidR="000D4217" w:rsidRPr="00336637" w:rsidRDefault="000D4217" w:rsidP="000D4217">
            <w:pPr>
              <w:ind w:right="8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3366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应聘人签名：</w:t>
            </w:r>
          </w:p>
        </w:tc>
      </w:tr>
      <w:tr w:rsidR="00B54790" w:rsidTr="009F4EF4">
        <w:trPr>
          <w:trHeight w:val="19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90" w:rsidRDefault="00B54790" w:rsidP="000D4217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90" w:rsidRPr="00336637" w:rsidRDefault="00B54790" w:rsidP="00336637">
            <w:pPr>
              <w:adjustRightInd w:val="0"/>
              <w:snapToGrid w:val="0"/>
              <w:ind w:firstLineChars="400" w:firstLine="112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3663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招聘工作领导小组</w:t>
            </w:r>
          </w:p>
          <w:p w:rsidR="006D5410" w:rsidRDefault="006D5410" w:rsidP="00336637">
            <w:pPr>
              <w:adjustRightInd w:val="0"/>
              <w:snapToGrid w:val="0"/>
              <w:ind w:firstLineChars="1400" w:firstLine="3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54790" w:rsidRPr="00336637" w:rsidRDefault="00B54790" w:rsidP="00336637">
            <w:pPr>
              <w:adjustRightInd w:val="0"/>
              <w:snapToGrid w:val="0"/>
              <w:ind w:firstLineChars="1400" w:firstLine="3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66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审核人：          年     月     日</w:t>
            </w:r>
          </w:p>
        </w:tc>
      </w:tr>
    </w:tbl>
    <w:p w:rsidR="00710CBF" w:rsidRPr="002066F2" w:rsidRDefault="00B05240" w:rsidP="002066F2">
      <w:pPr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说明：</w:t>
      </w:r>
      <w:r w:rsidR="000D4217">
        <w:rPr>
          <w:rFonts w:ascii="宋体" w:hAnsi="宋体"/>
          <w:szCs w:val="21"/>
        </w:rPr>
        <w:t xml:space="preserve"> </w:t>
      </w:r>
      <w:r w:rsidR="000D4217">
        <w:rPr>
          <w:rFonts w:ascii="宋体" w:hAnsi="宋体" w:hint="eastAsia"/>
          <w:szCs w:val="21"/>
        </w:rPr>
        <w:t>此表用黑色水笔或钢笔填写，或先填好有关内容，用A4纸打印，报名时交。</w:t>
      </w:r>
    </w:p>
    <w:sectPr w:rsidR="00710CBF" w:rsidRPr="002066F2" w:rsidSect="000B6EE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BD" w:rsidRDefault="003504BD" w:rsidP="008C7E9B">
      <w:r>
        <w:separator/>
      </w:r>
    </w:p>
  </w:endnote>
  <w:endnote w:type="continuationSeparator" w:id="0">
    <w:p w:rsidR="003504BD" w:rsidRDefault="003504BD" w:rsidP="008C7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BD" w:rsidRDefault="003504BD" w:rsidP="008C7E9B">
      <w:r>
        <w:separator/>
      </w:r>
    </w:p>
  </w:footnote>
  <w:footnote w:type="continuationSeparator" w:id="0">
    <w:p w:rsidR="003504BD" w:rsidRDefault="003504BD" w:rsidP="008C7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240"/>
    <w:rsid w:val="00077B8E"/>
    <w:rsid w:val="00087C18"/>
    <w:rsid w:val="000B6EE7"/>
    <w:rsid w:val="000D4217"/>
    <w:rsid w:val="000F2539"/>
    <w:rsid w:val="002066F2"/>
    <w:rsid w:val="003260FC"/>
    <w:rsid w:val="00336637"/>
    <w:rsid w:val="003504BD"/>
    <w:rsid w:val="00583A58"/>
    <w:rsid w:val="00591408"/>
    <w:rsid w:val="00677838"/>
    <w:rsid w:val="006D5410"/>
    <w:rsid w:val="00710CBF"/>
    <w:rsid w:val="007B1E35"/>
    <w:rsid w:val="008C7E9B"/>
    <w:rsid w:val="009F4EF4"/>
    <w:rsid w:val="00B05240"/>
    <w:rsid w:val="00B5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E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E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苏金良</cp:lastModifiedBy>
  <cp:revision>11</cp:revision>
  <dcterms:created xsi:type="dcterms:W3CDTF">2017-10-28T03:29:00Z</dcterms:created>
  <dcterms:modified xsi:type="dcterms:W3CDTF">2018-08-29T13:14:00Z</dcterms:modified>
</cp:coreProperties>
</file>