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39" w:rsidRDefault="005C0476" w:rsidP="005C0476">
      <w:pPr>
        <w:spacing w:line="50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厦门市汀溪水库管理处</w:t>
      </w:r>
    </w:p>
    <w:p w:rsidR="005C0476" w:rsidRDefault="005C0476" w:rsidP="005C0476">
      <w:pPr>
        <w:spacing w:line="50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公开招考编外合同工</w:t>
      </w:r>
      <w:r w:rsidR="00A35A39">
        <w:rPr>
          <w:rFonts w:ascii="宋体" w:eastAsia="宋体" w:hAnsi="宋体" w:hint="eastAsia"/>
          <w:b/>
          <w:sz w:val="36"/>
          <w:szCs w:val="36"/>
        </w:rPr>
        <w:t>（</w:t>
      </w:r>
      <w:r w:rsidR="00BD31FE">
        <w:rPr>
          <w:rFonts w:ascii="宋体" w:eastAsia="宋体" w:hAnsi="宋体" w:hint="eastAsia"/>
          <w:b/>
          <w:sz w:val="36"/>
          <w:szCs w:val="36"/>
        </w:rPr>
        <w:t>驾驶</w:t>
      </w:r>
      <w:r w:rsidR="00A35A39">
        <w:rPr>
          <w:rFonts w:ascii="宋体" w:eastAsia="宋体" w:hAnsi="宋体" w:hint="eastAsia"/>
          <w:b/>
          <w:sz w:val="36"/>
          <w:szCs w:val="36"/>
        </w:rPr>
        <w:t>员）</w:t>
      </w:r>
      <w:r>
        <w:rPr>
          <w:rFonts w:ascii="宋体" w:eastAsia="宋体" w:hAnsi="宋体" w:hint="eastAsia"/>
          <w:b/>
          <w:sz w:val="36"/>
          <w:szCs w:val="36"/>
        </w:rPr>
        <w:t>报名表</w:t>
      </w:r>
    </w:p>
    <w:p w:rsidR="005C0476" w:rsidRDefault="005C0476" w:rsidP="005C0476">
      <w:pPr>
        <w:spacing w:line="500" w:lineRule="exact"/>
        <w:ind w:firstLineChars="1200" w:firstLine="3840"/>
        <w:rPr>
          <w:rFonts w:ascii="仿宋_GB2312"/>
        </w:rPr>
      </w:pPr>
      <w:r>
        <w:rPr>
          <w:rFonts w:ascii="仿宋_GB2312" w:hint="eastAsia"/>
        </w:rPr>
        <w:t>填报日期：    年    月    日</w:t>
      </w:r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127"/>
        <w:gridCol w:w="1088"/>
        <w:gridCol w:w="717"/>
        <w:gridCol w:w="190"/>
        <w:gridCol w:w="346"/>
        <w:gridCol w:w="904"/>
        <w:gridCol w:w="778"/>
        <w:gridCol w:w="516"/>
        <w:gridCol w:w="456"/>
        <w:gridCol w:w="880"/>
        <w:gridCol w:w="1573"/>
      </w:tblGrid>
      <w:tr w:rsidR="005C0476" w:rsidTr="00BD31FE">
        <w:trPr>
          <w:cantSplit/>
          <w:trHeight w:val="86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相片</w:t>
            </w:r>
          </w:p>
        </w:tc>
      </w:tr>
      <w:tr w:rsidR="005C0476" w:rsidTr="00BD31FE">
        <w:trPr>
          <w:cantSplit/>
          <w:trHeight w:val="47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户口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5C0476" w:rsidTr="00BD31FE">
        <w:trPr>
          <w:cantSplit/>
          <w:trHeight w:val="59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pacing w:val="-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毕业院校与专业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5C0476" w:rsidTr="00BD31FE">
        <w:trPr>
          <w:cantSplit/>
          <w:trHeight w:val="7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BD31FE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驾龄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BD31FE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驾驶证号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状况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5C0476" w:rsidTr="00BD31FE">
        <w:trPr>
          <w:cantSplit/>
          <w:trHeight w:val="586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拟报单位</w:t>
            </w:r>
          </w:p>
          <w:p w:rsidR="005C0476" w:rsidRDefault="005C0476" w:rsidP="005725A7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z w:val="24"/>
              </w:rPr>
              <w:t>与岗位</w:t>
            </w:r>
          </w:p>
        </w:tc>
        <w:tc>
          <w:tcPr>
            <w:tcW w:w="7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BD31FE">
        <w:trPr>
          <w:trHeight w:val="52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与邮编</w:t>
            </w:r>
          </w:p>
        </w:tc>
        <w:tc>
          <w:tcPr>
            <w:tcW w:w="7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BD31FE">
        <w:trPr>
          <w:trHeight w:val="462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7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BD31FE">
        <w:trPr>
          <w:trHeight w:val="149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学习工作简历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BD31FE">
        <w:trPr>
          <w:trHeight w:val="125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报名时所提交个人资料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Pr="00BD31FE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D31FE" w:rsidTr="00BD31FE">
        <w:trPr>
          <w:trHeight w:val="551"/>
        </w:trPr>
        <w:tc>
          <w:tcPr>
            <w:tcW w:w="6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FE" w:rsidRDefault="00BD31FE" w:rsidP="005725A7">
            <w:pPr>
              <w:jc w:val="center"/>
              <w:rPr>
                <w:rFonts w:ascii="仿宋_GB2312"/>
                <w:sz w:val="24"/>
              </w:rPr>
            </w:pPr>
            <w:r w:rsidRPr="00BD31FE">
              <w:rPr>
                <w:rFonts w:ascii="仿宋_GB2312" w:hint="eastAsia"/>
                <w:sz w:val="24"/>
              </w:rPr>
              <w:t>有否发生过重大交通事故或严重违反交通法律法规行为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FE" w:rsidRDefault="00BD31FE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D31FE" w:rsidTr="00BD31FE">
        <w:trPr>
          <w:trHeight w:val="568"/>
        </w:trPr>
        <w:tc>
          <w:tcPr>
            <w:tcW w:w="6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FE" w:rsidRPr="00BD31FE" w:rsidRDefault="00BD31FE" w:rsidP="005725A7">
            <w:pPr>
              <w:jc w:val="center"/>
              <w:rPr>
                <w:rFonts w:ascii="仿宋_GB2312" w:hint="eastAsia"/>
                <w:sz w:val="24"/>
              </w:rPr>
            </w:pPr>
            <w:r w:rsidRPr="00BD31FE">
              <w:rPr>
                <w:rFonts w:ascii="仿宋_GB2312" w:hint="eastAsia"/>
                <w:sz w:val="24"/>
              </w:rPr>
              <w:t>有否曾经在其他单位担任过驾驶员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FE" w:rsidRDefault="00BD31FE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D31FE" w:rsidTr="00BD31FE">
        <w:trPr>
          <w:trHeight w:val="548"/>
        </w:trPr>
        <w:tc>
          <w:tcPr>
            <w:tcW w:w="6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FE" w:rsidRPr="00BD31FE" w:rsidRDefault="00BD31FE" w:rsidP="005725A7">
            <w:pPr>
              <w:jc w:val="center"/>
              <w:rPr>
                <w:rFonts w:ascii="仿宋_GB2312" w:hint="eastAsia"/>
                <w:sz w:val="24"/>
              </w:rPr>
            </w:pPr>
            <w:r w:rsidRPr="00BD31FE">
              <w:rPr>
                <w:rFonts w:ascii="仿宋_GB2312" w:hint="eastAsia"/>
                <w:sz w:val="24"/>
              </w:rPr>
              <w:t>有否参与机关、事业单位车改分流并领取补偿金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FE" w:rsidRDefault="00BD31FE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BD31FE">
        <w:trPr>
          <w:trHeight w:val="283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应聘人员签名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 w:rsidR="005C0476" w:rsidRDefault="005C0476" w:rsidP="005725A7">
            <w:pPr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应聘人：</w:t>
            </w:r>
          </w:p>
          <w:p w:rsidR="005C0476" w:rsidRDefault="005C0476" w:rsidP="005725A7">
            <w:pPr>
              <w:ind w:firstLineChars="200" w:firstLine="480"/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ind w:firstLineChars="350" w:firstLine="8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月  日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初审意见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审查人：</w:t>
            </w:r>
          </w:p>
          <w:p w:rsidR="005C0476" w:rsidRDefault="005C0476" w:rsidP="005725A7">
            <w:pPr>
              <w:ind w:firstLineChars="150" w:firstLine="360"/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ind w:firstLineChars="150" w:firstLine="3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复核意见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复核人：</w:t>
            </w:r>
          </w:p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年  月   日</w:t>
            </w:r>
          </w:p>
        </w:tc>
      </w:tr>
    </w:tbl>
    <w:p w:rsidR="00F9083A" w:rsidRDefault="00F9083A">
      <w:pPr>
        <w:rPr>
          <w:rFonts w:hint="eastAsia"/>
        </w:rPr>
      </w:pPr>
      <w:bookmarkStart w:id="0" w:name="_GoBack"/>
      <w:bookmarkEnd w:id="0"/>
    </w:p>
    <w:sectPr w:rsidR="00F9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8C" w:rsidRDefault="00B27F8C" w:rsidP="005C0476">
      <w:r>
        <w:separator/>
      </w:r>
    </w:p>
  </w:endnote>
  <w:endnote w:type="continuationSeparator" w:id="0">
    <w:p w:rsidR="00B27F8C" w:rsidRDefault="00B27F8C" w:rsidP="005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8C" w:rsidRDefault="00B27F8C" w:rsidP="005C0476">
      <w:r>
        <w:separator/>
      </w:r>
    </w:p>
  </w:footnote>
  <w:footnote w:type="continuationSeparator" w:id="0">
    <w:p w:rsidR="00B27F8C" w:rsidRDefault="00B27F8C" w:rsidP="005C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11"/>
    <w:rsid w:val="005C0476"/>
    <w:rsid w:val="007A6647"/>
    <w:rsid w:val="00A35A39"/>
    <w:rsid w:val="00B27F8C"/>
    <w:rsid w:val="00BD31FE"/>
    <w:rsid w:val="00ED3611"/>
    <w:rsid w:val="00F0702D"/>
    <w:rsid w:val="00F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496E7D-887B-403C-BD77-575FE7F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4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4</cp:revision>
  <dcterms:created xsi:type="dcterms:W3CDTF">2018-08-07T02:41:00Z</dcterms:created>
  <dcterms:modified xsi:type="dcterms:W3CDTF">2018-11-30T01:37:00Z</dcterms:modified>
</cp:coreProperties>
</file>