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39" w:rsidRDefault="005C0476" w:rsidP="005C0476">
      <w:pPr>
        <w:spacing w:line="50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厦门市汀溪水库管理处</w:t>
      </w:r>
    </w:p>
    <w:p w:rsidR="005C0476" w:rsidRDefault="005C0476" w:rsidP="005C0476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公开招考编外合同工</w:t>
      </w:r>
      <w:bookmarkStart w:id="0" w:name="_GoBack"/>
      <w:bookmarkEnd w:id="0"/>
      <w:r w:rsidR="00A35A39">
        <w:rPr>
          <w:rFonts w:ascii="宋体" w:eastAsia="宋体" w:hAnsi="宋体" w:hint="eastAsia"/>
          <w:b/>
          <w:sz w:val="36"/>
          <w:szCs w:val="36"/>
        </w:rPr>
        <w:t>（辅助人员）</w:t>
      </w:r>
      <w:r>
        <w:rPr>
          <w:rFonts w:ascii="宋体" w:eastAsia="宋体" w:hAnsi="宋体" w:hint="eastAsia"/>
          <w:b/>
          <w:sz w:val="36"/>
          <w:szCs w:val="36"/>
        </w:rPr>
        <w:t>报名表</w:t>
      </w:r>
    </w:p>
    <w:p w:rsidR="005C0476" w:rsidRDefault="005C0476" w:rsidP="005C0476">
      <w:pPr>
        <w:spacing w:line="500" w:lineRule="exact"/>
        <w:ind w:firstLineChars="1200" w:firstLine="3840"/>
        <w:rPr>
          <w:rFonts w:ascii="仿宋_GB2312"/>
        </w:rPr>
      </w:pPr>
      <w:r>
        <w:rPr>
          <w:rFonts w:ascii="仿宋_GB2312" w:hint="eastAsia"/>
        </w:rPr>
        <w:t>填报日期：    年    月    日</w:t>
      </w: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573"/>
      </w:tblGrid>
      <w:tr w:rsidR="005C0476" w:rsidTr="005725A7">
        <w:trPr>
          <w:cantSplit/>
          <w:trHeight w:val="8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相片</w:t>
            </w:r>
          </w:p>
        </w:tc>
      </w:tr>
      <w:tr w:rsidR="005C0476" w:rsidTr="005725A7">
        <w:trPr>
          <w:cantSplit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户口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C0476" w:rsidTr="005725A7">
        <w:trPr>
          <w:cantSplit/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毕业院校与专业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C0476" w:rsidTr="005725A7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工作单位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及职务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C0476" w:rsidTr="005725A7">
        <w:trPr>
          <w:cantSplit/>
          <w:trHeight w:val="5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拟报单位</w:t>
            </w:r>
          </w:p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z w:val="24"/>
              </w:rPr>
              <w:t>与岗位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5725A7">
        <w:trPr>
          <w:trHeight w:val="5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与邮编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5725A7">
        <w:trPr>
          <w:trHeight w:val="4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5725A7">
        <w:trPr>
          <w:trHeight w:val="2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学习工作简历</w:t>
            </w:r>
          </w:p>
        </w:tc>
        <w:tc>
          <w:tcPr>
            <w:tcW w:w="8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5725A7">
        <w:trPr>
          <w:trHeight w:val="19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报名时所提交个人资料</w:t>
            </w:r>
          </w:p>
        </w:tc>
        <w:tc>
          <w:tcPr>
            <w:tcW w:w="8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A35A39">
        <w:trPr>
          <w:trHeight w:val="2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应聘人员签名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5C0476" w:rsidRDefault="005C0476" w:rsidP="005725A7">
            <w:pPr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应聘人：</w:t>
            </w:r>
          </w:p>
          <w:p w:rsidR="005C0476" w:rsidRDefault="005C0476" w:rsidP="005725A7">
            <w:pPr>
              <w:ind w:firstLineChars="200" w:firstLine="480"/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ind w:firstLineChars="350" w:firstLine="8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月  日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初审意见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审查人：</w:t>
            </w:r>
          </w:p>
          <w:p w:rsidR="005C0476" w:rsidRDefault="005C0476" w:rsidP="005725A7">
            <w:pPr>
              <w:ind w:firstLineChars="150" w:firstLine="360"/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复核意见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复核人：</w:t>
            </w: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年  月   日</w:t>
            </w:r>
          </w:p>
        </w:tc>
      </w:tr>
    </w:tbl>
    <w:p w:rsidR="00F9083A" w:rsidRDefault="00F9083A">
      <w:pPr>
        <w:rPr>
          <w:rFonts w:hint="eastAsia"/>
        </w:rPr>
      </w:pPr>
    </w:p>
    <w:sectPr w:rsidR="00F9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2D" w:rsidRDefault="00F0702D" w:rsidP="005C0476">
      <w:r>
        <w:separator/>
      </w:r>
    </w:p>
  </w:endnote>
  <w:endnote w:type="continuationSeparator" w:id="0">
    <w:p w:rsidR="00F0702D" w:rsidRDefault="00F0702D" w:rsidP="005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2D" w:rsidRDefault="00F0702D" w:rsidP="005C0476">
      <w:r>
        <w:separator/>
      </w:r>
    </w:p>
  </w:footnote>
  <w:footnote w:type="continuationSeparator" w:id="0">
    <w:p w:rsidR="00F0702D" w:rsidRDefault="00F0702D" w:rsidP="005C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1"/>
    <w:rsid w:val="005C0476"/>
    <w:rsid w:val="007A6647"/>
    <w:rsid w:val="00A35A39"/>
    <w:rsid w:val="00ED3611"/>
    <w:rsid w:val="00F0702D"/>
    <w:rsid w:val="00F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96E7D-887B-403C-BD77-575FE7F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4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3</cp:revision>
  <dcterms:created xsi:type="dcterms:W3CDTF">2018-08-07T02:41:00Z</dcterms:created>
  <dcterms:modified xsi:type="dcterms:W3CDTF">2018-11-30T01:30:00Z</dcterms:modified>
</cp:coreProperties>
</file>