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3" w:rsidRPr="00FD4FC1" w:rsidRDefault="004F1353" w:rsidP="00FD4FC1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201</w:t>
      </w:r>
      <w:r>
        <w:rPr>
          <w:rFonts w:ascii="仿宋_GB2312" w:eastAsia="仿宋_GB2312" w:hAnsi="宋体" w:hint="eastAsia"/>
          <w:b/>
          <w:sz w:val="32"/>
        </w:rPr>
        <w:t>8年度福建医科大学附属协和医院应聘报名表</w:t>
      </w:r>
    </w:p>
    <w:p w:rsidR="004F1353" w:rsidRDefault="004F1353" w:rsidP="004F135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应聘岗位代码及名称：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 w:rsidR="004F1353" w:rsidTr="00C4638D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（小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寸）</w:t>
            </w:r>
          </w:p>
        </w:tc>
      </w:tr>
      <w:tr w:rsidR="004F1353" w:rsidTr="00C4638D"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35"/>
        </w:trPr>
        <w:tc>
          <w:tcPr>
            <w:tcW w:w="1188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5"/>
        </w:trPr>
        <w:tc>
          <w:tcPr>
            <w:tcW w:w="1188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E-mail:</w:t>
            </w:r>
          </w:p>
        </w:tc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 w:rsidR="004F1353" w:rsidRDefault="004F1353" w:rsidP="00C4638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4F1353" w:rsidTr="00C4638D">
        <w:trPr>
          <w:cantSplit/>
          <w:trHeight w:val="445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53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0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9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8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工作经历及</w:t>
            </w:r>
          </w:p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</w:tr>
      <w:tr w:rsidR="004F1353" w:rsidTr="00C4638D">
        <w:trPr>
          <w:cantSplit/>
          <w:trHeight w:val="465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55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4F1353" w:rsidRDefault="004F1353" w:rsidP="00C4638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2040"/>
        </w:trPr>
        <w:tc>
          <w:tcPr>
            <w:tcW w:w="828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1353" w:rsidTr="00C4638D">
        <w:trPr>
          <w:cantSplit/>
          <w:trHeight w:val="1114"/>
        </w:trPr>
        <w:tc>
          <w:tcPr>
            <w:tcW w:w="828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</w:t>
            </w:r>
          </w:p>
          <w:p w:rsidR="004F1353" w:rsidRDefault="004F1353" w:rsidP="00C4638D">
            <w:pPr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（请注明学历、专业、工作单位）</w:t>
            </w:r>
          </w:p>
        </w:tc>
      </w:tr>
      <w:tr w:rsidR="004F1353" w:rsidTr="00C4638D">
        <w:trPr>
          <w:trHeight w:val="930"/>
        </w:trPr>
        <w:tc>
          <w:tcPr>
            <w:tcW w:w="828" w:type="dxa"/>
            <w:vAlign w:val="center"/>
          </w:tcPr>
          <w:p w:rsidR="004F1353" w:rsidRDefault="004F1353" w:rsidP="00C463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  <w:p w:rsidR="004F1353" w:rsidRDefault="004F1353" w:rsidP="00C4638D">
            <w:pPr>
              <w:rPr>
                <w:rFonts w:ascii="仿宋_GB2312" w:eastAsia="仿宋_GB2312" w:hAnsi="宋体"/>
                <w:sz w:val="24"/>
              </w:rPr>
            </w:pPr>
          </w:p>
          <w:p w:rsidR="004F1353" w:rsidRDefault="004F1353" w:rsidP="00C4638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</w:t>
            </w:r>
          </w:p>
        </w:tc>
      </w:tr>
    </w:tbl>
    <w:p w:rsidR="00CA0CB1" w:rsidRPr="004F1353" w:rsidRDefault="004F1353" w:rsidP="004F1353">
      <w:pPr>
        <w:ind w:firstLineChars="200" w:firstLine="420"/>
      </w:pPr>
      <w:r>
        <w:rPr>
          <w:rFonts w:ascii="仿宋_GB2312" w:eastAsia="仿宋_GB2312" w:hint="eastAsia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ascii="仿宋_GB2312" w:eastAsia="仿宋_GB2312" w:hint="eastAsia"/>
          <w:b/>
        </w:rPr>
        <w:t>专业名称须与毕业证书专业一致，</w:t>
      </w:r>
      <w:r>
        <w:rPr>
          <w:rFonts w:ascii="仿宋_GB2312" w:eastAsia="仿宋_GB2312" w:hint="eastAsia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ascii="仿宋_GB2312" w:eastAsia="仿宋_GB2312" w:hint="eastAsia"/>
        </w:rPr>
        <w:t>纸打印，装订在自荐材料第一页。</w:t>
      </w:r>
    </w:p>
    <w:sectPr w:rsidR="00CA0CB1" w:rsidRPr="004F1353" w:rsidSect="00C4638D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E7" w:rsidRDefault="00F935E7" w:rsidP="00E84F7A">
      <w:r>
        <w:separator/>
      </w:r>
    </w:p>
  </w:endnote>
  <w:endnote w:type="continuationSeparator" w:id="1">
    <w:p w:rsidR="00F935E7" w:rsidRDefault="00F935E7" w:rsidP="00E8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E7" w:rsidRDefault="00F935E7" w:rsidP="00E84F7A">
      <w:r>
        <w:separator/>
      </w:r>
    </w:p>
  </w:footnote>
  <w:footnote w:type="continuationSeparator" w:id="1">
    <w:p w:rsidR="00F935E7" w:rsidRDefault="00F935E7" w:rsidP="00E8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84" w:rsidRDefault="005D5E84" w:rsidP="00C4638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F7A"/>
    <w:rsid w:val="0001056D"/>
    <w:rsid w:val="000169F2"/>
    <w:rsid w:val="00076D7E"/>
    <w:rsid w:val="000A7B6C"/>
    <w:rsid w:val="000C602D"/>
    <w:rsid w:val="00144E77"/>
    <w:rsid w:val="001753C8"/>
    <w:rsid w:val="001C63D6"/>
    <w:rsid w:val="002724DB"/>
    <w:rsid w:val="002A5CE8"/>
    <w:rsid w:val="003B62DB"/>
    <w:rsid w:val="004F1353"/>
    <w:rsid w:val="00506A7F"/>
    <w:rsid w:val="00593070"/>
    <w:rsid w:val="005B7914"/>
    <w:rsid w:val="005D5E84"/>
    <w:rsid w:val="00672A64"/>
    <w:rsid w:val="00673763"/>
    <w:rsid w:val="0068266B"/>
    <w:rsid w:val="006A4BA1"/>
    <w:rsid w:val="006B073B"/>
    <w:rsid w:val="006B34C0"/>
    <w:rsid w:val="00711669"/>
    <w:rsid w:val="00784127"/>
    <w:rsid w:val="007B1D59"/>
    <w:rsid w:val="00807F2C"/>
    <w:rsid w:val="00857A94"/>
    <w:rsid w:val="00884245"/>
    <w:rsid w:val="0095678A"/>
    <w:rsid w:val="00986B4C"/>
    <w:rsid w:val="00A21BEE"/>
    <w:rsid w:val="00A900D6"/>
    <w:rsid w:val="00A96D65"/>
    <w:rsid w:val="00AE4AA3"/>
    <w:rsid w:val="00B32404"/>
    <w:rsid w:val="00B56D28"/>
    <w:rsid w:val="00B67BD9"/>
    <w:rsid w:val="00C06A65"/>
    <w:rsid w:val="00C4638D"/>
    <w:rsid w:val="00CA0CB1"/>
    <w:rsid w:val="00CC2129"/>
    <w:rsid w:val="00D26CF1"/>
    <w:rsid w:val="00DB27D6"/>
    <w:rsid w:val="00DD509C"/>
    <w:rsid w:val="00E56A57"/>
    <w:rsid w:val="00E760C8"/>
    <w:rsid w:val="00E76B9E"/>
    <w:rsid w:val="00E84F7A"/>
    <w:rsid w:val="00E90993"/>
    <w:rsid w:val="00E92FFF"/>
    <w:rsid w:val="00E97E4A"/>
    <w:rsid w:val="00EA5602"/>
    <w:rsid w:val="00F137AA"/>
    <w:rsid w:val="00F935E7"/>
    <w:rsid w:val="00FB1323"/>
    <w:rsid w:val="00F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E8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E84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F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42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4245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B018-E69D-4F62-B1F9-95C860F9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www.sdgho.com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HSZ</cp:lastModifiedBy>
  <cp:revision>3</cp:revision>
  <cp:lastPrinted>2018-02-23T00:11:00Z</cp:lastPrinted>
  <dcterms:created xsi:type="dcterms:W3CDTF">2018-05-22T03:32:00Z</dcterms:created>
  <dcterms:modified xsi:type="dcterms:W3CDTF">2018-05-22T03:32:00Z</dcterms:modified>
</cp:coreProperties>
</file>