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111ABE" w:rsidRDefault="00111ABE" w:rsidP="00111ABE">
      <w:pPr>
        <w:widowControl/>
        <w:spacing w:line="405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36"/>
          <w:szCs w:val="36"/>
        </w:rPr>
        <w:t>思明区公开招聘非在编聘用人员报名表</w:t>
      </w:r>
    </w:p>
    <w:p w:rsidR="00111ABE" w:rsidRPr="00111ABE" w:rsidRDefault="00111ABE" w:rsidP="00111ABE">
      <w:pPr>
        <w:widowControl/>
        <w:spacing w:line="405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报考单位：</w:t>
      </w: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               </w:t>
      </w: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岗位（代码）：</w:t>
      </w: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  <w:u w:val="single"/>
        </w:rPr>
        <w:t>            </w:t>
      </w: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日期：</w:t>
      </w:r>
      <w:r w:rsidRPr="00111ABE">
        <w:rPr>
          <w:rFonts w:ascii="宋体" w:eastAsia="宋体" w:hAnsi="宋体" w:cs="宋体" w:hint="eastAsia"/>
          <w:color w:val="424242"/>
          <w:kern w:val="0"/>
          <w:sz w:val="18"/>
          <w:szCs w:val="18"/>
        </w:rPr>
        <w:t>    </w:t>
      </w:r>
      <w:r w:rsidRPr="00111ABE">
        <w:rPr>
          <w:rFonts w:ascii="宋体" w:eastAsia="宋体" w:hAnsi="宋体" w:cs="宋体" w:hint="eastAsia"/>
          <w:b/>
          <w:bCs/>
          <w:color w:val="424242"/>
          <w:kern w:val="0"/>
          <w:sz w:val="24"/>
          <w:szCs w:val="24"/>
        </w:rPr>
        <w:t>年   月   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40"/>
        <w:gridCol w:w="1556"/>
        <w:gridCol w:w="885"/>
        <w:gridCol w:w="548"/>
        <w:gridCol w:w="138"/>
        <w:gridCol w:w="1051"/>
        <w:gridCol w:w="1125"/>
        <w:gridCol w:w="157"/>
        <w:gridCol w:w="718"/>
        <w:gridCol w:w="350"/>
        <w:gridCol w:w="687"/>
      </w:tblGrid>
      <w:tr w:rsidR="00111ABE" w:rsidRPr="00111ABE" w:rsidTr="00DA6D28">
        <w:trPr>
          <w:trHeight w:val="432"/>
          <w:tblCellSpacing w:w="0" w:type="dxa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Default="00DA6D28" w:rsidP="00111A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18"/>
                <w:szCs w:val="18"/>
              </w:rPr>
            </w:pP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相片</w:t>
            </w:r>
          </w:p>
        </w:tc>
      </w:tr>
      <w:tr w:rsidR="00111ABE" w:rsidRPr="00111ABE" w:rsidTr="00DA6D28">
        <w:trPr>
          <w:trHeight w:val="456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籍贯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84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婚姻  状况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84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专业技术资格证书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24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计算机</w:t>
            </w: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操作水平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216"/>
          <w:tblCellSpacing w:w="0" w:type="dxa"/>
        </w:trPr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27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电子邮箱：</w:t>
            </w:r>
          </w:p>
        </w:tc>
      </w:tr>
      <w:tr w:rsidR="00111ABE" w:rsidRPr="00111ABE" w:rsidTr="00DA6D28">
        <w:trPr>
          <w:trHeight w:val="21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手</w:t>
            </w:r>
            <w:bookmarkStart w:id="0" w:name="_GoBack"/>
            <w:bookmarkEnd w:id="0"/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机 ：</w:t>
            </w:r>
          </w:p>
        </w:tc>
      </w:tr>
      <w:tr w:rsidR="00111ABE" w:rsidRPr="00111ABE" w:rsidTr="00DA6D28">
        <w:trPr>
          <w:trHeight w:val="21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固定电话：</w:t>
            </w:r>
          </w:p>
        </w:tc>
      </w:tr>
      <w:tr w:rsidR="00111ABE" w:rsidRPr="00111ABE" w:rsidTr="00DA6D28">
        <w:trPr>
          <w:trHeight w:val="432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毕业院校</w:t>
            </w: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96"/>
          <w:tblCellSpacing w:w="0" w:type="dxa"/>
        </w:trPr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个人</w:t>
            </w: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简历</w:t>
            </w: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5659" w:type="dxa"/>
            <w:gridSpan w:val="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单位及职务</w:t>
            </w:r>
          </w:p>
        </w:tc>
      </w:tr>
      <w:tr w:rsidR="00111ABE" w:rsidRPr="00111ABE" w:rsidTr="00DA6D28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A6D28" w:rsidRPr="00111ABE" w:rsidTr="00DA6D28">
        <w:trPr>
          <w:trHeight w:val="432"/>
          <w:tblCellSpacing w:w="0" w:type="dxa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Pr="00111ABE" w:rsidRDefault="00DA6D28" w:rsidP="00111ABE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家庭主要成员情况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Pr="00111ABE" w:rsidRDefault="00DA6D28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成员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Pr="00111ABE" w:rsidRDefault="00DA6D28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姓    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Pr="00111ABE" w:rsidRDefault="00DA6D28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Pr="00111ABE" w:rsidRDefault="00DA6D28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A6D28" w:rsidRDefault="00DA6D28" w:rsidP="00111AB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政治面貌</w:t>
            </w:r>
          </w:p>
          <w:p w:rsidR="00DA6D28" w:rsidRPr="00111ABE" w:rsidRDefault="00DA6D28" w:rsidP="00DA6D28">
            <w:pPr>
              <w:widowControl/>
              <w:spacing w:line="300" w:lineRule="atLeas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8" w:rsidRPr="00111ABE" w:rsidRDefault="00DA6D28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配偶</w:t>
            </w:r>
          </w:p>
        </w:tc>
        <w:tc>
          <w:tcPr>
            <w:tcW w:w="7215" w:type="dxa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父亲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母亲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24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子女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600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近年来</w:t>
            </w:r>
          </w:p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111ABE" w:rsidRPr="00111ABE" w:rsidTr="00DA6D28">
        <w:trPr>
          <w:trHeight w:val="912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声明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ind w:firstLine="405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本人保证上述所填信息真实无误，如因填写有误或不实而造成的后果，均由本人负责。</w:t>
            </w:r>
          </w:p>
          <w:p w:rsidR="00111ABE" w:rsidRPr="00111ABE" w:rsidRDefault="00111ABE" w:rsidP="00111ABE">
            <w:pPr>
              <w:widowControl/>
              <w:spacing w:line="300" w:lineRule="atLeast"/>
              <w:ind w:firstLine="420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 </w:t>
            </w:r>
          </w:p>
          <w:p w:rsidR="00DA6D28" w:rsidRPr="00111ABE" w:rsidRDefault="00111ABE" w:rsidP="00111ABE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签 　　名：   　　              　年    月    日</w:t>
            </w:r>
          </w:p>
        </w:tc>
      </w:tr>
      <w:tr w:rsidR="00111ABE" w:rsidRPr="00111ABE" w:rsidTr="00DA6D28">
        <w:trPr>
          <w:trHeight w:val="1056"/>
          <w:tblCellSpacing w:w="0" w:type="dxa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1ABE" w:rsidRPr="00111ABE" w:rsidRDefault="00111ABE" w:rsidP="00111ABE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111ABE">
              <w:rPr>
                <w:rFonts w:ascii="宋体" w:eastAsia="宋体" w:hAnsi="宋体" w:cs="宋体" w:hint="eastAsia"/>
                <w:color w:val="424242"/>
                <w:kern w:val="0"/>
                <w:sz w:val="18"/>
                <w:szCs w:val="18"/>
              </w:rPr>
              <w:t>审查人签名：　　　               年　　月　　日</w:t>
            </w:r>
          </w:p>
        </w:tc>
      </w:tr>
    </w:tbl>
    <w:p w:rsidR="00111ABE" w:rsidRPr="00111ABE" w:rsidRDefault="00111ABE" w:rsidP="00111ABE">
      <w:pPr>
        <w:widowControl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111ABE">
        <w:rPr>
          <w:rFonts w:ascii="����" w:eastAsia="宋体" w:hAnsi="����" w:cs="宋体"/>
          <w:color w:val="424242"/>
          <w:kern w:val="0"/>
          <w:sz w:val="18"/>
          <w:szCs w:val="18"/>
        </w:rPr>
        <w:lastRenderedPageBreak/>
        <w:t> </w:t>
      </w:r>
    </w:p>
    <w:p w:rsidR="00012978" w:rsidRPr="00111ABE" w:rsidRDefault="00012978"/>
    <w:sectPr w:rsidR="00012978" w:rsidRPr="0011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30"/>
    <w:rsid w:val="00012978"/>
    <w:rsid w:val="00111ABE"/>
    <w:rsid w:val="00892830"/>
    <w:rsid w:val="008A3B97"/>
    <w:rsid w:val="00D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24DF-EBED-42BF-B7B0-63E7B8E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A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1ABE"/>
    <w:rPr>
      <w:b/>
      <w:bCs/>
    </w:rPr>
  </w:style>
  <w:style w:type="character" w:customStyle="1" w:styleId="apple-converted-space">
    <w:name w:val="apple-converted-space"/>
    <w:basedOn w:val="a0"/>
    <w:rsid w:val="0011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志宇</dc:creator>
  <cp:keywords/>
  <dc:description/>
  <cp:lastModifiedBy>谢 志宇</cp:lastModifiedBy>
  <cp:revision>4</cp:revision>
  <dcterms:created xsi:type="dcterms:W3CDTF">2018-07-09T01:47:00Z</dcterms:created>
  <dcterms:modified xsi:type="dcterms:W3CDTF">2018-07-09T01:51:00Z</dcterms:modified>
</cp:coreProperties>
</file>