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B9" w:rsidRPr="003714B9" w:rsidRDefault="003714B9" w:rsidP="003714B9">
      <w:pPr>
        <w:spacing w:after="0" w:line="360" w:lineRule="auto"/>
        <w:rPr>
          <w:rFonts w:ascii="仿宋_GB2312" w:eastAsia="仿宋_GB2312" w:hAnsiTheme="majorEastAsia"/>
          <w:spacing w:val="-20"/>
          <w:sz w:val="32"/>
          <w:szCs w:val="32"/>
        </w:rPr>
      </w:pPr>
      <w:r w:rsidRPr="003714B9">
        <w:rPr>
          <w:rFonts w:ascii="仿宋_GB2312" w:eastAsia="仿宋_GB2312" w:hAnsiTheme="majorEastAsia" w:hint="eastAsia"/>
          <w:spacing w:val="-20"/>
          <w:sz w:val="32"/>
          <w:szCs w:val="32"/>
        </w:rPr>
        <w:t>附件</w:t>
      </w:r>
      <w:r w:rsidR="00B635A7">
        <w:rPr>
          <w:rFonts w:ascii="仿宋_GB2312" w:eastAsia="仿宋_GB2312" w:hAnsiTheme="majorEastAsia" w:hint="eastAsia"/>
          <w:spacing w:val="-20"/>
          <w:sz w:val="32"/>
          <w:szCs w:val="32"/>
        </w:rPr>
        <w:t>：</w:t>
      </w:r>
    </w:p>
    <w:p w:rsidR="00673230" w:rsidRDefault="00E90D94" w:rsidP="006F765F">
      <w:pPr>
        <w:spacing w:after="0" w:line="360" w:lineRule="auto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673230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龙岩市201</w:t>
      </w:r>
      <w:r w:rsidR="00D1241B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8</w:t>
      </w:r>
      <w:r w:rsidRPr="00673230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年省级“三支一扶”高校毕业生</w:t>
      </w:r>
    </w:p>
    <w:p w:rsidR="00E90D94" w:rsidRPr="00673230" w:rsidRDefault="00E90D94" w:rsidP="006F765F">
      <w:pPr>
        <w:spacing w:after="0" w:line="360" w:lineRule="auto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673230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拟招募派遣人选</w:t>
      </w:r>
    </w:p>
    <w:tbl>
      <w:tblPr>
        <w:tblW w:w="9600" w:type="dxa"/>
        <w:tblInd w:w="96" w:type="dxa"/>
        <w:tblLook w:val="04A0"/>
      </w:tblPr>
      <w:tblGrid>
        <w:gridCol w:w="500"/>
        <w:gridCol w:w="780"/>
        <w:gridCol w:w="540"/>
        <w:gridCol w:w="2460"/>
        <w:gridCol w:w="980"/>
        <w:gridCol w:w="2580"/>
        <w:gridCol w:w="1760"/>
      </w:tblGrid>
      <w:tr w:rsidR="00742892" w:rsidRPr="00742892" w:rsidTr="00742892">
        <w:trPr>
          <w:trHeight w:val="54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院校名称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单位</w:t>
            </w: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br/>
              <w:t>所在地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派遣单位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服务类别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熊紫垚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下洋镇扶贫办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王慧萍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仙师镇农村实用人才服务站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支农(农村实用人才服务站)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温晓凤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福建师范大学闽南科技学院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坎市镇扶贫办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曾志勇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重庆科技学院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城郊镇农业站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阙海燕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宜宾学院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培丰镇水利站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赖思雨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厦门理工学院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岐岭乡农业站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俞静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仰恩大学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峰市镇扶贫办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赖其筠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泉州信息工程学院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抚市镇扶贫办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郑祥平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湖坑镇农村实用人才服务站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支农(农村实用人才服务站)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游玲珍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金砂乡农业站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张琳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高陂镇农业站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谌丽坤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仰恩大学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永定区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龙潭镇水利站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陈颖琛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漳平市南洋镇农业服务中心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支农(农业现代化)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程宇驰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漳平市双洋镇农业服务中心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支农(农业现代化)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黄定维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福建林业职业技术学院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漳平市吾祠乡农业服务中心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易雪薇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集美大学诚毅学院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漳平市和平镇农业报务中心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汤尉敏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西南大学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漳平市官田乡农业服务中心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陈香妹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集美大学诚毅学院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漳平市拱桥镇人力资源和社会保障服务中心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陈芳芳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漳平市新桥镇人力资源和社会保障服务中心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廖梦玲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武夷学院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漳平市永福镇人力资源和社会保障服务中心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郑谢萍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福建江夏学院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漳平市溪南镇农业服务中心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邓春秀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福建江夏学院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漳平市灵地乡农业服务中心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支农(农业现代化)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曹宇欣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漳平市芦芝镇人力资源和社会保障服务中心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华北电力大学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漳平市西园镇人力资源和社会保障服务中心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林秀惠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漳平市象湖镇农业服务中心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陈诗曼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漳平市赤水镇企业服务中心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罗明旺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福建江夏学院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下都镇劳动保障事务所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黄晶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福建师范大学福清分校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南阳镇中心小学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凌荣香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长沙理工大学城南学院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南阳镇扶贫办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扶贫（司法）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华杭萍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武夷学院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古田镇农村实用人才服务站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支农(农村实用人才服务站)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陈水娣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云南大学滇池学院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太拔镇文化服务中心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王丽芳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官庄畲族乡劳动保障事务所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吴锦锦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仰恩大学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才溪镇扶贫办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钟宇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中南民族大学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旧县镇扶贫办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李雅俊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武夷学院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泮境乡农业服务中心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蓝婷倩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福建师范大学福清分校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湖洋镇环保站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傅丹阳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溪口镇劳动保障事务所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石茹菁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珊瑚乡扶贫办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lastRenderedPageBreak/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卓莉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白砂镇扶贫办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温丽杭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仰恩大学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上杭县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蛟洋镇企业服务中心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王艳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福建农林大学金山学院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万安镇文化站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邱丽雪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武夷学院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下坝乡人保所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吴欣鑫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集美大学诚毅学院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东留镇农村实用人才服务站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支农(农村实用人才服务站)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周明敏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集美大学诚毅学院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中堡镇扶贫办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兰燕华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上海建桥学院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十方镇人保所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钟榕丽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福建水利电力职业技术学院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十方镇水利工作站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刘婷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福建农林大学金山学院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大禾乡农技站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兰诗璟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厦门工学院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平川镇工业服务中心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钟慧珍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福州外语外贸学院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平川镇脱贫攻坚办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邓夙玲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武东镇扶贫办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兰天香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民主乡农技站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冯文娟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福州外语外贸学院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永平镇村级财务管理中心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朱桂萍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阳光学院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永平镇林业工作站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支农(林业)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邹明华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福建水利电力职业技术学院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湘店乡农技站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谢永州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闽北职业技术学院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武平县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湘店乡扶贫办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魏郁璁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南山镇电商办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张贵泰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邢台学院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古城镇农技站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赖芳林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湖北工业大学工程技术学院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四都镇劳保所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徐元水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福建水利电力职业技术学院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大同镇水利站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lastRenderedPageBreak/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范东养生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三明医学科技职业学院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宣成乡扶贫办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王萍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福建江夏学院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庵杰乡扶贫办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郑裕玲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新桥镇财政所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刘毅鹏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闽西职业技术学院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汀州镇综治办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扶贫（综合性文化服务）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涂丽娟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福建江夏学院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涂坊镇扶贫办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陈思伟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闽江学院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濯田镇扶贫办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黄娟娟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福建农林大学金山学院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童坊镇扶贫办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兰洁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红山乡农技站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支农(农技推广)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杨洋凤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福建林业职业技术学院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羊牯乡劳保所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罗丽娜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铁长乡农业服务中心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支农(农业现代化)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郑玉春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闽西职业技术学院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长汀县南山镇中心小学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丘燕玲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泉州信息工程学院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长汀县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馆前镇卫计办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黄登焱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连城县北团镇水利站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李霞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泉州医学高等专科学校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连城县四堡镇卫生院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支医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蓝丹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福建卫生职业技术学院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连城县姑田镇中心卫生院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支医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谢鹏成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长春工程学院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连城县姑田镇水利站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支农（水利）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吴宏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连城县宣和乡宣和中学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许璐文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连城县宣和乡宣和中心小学（数学教师）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李明伟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华侨大学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连城县宣和乡宣和中心小学（语文老师）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王小珠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龙岩学院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连城县庙前镇庙前中学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陈溪洁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闽南理工学院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连城县庙前镇扶贫办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lastRenderedPageBreak/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邓卫萍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莆田学院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连城县庙前镇连南中学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支教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沈亲锋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福建农林大学金山学院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连城县曲溪乡扶贫办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涂富清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连城县朋口镇城乡居民保障所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黄德鸿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厦门大学嘉庚学院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连城县莒溪镇城乡居民保障所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  <w:tr w:rsidR="00742892" w:rsidRPr="00742892" w:rsidTr="00742892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罗慧敏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福建农林大学东方学院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连城县赖源乡城乡居民保障所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92" w:rsidRPr="00742892" w:rsidRDefault="00742892" w:rsidP="00742892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18"/>
                <w:szCs w:val="18"/>
              </w:rPr>
            </w:pPr>
            <w:r w:rsidRPr="00742892">
              <w:rPr>
                <w:rFonts w:ascii="宋体" w:eastAsia="宋体" w:hAnsi="宋体" w:cs="Tahoma" w:hint="eastAsia"/>
                <w:sz w:val="18"/>
                <w:szCs w:val="18"/>
              </w:rPr>
              <w:t>扶贫（基层保障）</w:t>
            </w:r>
          </w:p>
        </w:tc>
      </w:tr>
    </w:tbl>
    <w:p w:rsidR="003714B9" w:rsidRDefault="003714B9" w:rsidP="003714B9">
      <w:pPr>
        <w:spacing w:after="0"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8C2DC7" w:rsidRDefault="00067E6F" w:rsidP="003714B9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C2DC7">
        <w:rPr>
          <w:rFonts w:ascii="仿宋_GB2312" w:eastAsia="仿宋_GB2312" w:hint="eastAsia"/>
          <w:sz w:val="32"/>
          <w:szCs w:val="32"/>
        </w:rPr>
        <w:t>注：</w:t>
      </w:r>
      <w:r w:rsidR="008C2DC7">
        <w:rPr>
          <w:rFonts w:ascii="仿宋_GB2312" w:eastAsia="仿宋_GB2312" w:hint="eastAsia"/>
          <w:sz w:val="32"/>
          <w:szCs w:val="32"/>
        </w:rPr>
        <w:t>龙岩市公共就业和人才服务中心“三支一扶”办公室</w:t>
      </w:r>
      <w:r w:rsidR="003543E6">
        <w:rPr>
          <w:rFonts w:ascii="仿宋_GB2312" w:eastAsia="仿宋_GB2312" w:hint="eastAsia"/>
          <w:sz w:val="32"/>
          <w:szCs w:val="32"/>
        </w:rPr>
        <w:t>将于</w:t>
      </w:r>
      <w:r w:rsidR="00D1241B">
        <w:rPr>
          <w:rFonts w:ascii="仿宋_GB2312" w:eastAsia="仿宋_GB2312" w:hint="eastAsia"/>
          <w:sz w:val="32"/>
          <w:szCs w:val="32"/>
        </w:rPr>
        <w:t>7月初</w:t>
      </w:r>
      <w:r w:rsidR="008C2DC7">
        <w:rPr>
          <w:rFonts w:ascii="仿宋_GB2312" w:eastAsia="仿宋_GB2312" w:hint="eastAsia"/>
          <w:sz w:val="32"/>
          <w:szCs w:val="32"/>
        </w:rPr>
        <w:t>在龙岩</w:t>
      </w:r>
      <w:r w:rsidR="00E80D16">
        <w:rPr>
          <w:rFonts w:ascii="仿宋_GB2312" w:eastAsia="仿宋_GB2312" w:hint="eastAsia"/>
          <w:sz w:val="32"/>
          <w:szCs w:val="32"/>
        </w:rPr>
        <w:t>学院</w:t>
      </w:r>
      <w:r w:rsidR="008C2DC7">
        <w:rPr>
          <w:rFonts w:ascii="仿宋_GB2312" w:eastAsia="仿宋_GB2312" w:hint="eastAsia"/>
          <w:sz w:val="32"/>
          <w:szCs w:val="32"/>
        </w:rPr>
        <w:t>举行岗前培训和出征</w:t>
      </w:r>
      <w:r w:rsidR="0055252E">
        <w:rPr>
          <w:rFonts w:ascii="仿宋_GB2312" w:eastAsia="仿宋_GB2312" w:hint="eastAsia"/>
          <w:sz w:val="32"/>
          <w:szCs w:val="32"/>
        </w:rPr>
        <w:t>派遣</w:t>
      </w:r>
      <w:r w:rsidR="008C2DC7">
        <w:rPr>
          <w:rFonts w:ascii="仿宋_GB2312" w:eastAsia="仿宋_GB2312" w:hint="eastAsia"/>
          <w:sz w:val="32"/>
          <w:szCs w:val="32"/>
        </w:rPr>
        <w:t>仪式，具体要求在公示期满后另行通知。</w:t>
      </w:r>
    </w:p>
    <w:p w:rsidR="005D12C4" w:rsidRPr="00673230" w:rsidRDefault="005D12C4" w:rsidP="000B5BC2">
      <w:pPr>
        <w:spacing w:line="220" w:lineRule="atLeast"/>
        <w:rPr>
          <w:color w:val="FF0000"/>
        </w:rPr>
      </w:pPr>
      <w:bookmarkStart w:id="0" w:name="_GoBack"/>
      <w:bookmarkEnd w:id="0"/>
    </w:p>
    <w:sectPr w:rsidR="005D12C4" w:rsidRPr="00673230" w:rsidSect="006F765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3F4" w:rsidRDefault="005C23F4" w:rsidP="001F4A6A">
      <w:pPr>
        <w:spacing w:after="0"/>
      </w:pPr>
      <w:r>
        <w:separator/>
      </w:r>
    </w:p>
  </w:endnote>
  <w:endnote w:type="continuationSeparator" w:id="1">
    <w:p w:rsidR="005C23F4" w:rsidRDefault="005C23F4" w:rsidP="001F4A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497637"/>
      <w:docPartObj>
        <w:docPartGallery w:val="Page Numbers (Bottom of Page)"/>
        <w:docPartUnique/>
      </w:docPartObj>
    </w:sdtPr>
    <w:sdtContent>
      <w:p w:rsidR="00380016" w:rsidRDefault="00DD18A2">
        <w:pPr>
          <w:pStyle w:val="a4"/>
          <w:jc w:val="center"/>
        </w:pPr>
        <w:r>
          <w:fldChar w:fldCharType="begin"/>
        </w:r>
        <w:r w:rsidR="00380016">
          <w:instrText>PAGE   \* MERGEFORMAT</w:instrText>
        </w:r>
        <w:r>
          <w:fldChar w:fldCharType="separate"/>
        </w:r>
        <w:r w:rsidR="00864762" w:rsidRPr="00864762">
          <w:rPr>
            <w:noProof/>
            <w:lang w:val="zh-CN"/>
          </w:rPr>
          <w:t>1</w:t>
        </w:r>
        <w:r>
          <w:fldChar w:fldCharType="end"/>
        </w:r>
      </w:p>
    </w:sdtContent>
  </w:sdt>
  <w:p w:rsidR="00380016" w:rsidRDefault="003800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3F4" w:rsidRDefault="005C23F4" w:rsidP="001F4A6A">
      <w:pPr>
        <w:spacing w:after="0"/>
      </w:pPr>
      <w:r>
        <w:separator/>
      </w:r>
    </w:p>
  </w:footnote>
  <w:footnote w:type="continuationSeparator" w:id="1">
    <w:p w:rsidR="005C23F4" w:rsidRDefault="005C23F4" w:rsidP="001F4A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6348"/>
    <w:rsid w:val="00037E2C"/>
    <w:rsid w:val="00041805"/>
    <w:rsid w:val="000669D3"/>
    <w:rsid w:val="00067E6F"/>
    <w:rsid w:val="00076D8D"/>
    <w:rsid w:val="00095039"/>
    <w:rsid w:val="000B5BC2"/>
    <w:rsid w:val="000C18F5"/>
    <w:rsid w:val="00123094"/>
    <w:rsid w:val="0012314C"/>
    <w:rsid w:val="00185724"/>
    <w:rsid w:val="001A02C0"/>
    <w:rsid w:val="001F4A6A"/>
    <w:rsid w:val="00214937"/>
    <w:rsid w:val="002A0E86"/>
    <w:rsid w:val="002D699A"/>
    <w:rsid w:val="002E4798"/>
    <w:rsid w:val="00323B43"/>
    <w:rsid w:val="003543E6"/>
    <w:rsid w:val="00365445"/>
    <w:rsid w:val="003714B9"/>
    <w:rsid w:val="00380016"/>
    <w:rsid w:val="003B06B4"/>
    <w:rsid w:val="003D37D8"/>
    <w:rsid w:val="003E3073"/>
    <w:rsid w:val="00426133"/>
    <w:rsid w:val="004358AB"/>
    <w:rsid w:val="00460349"/>
    <w:rsid w:val="004C2D6A"/>
    <w:rsid w:val="0050056B"/>
    <w:rsid w:val="0055252E"/>
    <w:rsid w:val="005C23F4"/>
    <w:rsid w:val="005D12C4"/>
    <w:rsid w:val="00673230"/>
    <w:rsid w:val="00680112"/>
    <w:rsid w:val="006A321D"/>
    <w:rsid w:val="006F765F"/>
    <w:rsid w:val="00742892"/>
    <w:rsid w:val="00777D81"/>
    <w:rsid w:val="007B5CFE"/>
    <w:rsid w:val="00801BE2"/>
    <w:rsid w:val="008033E1"/>
    <w:rsid w:val="00812C8F"/>
    <w:rsid w:val="0084569E"/>
    <w:rsid w:val="008626DA"/>
    <w:rsid w:val="00864762"/>
    <w:rsid w:val="008B7726"/>
    <w:rsid w:val="008C2DC7"/>
    <w:rsid w:val="008D2408"/>
    <w:rsid w:val="008F5E14"/>
    <w:rsid w:val="009D042C"/>
    <w:rsid w:val="00A77A86"/>
    <w:rsid w:val="00AB3937"/>
    <w:rsid w:val="00B4622D"/>
    <w:rsid w:val="00B635A7"/>
    <w:rsid w:val="00B872D7"/>
    <w:rsid w:val="00BE377E"/>
    <w:rsid w:val="00C26BFC"/>
    <w:rsid w:val="00CD3CE3"/>
    <w:rsid w:val="00D029C5"/>
    <w:rsid w:val="00D1241B"/>
    <w:rsid w:val="00D31D50"/>
    <w:rsid w:val="00DD18A2"/>
    <w:rsid w:val="00E442F5"/>
    <w:rsid w:val="00E520A9"/>
    <w:rsid w:val="00E80D16"/>
    <w:rsid w:val="00E90D94"/>
    <w:rsid w:val="00EE2471"/>
    <w:rsid w:val="00F72DF3"/>
    <w:rsid w:val="00F84929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A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A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A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A6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35A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35A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FBF3-FD8D-4EBE-BB79-D677760A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80</cp:revision>
  <cp:lastPrinted>2017-06-22T07:37:00Z</cp:lastPrinted>
  <dcterms:created xsi:type="dcterms:W3CDTF">2008-09-11T17:20:00Z</dcterms:created>
  <dcterms:modified xsi:type="dcterms:W3CDTF">2018-06-27T07:05:00Z</dcterms:modified>
</cp:coreProperties>
</file>