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宁波监管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曹光峰</w:t>
      </w:r>
      <w:r>
        <w:rPr>
          <w:rFonts w:ascii="Times New Roman" w:hAnsi="Times New Roman" w:eastAsia="仿宋_GB2312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4</w:t>
      </w:r>
      <w:r>
        <w:rPr>
          <w:rFonts w:ascii="Times New Roman" w:hAnsi="Times New Roman" w:eastAsia="仿宋_GB2312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宁波监管</w:t>
      </w:r>
      <w:r>
        <w:rPr>
          <w:rFonts w:ascii="Times New Roman" w:hAnsi="Times New Roman" w:eastAsia="仿宋_GB2312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0574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"/>
          <w:kern w:val="0"/>
          <w:sz w:val="32"/>
          <w:szCs w:val="20"/>
        </w:rPr>
        <w:t>87178945  87325105（传真）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浙江省宁波市鄞州区中兴路737号天润商座A座10楼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315040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宁波监管</w:t>
      </w:r>
      <w:r>
        <w:rPr>
          <w:rFonts w:ascii="Times New Roman" w:hAnsi="Times New Roman" w:eastAsia="仿宋_GB2312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会宁波监管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464" w:type="dxa"/>
        <w:jc w:val="center"/>
        <w:tblInd w:w="-10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75"/>
        <w:gridCol w:w="1937"/>
        <w:gridCol w:w="950"/>
        <w:gridCol w:w="638"/>
        <w:gridCol w:w="1500"/>
        <w:gridCol w:w="750"/>
        <w:gridCol w:w="1187"/>
        <w:gridCol w:w="2364"/>
        <w:gridCol w:w="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48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辖区财金类监管岗位主任科员及以下（400140814001）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曹光峰</w:t>
            </w:r>
          </w:p>
        </w:tc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155133141713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浙江财经学院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2012.7-2015.8 中国工商银行宁波鄞州支行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2015.9至今 宁波上市公司协会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辖区会计类监管岗位主任科员及以下（400141814001）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张乾海</w:t>
            </w:r>
          </w:p>
        </w:tc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155133141702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浙江工商大学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2013.9-2014.4 天健会计师事务所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2014.4-2015.4浙江物产化工集团有限公司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2015.4-2016.1待业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2016.1-2016.6浙江农资集团有限公司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2016.6至今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浙商证券股份有限公司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辖区法律类监管岗位主任科员及以下（400142814001）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郑怡</w:t>
            </w:r>
          </w:p>
        </w:tc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155133140907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华东政法大学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2015.8-2016.4 温州惠达塑料有限公司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2016.4-2017.12 上海星秀律师事务所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辖区计算机类监管岗位主任科员及以下（400143814001）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鲁柯</w:t>
            </w:r>
          </w:p>
        </w:tc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155133140307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浙江大学宁波理工学院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2010.8至今 中国银行证券股份有限公司柳汀街营业部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124</Words>
  <Characters>709</Characters>
  <Lines>5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2018-04-17T07:18:00Z</cp:lastPrinted>
  <dcterms:modified xsi:type="dcterms:W3CDTF">2018-05-30T06:40:58Z</dcterms:modified>
  <dc:title>中国证监会宁波监管局2018年度拟录用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