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EE" w:rsidRPr="000A4F64" w:rsidRDefault="007F67EE" w:rsidP="007F67EE">
      <w:pPr>
        <w:widowControl/>
        <w:snapToGri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 w:rsidRPr="000A4F64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华中师范大学厦门海沧附属中学校编教职工招聘报名表</w:t>
      </w:r>
    </w:p>
    <w:bookmarkEnd w:id="0"/>
    <w:p w:rsidR="007F67EE" w:rsidRPr="000A4F64" w:rsidRDefault="007F67EE" w:rsidP="007F67EE">
      <w:pPr>
        <w:widowControl/>
        <w:snapToGrid w:val="0"/>
        <w:spacing w:line="400" w:lineRule="exact"/>
        <w:rPr>
          <w:rFonts w:ascii="宋体" w:hAnsi="宋体" w:cs="宋体"/>
          <w:b/>
          <w:color w:val="000000"/>
          <w:kern w:val="0"/>
          <w:sz w:val="24"/>
        </w:rPr>
      </w:pPr>
      <w:r w:rsidRPr="000A4F64">
        <w:rPr>
          <w:rFonts w:ascii="宋体" w:hAnsi="宋体" w:cs="宋体" w:hint="eastAsia"/>
          <w:color w:val="000000"/>
          <w:kern w:val="0"/>
          <w:sz w:val="24"/>
        </w:rPr>
        <w:t>报考岗位：</w:t>
      </w:r>
    </w:p>
    <w:tbl>
      <w:tblPr>
        <w:tblW w:w="9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193"/>
        <w:gridCol w:w="367"/>
        <w:gridCol w:w="890"/>
        <w:gridCol w:w="93"/>
        <w:gridCol w:w="270"/>
        <w:gridCol w:w="585"/>
        <w:gridCol w:w="675"/>
        <w:gridCol w:w="750"/>
        <w:gridCol w:w="510"/>
        <w:gridCol w:w="1080"/>
        <w:gridCol w:w="180"/>
        <w:gridCol w:w="1940"/>
      </w:tblGrid>
      <w:tr w:rsidR="007F67EE" w:rsidRPr="000A4F64" w:rsidTr="004F3AA4">
        <w:trPr>
          <w:cantSplit/>
          <w:trHeight w:val="539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贴一寸近照</w:t>
            </w:r>
          </w:p>
        </w:tc>
      </w:tr>
      <w:tr w:rsidR="007F67EE" w:rsidRPr="000A4F64" w:rsidTr="004F3AA4">
        <w:trPr>
          <w:cantSplit/>
          <w:trHeight w:val="563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民族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7F67EE" w:rsidRPr="000A4F64" w:rsidRDefault="007F67EE" w:rsidP="004F3A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7EE" w:rsidRPr="000A4F64" w:rsidTr="004F3AA4">
        <w:trPr>
          <w:cantSplit/>
          <w:trHeight w:val="474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职称级别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7F67EE" w:rsidRPr="000A4F64" w:rsidRDefault="007F67EE" w:rsidP="004F3A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7EE" w:rsidRPr="000A4F64" w:rsidTr="004F3AA4">
        <w:trPr>
          <w:cantSplit/>
          <w:trHeight w:val="480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398" w:type="dxa"/>
            <w:gridSpan w:val="6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教师资格证学科种类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7F67EE" w:rsidRPr="000A4F64" w:rsidRDefault="007F67EE" w:rsidP="004F3A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7EE" w:rsidRPr="000A4F64" w:rsidTr="004F3AA4">
        <w:trPr>
          <w:cantSplit/>
          <w:trHeight w:val="410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398" w:type="dxa"/>
            <w:gridSpan w:val="6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7F67EE" w:rsidRPr="000A4F64" w:rsidRDefault="007F67EE" w:rsidP="004F3A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67EE" w:rsidRPr="000A4F64" w:rsidTr="004F3AA4">
        <w:trPr>
          <w:cantSplit/>
          <w:trHeight w:val="327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98" w:type="dxa"/>
            <w:gridSpan w:val="6"/>
            <w:vMerge w:val="restart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电子邮箱：</w:t>
            </w:r>
          </w:p>
        </w:tc>
      </w:tr>
      <w:tr w:rsidR="007F67EE" w:rsidRPr="000A4F64" w:rsidTr="004F3AA4">
        <w:trPr>
          <w:cantSplit/>
          <w:trHeight w:val="317"/>
          <w:jc w:val="center"/>
        </w:trPr>
        <w:tc>
          <w:tcPr>
            <w:tcW w:w="1261" w:type="dxa"/>
            <w:vMerge/>
            <w:vAlign w:val="center"/>
          </w:tcPr>
          <w:p w:rsidR="007F67EE" w:rsidRPr="000A4F64" w:rsidRDefault="007F67EE" w:rsidP="004F3A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8" w:type="dxa"/>
            <w:gridSpan w:val="6"/>
            <w:vMerge/>
            <w:vAlign w:val="center"/>
          </w:tcPr>
          <w:p w:rsidR="007F67EE" w:rsidRPr="000A4F64" w:rsidRDefault="007F67EE" w:rsidP="004F3A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7F67EE" w:rsidRPr="000A4F64" w:rsidRDefault="007F67EE" w:rsidP="004F3A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手   机 ：</w:t>
            </w:r>
          </w:p>
        </w:tc>
      </w:tr>
      <w:tr w:rsidR="007F67EE" w:rsidRPr="000A4F64" w:rsidTr="004F3AA4">
        <w:trPr>
          <w:cantSplit/>
          <w:trHeight w:val="538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及时间</w:t>
            </w:r>
          </w:p>
        </w:tc>
        <w:tc>
          <w:tcPr>
            <w:tcW w:w="3398" w:type="dxa"/>
            <w:gridSpan w:val="6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67EE" w:rsidRPr="000A4F64" w:rsidTr="004F3AA4">
        <w:trPr>
          <w:cantSplit/>
          <w:trHeight w:val="501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spacing w:val="-18"/>
                <w:kern w:val="0"/>
                <w:sz w:val="24"/>
              </w:rPr>
              <w:t>（最近时间写起）</w:t>
            </w: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单位及职务</w:t>
            </w:r>
          </w:p>
        </w:tc>
      </w:tr>
      <w:tr w:rsidR="007F67EE" w:rsidRPr="000A4F64" w:rsidTr="004F3AA4">
        <w:trPr>
          <w:cantSplit/>
          <w:trHeight w:val="501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993300"/>
                <w:kern w:val="0"/>
                <w:szCs w:val="21"/>
              </w:rPr>
            </w:pPr>
            <w:r w:rsidRPr="000A4F64">
              <w:rPr>
                <w:rFonts w:ascii="宋体" w:hAnsi="宋体" w:cs="宋体" w:hint="eastAsia"/>
                <w:color w:val="993300"/>
                <w:kern w:val="0"/>
                <w:szCs w:val="21"/>
              </w:rPr>
              <w:t>2000.01-2008.08</w:t>
            </w: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993300"/>
                <w:kern w:val="0"/>
                <w:szCs w:val="21"/>
              </w:rPr>
            </w:pPr>
          </w:p>
        </w:tc>
      </w:tr>
      <w:tr w:rsidR="007F67EE" w:rsidRPr="000A4F64" w:rsidTr="004F3AA4">
        <w:trPr>
          <w:cantSplit/>
          <w:trHeight w:val="501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67EE" w:rsidRPr="000A4F64" w:rsidTr="004F3AA4">
        <w:trPr>
          <w:cantSplit/>
          <w:trHeight w:val="501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67EE" w:rsidRPr="000A4F64" w:rsidTr="004F3AA4">
        <w:trPr>
          <w:cantSplit/>
          <w:trHeight w:val="154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近五年</w:t>
            </w:r>
          </w:p>
          <w:p w:rsidR="007F67EE" w:rsidRPr="000A4F64" w:rsidRDefault="007F67EE" w:rsidP="004F3AA4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rPr>
                <w:rFonts w:ascii="宋体" w:hAnsi="宋体" w:cs="宋体"/>
                <w:color w:val="993300"/>
                <w:kern w:val="0"/>
                <w:szCs w:val="21"/>
              </w:rPr>
            </w:pPr>
            <w:r w:rsidRPr="000A4F64">
              <w:rPr>
                <w:rFonts w:ascii="宋体" w:hAnsi="宋体" w:cs="宋体" w:hint="eastAsia"/>
                <w:color w:val="993300"/>
                <w:kern w:val="0"/>
                <w:szCs w:val="21"/>
              </w:rPr>
              <w:t>XX年获得XX称号（荣誉）</w:t>
            </w:r>
            <w:r w:rsidRPr="000A4F64">
              <w:rPr>
                <w:rFonts w:ascii="宋体" w:hAnsi="宋体" w:cs="宋体"/>
                <w:color w:val="993300"/>
                <w:kern w:val="0"/>
                <w:szCs w:val="21"/>
              </w:rPr>
              <w:t>/</w:t>
            </w:r>
            <w:r w:rsidRPr="000A4F64">
              <w:rPr>
                <w:rFonts w:ascii="宋体" w:hAnsi="宋体" w:cs="宋体" w:hint="eastAsia"/>
                <w:color w:val="993300"/>
                <w:kern w:val="0"/>
                <w:szCs w:val="21"/>
              </w:rPr>
              <w:t>被评为XXX</w:t>
            </w:r>
          </w:p>
          <w:p w:rsidR="007F67EE" w:rsidRPr="000A4F64" w:rsidRDefault="007F67EE" w:rsidP="004F3AA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67EE" w:rsidRPr="000A4F64" w:rsidRDefault="007F67EE" w:rsidP="004F3AA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67EE" w:rsidRPr="000A4F64" w:rsidRDefault="007F67EE" w:rsidP="004F3AA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67EE" w:rsidRPr="000A4F64" w:rsidTr="004F3AA4">
        <w:trPr>
          <w:cantSplit/>
          <w:trHeight w:val="2409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自我推荐</w:t>
            </w:r>
          </w:p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（300字以内）</w:t>
            </w: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 w:rsidR="007F67EE" w:rsidRPr="000A4F64" w:rsidRDefault="007F67EE" w:rsidP="004F3AA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F67EE" w:rsidRPr="000A4F64" w:rsidTr="004F3AA4">
        <w:trPr>
          <w:cantSplit/>
          <w:trHeight w:val="1138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ind w:firstLine="394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本人保证上述所填信息真实无误，如因填写有误或不实而造成的后果，均由本人负责</w:t>
            </w: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7F67EE" w:rsidRPr="000A4F64" w:rsidRDefault="007F67EE" w:rsidP="004F3AA4">
            <w:pPr>
              <w:widowControl/>
              <w:spacing w:line="300" w:lineRule="exact"/>
              <w:ind w:firstLineChars="1543" w:firstLine="370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F67EE" w:rsidRPr="000A4F64" w:rsidRDefault="007F67EE" w:rsidP="004F3AA4">
            <w:pPr>
              <w:widowControl/>
              <w:spacing w:line="300" w:lineRule="exact"/>
              <w:ind w:firstLineChars="850" w:firstLine="20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本人签名：                          年   月    日</w:t>
            </w:r>
          </w:p>
        </w:tc>
      </w:tr>
      <w:tr w:rsidR="007F67EE" w:rsidRPr="000A4F64" w:rsidTr="004F3AA4">
        <w:trPr>
          <w:cantSplit/>
          <w:trHeight w:val="44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0A4F64">
              <w:rPr>
                <w:rFonts w:ascii="宋体" w:hAnsi="宋体" w:cs="宋体" w:hint="eastAsia"/>
                <w:kern w:val="0"/>
                <w:sz w:val="24"/>
                <w:szCs w:val="21"/>
              </w:rPr>
              <w:t>身份证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51" w:left="3690" w:hangingChars="1493" w:hanging="35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教师资格证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51" w:left="3690" w:hangingChars="1493" w:hanging="35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普通话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51" w:left="3690" w:hangingChars="1493" w:hanging="35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毕业证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51" w:left="3690" w:hangingChars="1493" w:hanging="35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学位证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51" w:left="3690" w:hangingChars="1493" w:hanging="35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其他</w:t>
            </w:r>
          </w:p>
        </w:tc>
      </w:tr>
      <w:tr w:rsidR="007F67EE" w:rsidRPr="000A4F64" w:rsidTr="004F3AA4">
        <w:trPr>
          <w:cantSplit/>
          <w:trHeight w:val="4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7F67EE" w:rsidRPr="000A4F64" w:rsidTr="004F3AA4">
        <w:trPr>
          <w:cantSplit/>
          <w:trHeight w:val="4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 w:rsidR="007F67EE" w:rsidRPr="000A4F64" w:rsidRDefault="007F67EE" w:rsidP="004F3AA4">
            <w:pPr>
              <w:widowControl/>
              <w:spacing w:line="300" w:lineRule="exact"/>
              <w:ind w:firstLineChars="1800" w:firstLine="43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0A4F6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审查人签名：</w:t>
            </w:r>
          </w:p>
        </w:tc>
      </w:tr>
    </w:tbl>
    <w:p w:rsidR="00097D75" w:rsidRDefault="00097D75"/>
    <w:sectPr w:rsidR="00097D75" w:rsidSect="00167D31">
      <w:headerReference w:type="default" r:id="rId7"/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BC" w:rsidRDefault="00025FBC" w:rsidP="007F67EE">
      <w:r>
        <w:separator/>
      </w:r>
    </w:p>
  </w:endnote>
  <w:endnote w:type="continuationSeparator" w:id="0">
    <w:p w:rsidR="00025FBC" w:rsidRDefault="00025FBC" w:rsidP="007F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36" w:rsidRDefault="00025F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F67EE" w:rsidRPr="007F67EE">
      <w:rPr>
        <w:noProof/>
        <w:lang w:val="zh-CN"/>
      </w:rPr>
      <w:t>1</w:t>
    </w:r>
    <w:r>
      <w:fldChar w:fldCharType="end"/>
    </w:r>
  </w:p>
  <w:p w:rsidR="00591036" w:rsidRDefault="00025F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BC" w:rsidRDefault="00025FBC" w:rsidP="007F67EE">
      <w:r>
        <w:separator/>
      </w:r>
    </w:p>
  </w:footnote>
  <w:footnote w:type="continuationSeparator" w:id="0">
    <w:p w:rsidR="00025FBC" w:rsidRDefault="00025FBC" w:rsidP="007F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36" w:rsidRDefault="00025FBC" w:rsidP="00B32C1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3"/>
    <w:rsid w:val="00025FBC"/>
    <w:rsid w:val="00086383"/>
    <w:rsid w:val="00097D75"/>
    <w:rsid w:val="003E2698"/>
    <w:rsid w:val="007F67EE"/>
    <w:rsid w:val="00C2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7E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F6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7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7E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F6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7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2018-07-19T07:56:00Z</dcterms:created>
  <dcterms:modified xsi:type="dcterms:W3CDTF">2018-07-19T07:56:00Z</dcterms:modified>
</cp:coreProperties>
</file>