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5"/>
      </w:tblGrid>
      <w:tr w:rsidR="00E51EA7" w:rsidRPr="00746C68" w:rsidTr="00F8315E">
        <w:trPr>
          <w:trHeight w:val="450"/>
          <w:jc w:val="center"/>
        </w:trPr>
        <w:tc>
          <w:tcPr>
            <w:tcW w:w="0" w:type="auto"/>
            <w:vAlign w:val="center"/>
          </w:tcPr>
          <w:p w:rsidR="00E51EA7" w:rsidRPr="00746C68" w:rsidRDefault="00E51EA7" w:rsidP="00F8315E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bookmarkStart w:id="0" w:name="_GoBack" w:colFirst="0" w:colLast="0"/>
            <w:r w:rsidRPr="002C63AE">
              <w:rPr>
                <w:rFonts w:ascii="宋体" w:hAnsi="宋体" w:hint="eastAsia"/>
                <w:b/>
                <w:bCs/>
                <w:sz w:val="36"/>
              </w:rPr>
              <w:t>厦门市</w:t>
            </w:r>
            <w:r>
              <w:rPr>
                <w:rFonts w:ascii="宋体" w:hAnsi="宋体" w:hint="eastAsia"/>
                <w:b/>
                <w:bCs/>
                <w:sz w:val="36"/>
              </w:rPr>
              <w:t>体育局下属事业单位招聘非在编雇用人员</w:t>
            </w:r>
            <w:r w:rsidRPr="002C63AE">
              <w:rPr>
                <w:rFonts w:ascii="宋体" w:hAnsi="宋体" w:hint="eastAsia"/>
                <w:b/>
                <w:bCs/>
                <w:sz w:val="36"/>
              </w:rPr>
              <w:t>报名表</w:t>
            </w:r>
          </w:p>
        </w:tc>
      </w:tr>
      <w:tr w:rsidR="00E51EA7" w:rsidRPr="00746C68" w:rsidTr="00F8315E">
        <w:trPr>
          <w:jc w:val="center"/>
        </w:trPr>
        <w:tc>
          <w:tcPr>
            <w:tcW w:w="0" w:type="auto"/>
            <w:vAlign w:val="center"/>
          </w:tcPr>
          <w:p w:rsidR="00E51EA7" w:rsidRPr="00426CDA" w:rsidRDefault="00E51EA7" w:rsidP="00F8315E">
            <w:pPr>
              <w:widowControl/>
              <w:spacing w:line="280" w:lineRule="atLeast"/>
              <w:ind w:right="720"/>
              <w:rPr>
                <w:rFonts w:ascii="ˎ̥" w:hAnsi="ˎ̥" w:cs="宋体" w:hint="eastAsia"/>
                <w:color w:val="330099"/>
                <w:kern w:val="0"/>
                <w:sz w:val="18"/>
                <w:szCs w:val="18"/>
              </w:rPr>
            </w:pPr>
          </w:p>
        </w:tc>
      </w:tr>
      <w:tr w:rsidR="00E51EA7" w:rsidRPr="00746C68" w:rsidTr="00F8315E">
        <w:trPr>
          <w:jc w:val="center"/>
        </w:trPr>
        <w:tc>
          <w:tcPr>
            <w:tcW w:w="0" w:type="auto"/>
            <w:vAlign w:val="center"/>
          </w:tcPr>
          <w:tbl>
            <w:tblPr>
              <w:tblW w:w="94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9"/>
            </w:tblGrid>
            <w:tr w:rsidR="00E51EA7" w:rsidRPr="00746C68" w:rsidTr="00F8315E">
              <w:trPr>
                <w:trHeight w:val="12799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9838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7"/>
                    <w:gridCol w:w="740"/>
                    <w:gridCol w:w="1543"/>
                    <w:gridCol w:w="155"/>
                    <w:gridCol w:w="1428"/>
                    <w:gridCol w:w="126"/>
                    <w:gridCol w:w="388"/>
                    <w:gridCol w:w="1086"/>
                    <w:gridCol w:w="91"/>
                    <w:gridCol w:w="358"/>
                    <w:gridCol w:w="933"/>
                    <w:gridCol w:w="517"/>
                    <w:gridCol w:w="382"/>
                    <w:gridCol w:w="1474"/>
                  </w:tblGrid>
                  <w:tr w:rsidR="00E51EA7" w:rsidRPr="00746C68" w:rsidTr="00F8315E">
                    <w:trPr>
                      <w:trHeight w:val="435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 w:rsidRPr="008924F7"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相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片</w:t>
                        </w: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毕业院校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158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1680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专业技术职务</w:t>
                        </w:r>
                      </w:p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3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7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2157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从高中起，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</w:t>
                        </w:r>
                        <w:proofErr w:type="gramStart"/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何学校</w:t>
                        </w:r>
                        <w:proofErr w:type="gramEnd"/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或单位学习或工作、任何职务）</w:t>
                        </w:r>
                      </w:p>
                    </w:tc>
                    <w:tc>
                      <w:tcPr>
                        <w:tcW w:w="431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450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考生联系信息</w:t>
                        </w:r>
                      </w:p>
                    </w:tc>
                  </w:tr>
                  <w:tr w:rsidR="00E51EA7" w:rsidRPr="00746C68" w:rsidTr="00F8315E">
                    <w:trPr>
                      <w:trHeight w:val="45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0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81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45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2402" w:type="pct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450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 w:rsidR="00E51EA7" w:rsidRPr="00746C68" w:rsidTr="00F8315E">
                    <w:trPr>
                      <w:trHeight w:val="42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招聘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2448" w:type="pct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5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120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51EA7" w:rsidRPr="00746C68" w:rsidTr="00F8315E">
                    <w:trPr>
                      <w:trHeight w:val="600"/>
                    </w:trPr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应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聘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人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员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承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诺</w:t>
                        </w:r>
                      </w:p>
                      <w:p w:rsidR="00E51EA7" w:rsidRPr="008924F7" w:rsidRDefault="00E51EA7" w:rsidP="00F8315E">
                        <w:pPr>
                          <w:ind w:firstLineChars="650" w:firstLine="1365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029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spacing w:line="360" w:lineRule="auto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 w:rsidR="00E51EA7" w:rsidRPr="008924F7" w:rsidRDefault="00E51EA7" w:rsidP="00F8315E">
                        <w:pPr>
                          <w:ind w:firstLineChars="750" w:firstLine="1575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应聘人（签名）：</w:t>
                        </w:r>
                      </w:p>
                      <w:p w:rsidR="00E51EA7" w:rsidRPr="008924F7" w:rsidRDefault="00E51EA7" w:rsidP="00F8315E">
                        <w:pPr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年  月  日</w:t>
                        </w:r>
                      </w:p>
                      <w:p w:rsidR="00E51EA7" w:rsidRPr="008924F7" w:rsidRDefault="00E51EA7" w:rsidP="00F8315E">
                        <w:pPr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1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资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格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初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审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意</w:t>
                        </w:r>
                      </w:p>
                      <w:p w:rsidR="00E51EA7" w:rsidRPr="008924F7" w:rsidRDefault="00E51EA7" w:rsidP="00F8315E">
                        <w:pPr>
                          <w:jc w:val="center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见</w:t>
                        </w:r>
                      </w:p>
                      <w:p w:rsidR="00E51EA7" w:rsidRPr="008924F7" w:rsidRDefault="00E51EA7" w:rsidP="00F8315E">
                        <w:pPr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460" w:type="pct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</w:t>
                        </w:r>
                      </w:p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ind w:leftChars="1591" w:left="3341" w:firstLineChars="700" w:firstLine="1470"/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  <w:p w:rsidR="00E51EA7" w:rsidRPr="008924F7" w:rsidRDefault="00E51EA7" w:rsidP="00F8315E">
                        <w:pPr>
                          <w:ind w:firstLineChars="100" w:firstLine="210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初审人签名：        单位盖章：</w:t>
                        </w:r>
                      </w:p>
                      <w:p w:rsidR="00E51EA7" w:rsidRDefault="00E51EA7" w:rsidP="00F8315E">
                        <w:pPr>
                          <w:widowControl/>
                          <w:ind w:left="3675" w:hangingChars="1750" w:hanging="3675"/>
                          <w:jc w:val="left"/>
                          <w:rPr>
                            <w:rFonts w:ascii="宋体" w:hAnsi="宋体" w:hint="eastAsia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</w:t>
                        </w:r>
                      </w:p>
                      <w:p w:rsidR="00E51EA7" w:rsidRPr="008924F7" w:rsidRDefault="00E51EA7" w:rsidP="00F8315E">
                        <w:pPr>
                          <w:widowControl/>
                          <w:ind w:leftChars="1400" w:left="3675" w:hangingChars="350" w:hanging="735"/>
                          <w:jc w:val="left"/>
                          <w:rPr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</w:t>
                        </w: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月    日</w:t>
                        </w:r>
                      </w:p>
                    </w:tc>
                  </w:tr>
                </w:tbl>
                <w:p w:rsidR="00E51EA7" w:rsidRPr="00746C68" w:rsidRDefault="00E51EA7" w:rsidP="00F8315E">
                  <w:pPr>
                    <w:widowControl/>
                    <w:spacing w:line="280" w:lineRule="atLeast"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51EA7" w:rsidRPr="00746C68" w:rsidRDefault="00E51EA7" w:rsidP="00F8315E"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bookmarkEnd w:id="0"/>
    </w:tbl>
    <w:p w:rsidR="00CA5A18" w:rsidRDefault="00CA5A18"/>
    <w:sectPr w:rsidR="00CA5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7"/>
    <w:rsid w:val="00CA5A18"/>
    <w:rsid w:val="00E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林艳</dc:creator>
  <cp:lastModifiedBy>林艳</cp:lastModifiedBy>
  <cp:revision>1</cp:revision>
  <dcterms:created xsi:type="dcterms:W3CDTF">2018-07-10T08:48:00Z</dcterms:created>
  <dcterms:modified xsi:type="dcterms:W3CDTF">2018-07-10T08:49:00Z</dcterms:modified>
</cp:coreProperties>
</file>