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北京首都国际机场公安分局：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136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2017-02-04T03:09:24Z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