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Style w:val="3"/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D4F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2017-02-05T04:10:36Z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