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××（单位）人事司：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2017年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B3E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2017-02-05T04:11:48Z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