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CF" w:rsidRPr="006E3AFF" w:rsidRDefault="002F7408" w:rsidP="006E3AFF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  <w:r w:rsidRPr="006E3AFF">
        <w:rPr>
          <w:rFonts w:ascii="华文中宋" w:eastAsia="华文中宋" w:hAnsi="华文中宋" w:cs="黑体" w:hint="eastAsia"/>
          <w:b/>
          <w:sz w:val="36"/>
          <w:szCs w:val="36"/>
        </w:rPr>
        <w:t>甘肃政法学院安保人员</w:t>
      </w:r>
      <w:r w:rsidR="00C31994" w:rsidRPr="006E3AFF">
        <w:rPr>
          <w:rFonts w:ascii="华文中宋" w:eastAsia="华文中宋" w:hAnsi="华文中宋" w:cs="黑体" w:hint="eastAsia"/>
          <w:b/>
          <w:sz w:val="36"/>
          <w:szCs w:val="36"/>
        </w:rPr>
        <w:t>招聘信息登记表</w:t>
      </w:r>
    </w:p>
    <w:tbl>
      <w:tblPr>
        <w:tblStyle w:val="a3"/>
        <w:tblpPr w:leftFromText="180" w:rightFromText="180" w:vertAnchor="text" w:tblpX="1" w:tblpY="508"/>
        <w:tblOverlap w:val="never"/>
        <w:tblW w:w="8844" w:type="dxa"/>
        <w:tblLayout w:type="fixed"/>
        <w:tblLook w:val="0000"/>
      </w:tblPr>
      <w:tblGrid>
        <w:gridCol w:w="1611"/>
        <w:gridCol w:w="1467"/>
        <w:gridCol w:w="800"/>
        <w:gridCol w:w="766"/>
        <w:gridCol w:w="194"/>
        <w:gridCol w:w="712"/>
        <w:gridCol w:w="161"/>
        <w:gridCol w:w="1206"/>
        <w:gridCol w:w="1927"/>
      </w:tblGrid>
      <w:tr w:rsidR="00FF4ECF" w:rsidTr="00B353F8">
        <w:trPr>
          <w:trHeight w:val="838"/>
        </w:trPr>
        <w:tc>
          <w:tcPr>
            <w:tcW w:w="1611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6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F4ECF" w:rsidRDefault="00C31994" w:rsidP="006E3AF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766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F4ECF" w:rsidRDefault="001D562B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367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  片</w:t>
            </w:r>
          </w:p>
        </w:tc>
      </w:tr>
      <w:tr w:rsidR="00FF4ECF" w:rsidTr="00B353F8">
        <w:trPr>
          <w:trHeight w:val="836"/>
        </w:trPr>
        <w:tc>
          <w:tcPr>
            <w:tcW w:w="1611" w:type="dxa"/>
            <w:vAlign w:val="center"/>
          </w:tcPr>
          <w:p w:rsidR="00FF4ECF" w:rsidRDefault="001D562B" w:rsidP="001D562B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6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F4ECF" w:rsidRDefault="001D562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婚否</w:t>
            </w:r>
          </w:p>
        </w:tc>
        <w:tc>
          <w:tcPr>
            <w:tcW w:w="766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F4ECF" w:rsidRDefault="001D562B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367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612"/>
        </w:trPr>
        <w:tc>
          <w:tcPr>
            <w:tcW w:w="1611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2267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711"/>
        </w:trPr>
        <w:tc>
          <w:tcPr>
            <w:tcW w:w="1611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939" w:type="dxa"/>
            <w:gridSpan w:val="5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2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598"/>
        </w:trPr>
        <w:tc>
          <w:tcPr>
            <w:tcW w:w="1611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住址</w:t>
            </w:r>
          </w:p>
        </w:tc>
        <w:tc>
          <w:tcPr>
            <w:tcW w:w="7233" w:type="dxa"/>
            <w:gridSpan w:val="8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554"/>
        </w:trPr>
        <w:tc>
          <w:tcPr>
            <w:tcW w:w="1611" w:type="dxa"/>
            <w:vMerge w:val="restart"/>
            <w:vAlign w:val="center"/>
          </w:tcPr>
          <w:p w:rsidR="00FF4ECF" w:rsidRDefault="00C31994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</w:t>
            </w:r>
          </w:p>
          <w:p w:rsidR="00FF4ECF" w:rsidRDefault="00C31994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要</w:t>
            </w:r>
          </w:p>
          <w:p w:rsidR="00FF4ECF" w:rsidRDefault="00C31994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</w:t>
            </w:r>
          </w:p>
          <w:p w:rsidR="00FF4ECF" w:rsidRDefault="00C31994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庭</w:t>
            </w:r>
          </w:p>
          <w:p w:rsidR="00FF4ECF" w:rsidRDefault="00C31994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成</w:t>
            </w:r>
          </w:p>
          <w:p w:rsidR="00FF4ECF" w:rsidRDefault="00C31994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员</w:t>
            </w:r>
          </w:p>
        </w:tc>
        <w:tc>
          <w:tcPr>
            <w:tcW w:w="1467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873" w:type="dxa"/>
            <w:gridSpan w:val="2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关系</w:t>
            </w:r>
          </w:p>
        </w:tc>
        <w:tc>
          <w:tcPr>
            <w:tcW w:w="3133" w:type="dxa"/>
            <w:gridSpan w:val="2"/>
            <w:vAlign w:val="center"/>
          </w:tcPr>
          <w:p w:rsidR="00FF4ECF" w:rsidRDefault="00C31994" w:rsidP="006E3AF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</w:tr>
      <w:tr w:rsidR="00FF4ECF" w:rsidTr="001D562B">
        <w:trPr>
          <w:trHeight w:val="563"/>
        </w:trPr>
        <w:tc>
          <w:tcPr>
            <w:tcW w:w="1611" w:type="dxa"/>
            <w:vMerge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590"/>
        </w:trPr>
        <w:tc>
          <w:tcPr>
            <w:tcW w:w="1611" w:type="dxa"/>
            <w:vMerge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506"/>
        </w:trPr>
        <w:tc>
          <w:tcPr>
            <w:tcW w:w="1611" w:type="dxa"/>
            <w:vMerge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556"/>
        </w:trPr>
        <w:tc>
          <w:tcPr>
            <w:tcW w:w="1611" w:type="dxa"/>
            <w:vMerge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4195"/>
        </w:trPr>
        <w:tc>
          <w:tcPr>
            <w:tcW w:w="1611" w:type="dxa"/>
            <w:vAlign w:val="center"/>
          </w:tcPr>
          <w:p w:rsidR="006E3AFF" w:rsidRDefault="006E3AFF" w:rsidP="006E3AFF">
            <w:pPr>
              <w:spacing w:line="400" w:lineRule="exac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6E3AFF" w:rsidRDefault="006E3AFF" w:rsidP="006E3AFF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3AFF" w:rsidRDefault="006E3AFF" w:rsidP="006E3AFF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6E3AFF" w:rsidRDefault="006E3AFF" w:rsidP="006E3AFF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3AFF" w:rsidRDefault="006E3AFF" w:rsidP="006E3AFF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6E3AFF" w:rsidRDefault="006E3AFF" w:rsidP="006E3AFF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6E3AFF" w:rsidRDefault="006E3AFF" w:rsidP="006E3AFF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7233" w:type="dxa"/>
            <w:gridSpan w:val="8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F4ECF" w:rsidTr="001D562B">
        <w:trPr>
          <w:trHeight w:val="1109"/>
        </w:trPr>
        <w:tc>
          <w:tcPr>
            <w:tcW w:w="1611" w:type="dxa"/>
            <w:vAlign w:val="center"/>
          </w:tcPr>
          <w:p w:rsidR="00FF4ECF" w:rsidRDefault="00C3199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  注</w:t>
            </w:r>
          </w:p>
        </w:tc>
        <w:tc>
          <w:tcPr>
            <w:tcW w:w="7233" w:type="dxa"/>
            <w:gridSpan w:val="8"/>
            <w:vAlign w:val="center"/>
          </w:tcPr>
          <w:p w:rsidR="00FF4ECF" w:rsidRDefault="00FF4EC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FF4ECF" w:rsidRDefault="00C31994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</w:t>
      </w:r>
    </w:p>
    <w:p w:rsidR="006E3AFF" w:rsidRDefault="00C31994">
      <w:pPr>
        <w:jc w:val="center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</w:t>
      </w:r>
    </w:p>
    <w:p w:rsidR="00C31994" w:rsidRDefault="006E3AFF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4"/>
        </w:rPr>
        <w:t xml:space="preserve">                                      </w:t>
      </w:r>
      <w:r w:rsidR="00C31994">
        <w:rPr>
          <w:rFonts w:ascii="黑体" w:eastAsia="黑体" w:hAnsi="黑体" w:cs="黑体" w:hint="eastAsia"/>
          <w:sz w:val="24"/>
        </w:rPr>
        <w:t xml:space="preserve">填表日期： </w:t>
      </w:r>
      <w:r>
        <w:rPr>
          <w:rFonts w:ascii="黑体" w:eastAsia="黑体" w:hAnsi="黑体" w:cs="黑体" w:hint="eastAsia"/>
          <w:sz w:val="24"/>
        </w:rPr>
        <w:t xml:space="preserve">   </w:t>
      </w:r>
      <w:r w:rsidR="00C31994">
        <w:rPr>
          <w:rFonts w:ascii="黑体" w:eastAsia="黑体" w:hAnsi="黑体" w:cs="黑体" w:hint="eastAsia"/>
          <w:sz w:val="24"/>
        </w:rPr>
        <w:t xml:space="preserve">  年     月     日</w:t>
      </w:r>
    </w:p>
    <w:sectPr w:rsidR="00C31994" w:rsidSect="00657730">
      <w:pgSz w:w="11906" w:h="16838"/>
      <w:pgMar w:top="1418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BE" w:rsidRDefault="009D79BE" w:rsidP="002F7408">
      <w:r>
        <w:separator/>
      </w:r>
    </w:p>
  </w:endnote>
  <w:endnote w:type="continuationSeparator" w:id="0">
    <w:p w:rsidR="009D79BE" w:rsidRDefault="009D79BE" w:rsidP="002F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BE" w:rsidRDefault="009D79BE" w:rsidP="002F7408">
      <w:r>
        <w:separator/>
      </w:r>
    </w:p>
  </w:footnote>
  <w:footnote w:type="continuationSeparator" w:id="0">
    <w:p w:rsidR="009D79BE" w:rsidRDefault="009D79BE" w:rsidP="002F7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408"/>
    <w:rsid w:val="001D562B"/>
    <w:rsid w:val="002F7408"/>
    <w:rsid w:val="003D38CA"/>
    <w:rsid w:val="004129CA"/>
    <w:rsid w:val="00657730"/>
    <w:rsid w:val="006E3AFF"/>
    <w:rsid w:val="009D79BE"/>
    <w:rsid w:val="00B353F8"/>
    <w:rsid w:val="00C13E1D"/>
    <w:rsid w:val="00C31994"/>
    <w:rsid w:val="00E7706E"/>
    <w:rsid w:val="00ED5DA0"/>
    <w:rsid w:val="00FF4ECF"/>
    <w:rsid w:val="0D1245CD"/>
    <w:rsid w:val="0FE46D10"/>
    <w:rsid w:val="17305A1D"/>
    <w:rsid w:val="23517061"/>
    <w:rsid w:val="2D6C545E"/>
    <w:rsid w:val="37245B1A"/>
    <w:rsid w:val="465C4F26"/>
    <w:rsid w:val="47C74125"/>
    <w:rsid w:val="4FC864E0"/>
    <w:rsid w:val="50CC1B37"/>
    <w:rsid w:val="5494170D"/>
    <w:rsid w:val="5E1C3DA0"/>
    <w:rsid w:val="75577433"/>
    <w:rsid w:val="77EE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F4E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F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7408"/>
    <w:rPr>
      <w:kern w:val="2"/>
      <w:sz w:val="18"/>
      <w:szCs w:val="18"/>
    </w:rPr>
  </w:style>
  <w:style w:type="paragraph" w:styleId="a5">
    <w:name w:val="footer"/>
    <w:basedOn w:val="a"/>
    <w:link w:val="Char0"/>
    <w:rsid w:val="002F7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74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lzupc</dc:creator>
  <cp:lastModifiedBy>冯丽婷</cp:lastModifiedBy>
  <cp:revision>6</cp:revision>
  <cp:lastPrinted>2018-01-08T02:00:00Z</cp:lastPrinted>
  <dcterms:created xsi:type="dcterms:W3CDTF">2018-01-08T01:03:00Z</dcterms:created>
  <dcterms:modified xsi:type="dcterms:W3CDTF">2018-01-09T01:45:00Z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