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39" w:rsidRPr="00EB5439" w:rsidRDefault="00EB5439" w:rsidP="00EB5439">
      <w:pPr>
        <w:spacing w:line="560" w:lineRule="exact"/>
        <w:jc w:val="center"/>
        <w:rPr>
          <w:rFonts w:ascii="方正小标宋简体" w:eastAsia="方正小标宋简体" w:hAnsi="仿宋"/>
          <w:kern w:val="0"/>
          <w:sz w:val="44"/>
          <w:szCs w:val="44"/>
        </w:rPr>
      </w:pPr>
      <w:r w:rsidRPr="00EB5439">
        <w:rPr>
          <w:rFonts w:ascii="方正小标宋简体" w:eastAsia="方正小标宋简体" w:hAnsi="仿宋" w:hint="eastAsia"/>
          <w:kern w:val="0"/>
          <w:sz w:val="44"/>
          <w:szCs w:val="44"/>
        </w:rPr>
        <w:t>克拉玛依高新技术产业开发区（白碱滩区）简</w:t>
      </w:r>
      <w:r>
        <w:rPr>
          <w:rFonts w:ascii="方正小标宋简体" w:eastAsia="方正小标宋简体" w:hAnsi="仿宋" w:hint="eastAsia"/>
          <w:kern w:val="0"/>
          <w:sz w:val="44"/>
          <w:szCs w:val="44"/>
        </w:rPr>
        <w:t xml:space="preserve">  </w:t>
      </w:r>
      <w:r w:rsidRPr="00EB5439">
        <w:rPr>
          <w:rFonts w:ascii="方正小标宋简体" w:eastAsia="方正小标宋简体" w:hAnsi="仿宋" w:hint="eastAsia"/>
          <w:kern w:val="0"/>
          <w:sz w:val="44"/>
          <w:szCs w:val="44"/>
        </w:rPr>
        <w:t>介</w:t>
      </w:r>
    </w:p>
    <w:p w:rsidR="00EB5439" w:rsidRDefault="00EB5439" w:rsidP="00EB5439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039E8">
        <w:rPr>
          <w:rFonts w:ascii="仿宋" w:eastAsia="仿宋" w:hAnsi="仿宋" w:hint="eastAsia"/>
          <w:kern w:val="0"/>
          <w:sz w:val="32"/>
          <w:szCs w:val="32"/>
        </w:rPr>
        <w:t xml:space="preserve">克拉玛依市，坐落于新疆准噶尔盆地西北缘，下辖克拉玛依、独山子、白碱滩、乌尔禾四个行政区，总面积7733平方公里，人口45万余人。 </w:t>
      </w:r>
    </w:p>
    <w:p w:rsidR="00EB5439" w:rsidRDefault="00EB5439" w:rsidP="00EB5439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039E8">
        <w:rPr>
          <w:rFonts w:ascii="仿宋" w:eastAsia="仿宋" w:hAnsi="仿宋" w:hint="eastAsia"/>
          <w:kern w:val="0"/>
          <w:sz w:val="32"/>
          <w:szCs w:val="32"/>
        </w:rPr>
        <w:t>“克拉玛依”系维吾尔语“黑油”的意思，是世界上唯一以石油命名的城市，是国家重要的石油石化基地、新疆重点建设的新型工业化城市，中国西部第一个千万吨级大油田，被喻为共和国石油长子、中国石油工业的西圣地。</w:t>
      </w:r>
    </w:p>
    <w:p w:rsidR="00EB5439" w:rsidRPr="005039E8" w:rsidRDefault="00EB5439" w:rsidP="00EB5439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039E8">
        <w:rPr>
          <w:rFonts w:ascii="仿宋" w:eastAsia="仿宋" w:hAnsi="仿宋"/>
          <w:kern w:val="0"/>
          <w:sz w:val="32"/>
          <w:szCs w:val="32"/>
        </w:rPr>
        <w:t>201</w:t>
      </w:r>
      <w:r w:rsidRPr="005039E8">
        <w:rPr>
          <w:rFonts w:ascii="仿宋" w:eastAsia="仿宋" w:hAnsi="仿宋" w:hint="eastAsia"/>
          <w:kern w:val="0"/>
          <w:sz w:val="32"/>
          <w:szCs w:val="32"/>
        </w:rPr>
        <w:t>6</w:t>
      </w:r>
      <w:r w:rsidRPr="005039E8">
        <w:rPr>
          <w:rFonts w:ascii="仿宋" w:eastAsia="仿宋" w:hAnsi="仿宋"/>
          <w:kern w:val="0"/>
          <w:sz w:val="32"/>
          <w:szCs w:val="32"/>
        </w:rPr>
        <w:t>年，</w:t>
      </w:r>
      <w:r w:rsidRPr="005039E8">
        <w:rPr>
          <w:rFonts w:ascii="仿宋" w:eastAsia="仿宋" w:hAnsi="仿宋" w:hint="eastAsia"/>
          <w:kern w:val="0"/>
          <w:sz w:val="32"/>
          <w:szCs w:val="32"/>
        </w:rPr>
        <w:t>克拉玛依市</w:t>
      </w:r>
      <w:r w:rsidRPr="005039E8">
        <w:rPr>
          <w:rFonts w:ascii="仿宋" w:eastAsia="仿宋" w:hAnsi="仿宋"/>
          <w:kern w:val="0"/>
          <w:sz w:val="32"/>
          <w:szCs w:val="32"/>
        </w:rPr>
        <w:t>实现地区生产总值</w:t>
      </w:r>
      <w:r>
        <w:rPr>
          <w:rFonts w:ascii="仿宋" w:eastAsia="仿宋" w:hAnsi="仿宋" w:hint="eastAsia"/>
          <w:kern w:val="0"/>
          <w:sz w:val="32"/>
          <w:szCs w:val="32"/>
        </w:rPr>
        <w:t>648.9</w:t>
      </w:r>
      <w:r w:rsidRPr="005039E8">
        <w:rPr>
          <w:rFonts w:ascii="仿宋" w:eastAsia="仿宋" w:hAnsi="仿宋"/>
          <w:kern w:val="0"/>
          <w:sz w:val="32"/>
          <w:szCs w:val="32"/>
        </w:rPr>
        <w:t>亿元，固定资产投资</w:t>
      </w:r>
      <w:r>
        <w:rPr>
          <w:rFonts w:ascii="仿宋" w:eastAsia="仿宋" w:hAnsi="仿宋" w:hint="eastAsia"/>
          <w:kern w:val="0"/>
          <w:sz w:val="32"/>
          <w:szCs w:val="32"/>
        </w:rPr>
        <w:t>196.1</w:t>
      </w:r>
      <w:r w:rsidRPr="005039E8">
        <w:rPr>
          <w:rFonts w:ascii="仿宋" w:eastAsia="仿宋" w:hAnsi="仿宋"/>
          <w:kern w:val="0"/>
          <w:sz w:val="32"/>
          <w:szCs w:val="32"/>
        </w:rPr>
        <w:t>亿元，地方财政收入</w:t>
      </w:r>
      <w:r>
        <w:rPr>
          <w:rFonts w:ascii="仿宋" w:eastAsia="仿宋" w:hAnsi="仿宋" w:hint="eastAsia"/>
          <w:kern w:val="0"/>
          <w:sz w:val="32"/>
          <w:szCs w:val="32"/>
        </w:rPr>
        <w:t>83.9</w:t>
      </w:r>
      <w:r w:rsidRPr="005039E8">
        <w:rPr>
          <w:rFonts w:ascii="仿宋" w:eastAsia="仿宋" w:hAnsi="仿宋"/>
          <w:kern w:val="0"/>
          <w:sz w:val="32"/>
          <w:szCs w:val="32"/>
        </w:rPr>
        <w:t>亿元</w:t>
      </w:r>
      <w:r w:rsidRPr="005039E8">
        <w:rPr>
          <w:rFonts w:ascii="仿宋" w:eastAsia="仿宋" w:hAnsi="仿宋" w:hint="eastAsia"/>
          <w:kern w:val="0"/>
          <w:sz w:val="32"/>
          <w:szCs w:val="32"/>
        </w:rPr>
        <w:t>，</w:t>
      </w:r>
      <w:r w:rsidRPr="005039E8">
        <w:rPr>
          <w:rFonts w:ascii="仿宋" w:eastAsia="仿宋" w:hAnsi="仿宋"/>
          <w:kern w:val="0"/>
          <w:sz w:val="32"/>
          <w:szCs w:val="32"/>
        </w:rPr>
        <w:t>城镇居民人均可支配收入</w:t>
      </w:r>
      <w:r>
        <w:rPr>
          <w:rFonts w:ascii="仿宋" w:eastAsia="仿宋" w:hAnsi="仿宋" w:hint="eastAsia"/>
          <w:kern w:val="0"/>
          <w:sz w:val="32"/>
          <w:szCs w:val="32"/>
        </w:rPr>
        <w:t>35770</w:t>
      </w:r>
      <w:r w:rsidRPr="005039E8">
        <w:rPr>
          <w:rFonts w:ascii="仿宋" w:eastAsia="仿宋" w:hAnsi="仿宋"/>
          <w:kern w:val="0"/>
          <w:sz w:val="32"/>
          <w:szCs w:val="32"/>
        </w:rPr>
        <w:t>元、农牧民人均纯收入</w:t>
      </w:r>
      <w:r>
        <w:rPr>
          <w:rFonts w:ascii="仿宋" w:eastAsia="仿宋" w:hAnsi="仿宋" w:hint="eastAsia"/>
          <w:kern w:val="0"/>
          <w:sz w:val="32"/>
          <w:szCs w:val="32"/>
        </w:rPr>
        <w:t>20688</w:t>
      </w:r>
      <w:r w:rsidRPr="005039E8">
        <w:rPr>
          <w:rFonts w:ascii="仿宋" w:eastAsia="仿宋" w:hAnsi="仿宋"/>
          <w:kern w:val="0"/>
          <w:sz w:val="32"/>
          <w:szCs w:val="32"/>
        </w:rPr>
        <w:t>元。建成区绿化覆盖率达43.05%；空气质量优良率达到90%以上</w:t>
      </w:r>
      <w:r w:rsidRPr="005039E8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EB5439" w:rsidRPr="005039E8" w:rsidRDefault="00EB5439" w:rsidP="00EB5439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039E8">
        <w:rPr>
          <w:rFonts w:ascii="仿宋" w:eastAsia="仿宋" w:hAnsi="仿宋" w:hint="eastAsia"/>
          <w:kern w:val="0"/>
          <w:sz w:val="32"/>
          <w:szCs w:val="32"/>
        </w:rPr>
        <w:t>克拉玛依市</w:t>
      </w:r>
      <w:r w:rsidRPr="005039E8">
        <w:rPr>
          <w:rFonts w:ascii="仿宋" w:eastAsia="仿宋" w:hAnsi="仿宋"/>
          <w:kern w:val="0"/>
          <w:sz w:val="32"/>
          <w:szCs w:val="32"/>
        </w:rPr>
        <w:t>先后获得全国文明城市、国家卫生城市、国家环保模范城市、中国人居环境范例奖等荣誉称号。</w:t>
      </w:r>
    </w:p>
    <w:p w:rsidR="00EB5439" w:rsidRPr="005039E8" w:rsidRDefault="00EB5439" w:rsidP="00EB5439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039E8">
        <w:rPr>
          <w:rFonts w:ascii="仿宋" w:eastAsia="仿宋" w:hAnsi="仿宋" w:hint="eastAsia"/>
          <w:kern w:val="0"/>
          <w:sz w:val="32"/>
          <w:szCs w:val="32"/>
        </w:rPr>
        <w:t>克拉玛依高新技术产业开发区成立于2004年10月，规划总面积为64.33平方公里，自2005年3月作为自治区高新技术产业开发区管理。产业空间布局分为石油炼制区、油气化工区、油气技术服务区、机械装备制造区、战略性新兴产业区、新型建材区、物流仓储区、综合服务区等八个功能区，目前入驻企业147家。 2014年，成为国家“城市矿产基地”、新疆工业化和信息化融合试验区。2015年，进入“中国化工潜力高新区10强”。</w:t>
      </w:r>
    </w:p>
    <w:p w:rsidR="00EB5439" w:rsidRPr="005039E8" w:rsidRDefault="00EB5439" w:rsidP="00EB5439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039E8">
        <w:rPr>
          <w:rFonts w:ascii="仿宋" w:eastAsia="仿宋" w:hAnsi="仿宋" w:hint="eastAsia"/>
          <w:kern w:val="0"/>
          <w:sz w:val="32"/>
          <w:szCs w:val="32"/>
        </w:rPr>
        <w:t>白碱滩区为克拉玛依市辖区，下辖3个街道办事处，总</w:t>
      </w:r>
      <w:r w:rsidRPr="005039E8">
        <w:rPr>
          <w:rFonts w:ascii="仿宋" w:eastAsia="仿宋" w:hAnsi="仿宋" w:hint="eastAsia"/>
          <w:kern w:val="0"/>
          <w:sz w:val="32"/>
          <w:szCs w:val="32"/>
        </w:rPr>
        <w:lastRenderedPageBreak/>
        <w:t>面积约1306平方公里，人口7.2万人。近年来，白碱滩区围绕克拉玛依市打造“世界石油城”的战略目标，坚持底线思维和问题导向，抢抓“克白组团”战略机遇，找准定位，</w:t>
      </w:r>
      <w:r w:rsidR="005E39C8">
        <w:rPr>
          <w:rFonts w:ascii="仿宋" w:eastAsia="仿宋" w:hAnsi="仿宋" w:hint="eastAsia"/>
          <w:kern w:val="0"/>
          <w:sz w:val="32"/>
          <w:szCs w:val="32"/>
        </w:rPr>
        <w:t>改革创新，深入开展“开放、品质、幸福、文明、安全”城区建设，</w:t>
      </w:r>
      <w:r w:rsidR="005E39C8" w:rsidRPr="005E39C8">
        <w:rPr>
          <w:rFonts w:ascii="仿宋" w:eastAsia="仿宋" w:hAnsi="仿宋" w:hint="eastAsia"/>
          <w:kern w:val="0"/>
          <w:sz w:val="32"/>
          <w:szCs w:val="32"/>
        </w:rPr>
        <w:t>先后荣获“全国科技进步先进县市（区）”“自治</w:t>
      </w:r>
      <w:r w:rsidR="0098190F">
        <w:rPr>
          <w:rFonts w:ascii="仿宋" w:eastAsia="仿宋" w:hAnsi="仿宋" w:hint="eastAsia"/>
          <w:kern w:val="0"/>
          <w:sz w:val="32"/>
          <w:szCs w:val="32"/>
        </w:rPr>
        <w:t>区文明城区”“自治区优秀平安城区”“自治区生态城区”等多项荣誉</w:t>
      </w:r>
      <w:r w:rsidRPr="005039E8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EB5439" w:rsidRPr="005039E8" w:rsidRDefault="00EB5439" w:rsidP="00EB5439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039E8">
        <w:rPr>
          <w:rFonts w:ascii="仿宋" w:eastAsia="仿宋" w:hAnsi="仿宋" w:hint="eastAsia"/>
          <w:kern w:val="0"/>
          <w:sz w:val="32"/>
          <w:szCs w:val="32"/>
        </w:rPr>
        <w:t>2015年，克拉玛依高新技术产业开发区与白碱滩区实行</w:t>
      </w:r>
      <w:r>
        <w:rPr>
          <w:rFonts w:ascii="仿宋" w:eastAsia="仿宋" w:hAnsi="仿宋" w:hint="eastAsia"/>
          <w:kern w:val="0"/>
          <w:sz w:val="32"/>
          <w:szCs w:val="32"/>
        </w:rPr>
        <w:t>“产城融合”园政</w:t>
      </w:r>
      <w:r w:rsidRPr="005039E8">
        <w:rPr>
          <w:rFonts w:ascii="仿宋" w:eastAsia="仿宋" w:hAnsi="仿宋" w:hint="eastAsia"/>
          <w:kern w:val="0"/>
          <w:sz w:val="32"/>
          <w:szCs w:val="32"/>
        </w:rPr>
        <w:t>一体化</w:t>
      </w:r>
      <w:r>
        <w:rPr>
          <w:rFonts w:ascii="仿宋" w:eastAsia="仿宋" w:hAnsi="仿宋" w:hint="eastAsia"/>
          <w:kern w:val="0"/>
          <w:sz w:val="32"/>
          <w:szCs w:val="32"/>
        </w:rPr>
        <w:t>发展</w:t>
      </w:r>
      <w:r w:rsidRPr="005039E8">
        <w:rPr>
          <w:rFonts w:ascii="仿宋" w:eastAsia="仿宋" w:hAnsi="仿宋" w:hint="eastAsia"/>
          <w:kern w:val="0"/>
          <w:sz w:val="32"/>
          <w:szCs w:val="32"/>
        </w:rPr>
        <w:t>，为高新区</w:t>
      </w:r>
      <w:r>
        <w:rPr>
          <w:rFonts w:ascii="仿宋" w:eastAsia="仿宋" w:hAnsi="仿宋" w:hint="eastAsia"/>
          <w:kern w:val="0"/>
          <w:sz w:val="32"/>
          <w:szCs w:val="32"/>
        </w:rPr>
        <w:t>（白碱滩区）</w:t>
      </w:r>
      <w:r w:rsidRPr="005039E8">
        <w:rPr>
          <w:rFonts w:ascii="仿宋" w:eastAsia="仿宋" w:hAnsi="仿宋" w:hint="eastAsia"/>
          <w:kern w:val="0"/>
          <w:sz w:val="32"/>
          <w:szCs w:val="32"/>
        </w:rPr>
        <w:t>加速发展提供了体制机制保障。</w:t>
      </w:r>
    </w:p>
    <w:p w:rsidR="00885F2A" w:rsidRPr="00EB5439" w:rsidRDefault="00885F2A"/>
    <w:sectPr w:rsidR="00885F2A" w:rsidRPr="00EB5439" w:rsidSect="00885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BF7" w:rsidRDefault="004D3BF7" w:rsidP="005E39C8">
      <w:r>
        <w:separator/>
      </w:r>
    </w:p>
  </w:endnote>
  <w:endnote w:type="continuationSeparator" w:id="1">
    <w:p w:rsidR="004D3BF7" w:rsidRDefault="004D3BF7" w:rsidP="005E3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BF7" w:rsidRDefault="004D3BF7" w:rsidP="005E39C8">
      <w:r>
        <w:separator/>
      </w:r>
    </w:p>
  </w:footnote>
  <w:footnote w:type="continuationSeparator" w:id="1">
    <w:p w:rsidR="004D3BF7" w:rsidRDefault="004D3BF7" w:rsidP="005E39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439"/>
    <w:rsid w:val="00000E54"/>
    <w:rsid w:val="00001552"/>
    <w:rsid w:val="00001C11"/>
    <w:rsid w:val="000036EA"/>
    <w:rsid w:val="00003BC4"/>
    <w:rsid w:val="0000413E"/>
    <w:rsid w:val="00006752"/>
    <w:rsid w:val="00006953"/>
    <w:rsid w:val="00006F02"/>
    <w:rsid w:val="000072BB"/>
    <w:rsid w:val="00007306"/>
    <w:rsid w:val="000101E4"/>
    <w:rsid w:val="00013821"/>
    <w:rsid w:val="0001435B"/>
    <w:rsid w:val="00014DFD"/>
    <w:rsid w:val="00015BDC"/>
    <w:rsid w:val="000161B8"/>
    <w:rsid w:val="000179A4"/>
    <w:rsid w:val="00021BF1"/>
    <w:rsid w:val="0002231D"/>
    <w:rsid w:val="00022821"/>
    <w:rsid w:val="00023223"/>
    <w:rsid w:val="00023EC0"/>
    <w:rsid w:val="00023ED0"/>
    <w:rsid w:val="00024149"/>
    <w:rsid w:val="000257F0"/>
    <w:rsid w:val="00025E95"/>
    <w:rsid w:val="00026920"/>
    <w:rsid w:val="00026E91"/>
    <w:rsid w:val="0002770A"/>
    <w:rsid w:val="00027ED8"/>
    <w:rsid w:val="0003019D"/>
    <w:rsid w:val="000308D2"/>
    <w:rsid w:val="00031773"/>
    <w:rsid w:val="000326A3"/>
    <w:rsid w:val="00033CFC"/>
    <w:rsid w:val="000343CD"/>
    <w:rsid w:val="00034A46"/>
    <w:rsid w:val="00034E39"/>
    <w:rsid w:val="000350FE"/>
    <w:rsid w:val="0003753C"/>
    <w:rsid w:val="00037857"/>
    <w:rsid w:val="00037D8F"/>
    <w:rsid w:val="00037D94"/>
    <w:rsid w:val="00037F0B"/>
    <w:rsid w:val="000405A2"/>
    <w:rsid w:val="0004160C"/>
    <w:rsid w:val="00041F42"/>
    <w:rsid w:val="00042C72"/>
    <w:rsid w:val="0004322B"/>
    <w:rsid w:val="00044078"/>
    <w:rsid w:val="00044B57"/>
    <w:rsid w:val="00045E95"/>
    <w:rsid w:val="0004755B"/>
    <w:rsid w:val="00050B9C"/>
    <w:rsid w:val="00050D0C"/>
    <w:rsid w:val="00053D8F"/>
    <w:rsid w:val="00054883"/>
    <w:rsid w:val="00054C5F"/>
    <w:rsid w:val="00056167"/>
    <w:rsid w:val="00056735"/>
    <w:rsid w:val="000602D8"/>
    <w:rsid w:val="00062083"/>
    <w:rsid w:val="000622E4"/>
    <w:rsid w:val="00064AB0"/>
    <w:rsid w:val="00065089"/>
    <w:rsid w:val="0007136C"/>
    <w:rsid w:val="00071A51"/>
    <w:rsid w:val="00071C4D"/>
    <w:rsid w:val="00071C57"/>
    <w:rsid w:val="00072092"/>
    <w:rsid w:val="000726CF"/>
    <w:rsid w:val="00073F6A"/>
    <w:rsid w:val="00074598"/>
    <w:rsid w:val="0007496D"/>
    <w:rsid w:val="00074C3B"/>
    <w:rsid w:val="0007519E"/>
    <w:rsid w:val="0007710E"/>
    <w:rsid w:val="000773BD"/>
    <w:rsid w:val="00080426"/>
    <w:rsid w:val="00080D4F"/>
    <w:rsid w:val="00081AB5"/>
    <w:rsid w:val="000824D3"/>
    <w:rsid w:val="00082777"/>
    <w:rsid w:val="000828A7"/>
    <w:rsid w:val="00082AF0"/>
    <w:rsid w:val="000830BA"/>
    <w:rsid w:val="000847EA"/>
    <w:rsid w:val="00084EF0"/>
    <w:rsid w:val="0008586F"/>
    <w:rsid w:val="000858D3"/>
    <w:rsid w:val="00090F54"/>
    <w:rsid w:val="00091923"/>
    <w:rsid w:val="0009206A"/>
    <w:rsid w:val="00093C63"/>
    <w:rsid w:val="000952ED"/>
    <w:rsid w:val="00096741"/>
    <w:rsid w:val="000974B6"/>
    <w:rsid w:val="00097626"/>
    <w:rsid w:val="000A19F4"/>
    <w:rsid w:val="000A21FA"/>
    <w:rsid w:val="000A31FE"/>
    <w:rsid w:val="000A4681"/>
    <w:rsid w:val="000A6E7A"/>
    <w:rsid w:val="000B1207"/>
    <w:rsid w:val="000B1B8B"/>
    <w:rsid w:val="000B2EB4"/>
    <w:rsid w:val="000B3A57"/>
    <w:rsid w:val="000B468C"/>
    <w:rsid w:val="000B4D92"/>
    <w:rsid w:val="000B4EE8"/>
    <w:rsid w:val="000B5137"/>
    <w:rsid w:val="000B6459"/>
    <w:rsid w:val="000B6A01"/>
    <w:rsid w:val="000B6A20"/>
    <w:rsid w:val="000B75B4"/>
    <w:rsid w:val="000B7FF2"/>
    <w:rsid w:val="000C0385"/>
    <w:rsid w:val="000C0B01"/>
    <w:rsid w:val="000C0C84"/>
    <w:rsid w:val="000C243A"/>
    <w:rsid w:val="000C40B3"/>
    <w:rsid w:val="000C4EE4"/>
    <w:rsid w:val="000C6A34"/>
    <w:rsid w:val="000C6B70"/>
    <w:rsid w:val="000C6F67"/>
    <w:rsid w:val="000C7BCE"/>
    <w:rsid w:val="000D026A"/>
    <w:rsid w:val="000D0B3A"/>
    <w:rsid w:val="000D0D4B"/>
    <w:rsid w:val="000D1465"/>
    <w:rsid w:val="000D14F1"/>
    <w:rsid w:val="000D1727"/>
    <w:rsid w:val="000D1BD9"/>
    <w:rsid w:val="000D2A67"/>
    <w:rsid w:val="000D2E80"/>
    <w:rsid w:val="000D33BD"/>
    <w:rsid w:val="000D4B23"/>
    <w:rsid w:val="000D662F"/>
    <w:rsid w:val="000D7700"/>
    <w:rsid w:val="000E0ADF"/>
    <w:rsid w:val="000E0E4C"/>
    <w:rsid w:val="000E2343"/>
    <w:rsid w:val="000E4AA4"/>
    <w:rsid w:val="000E508C"/>
    <w:rsid w:val="000E5750"/>
    <w:rsid w:val="000E635C"/>
    <w:rsid w:val="000E69BA"/>
    <w:rsid w:val="000E73E1"/>
    <w:rsid w:val="000E767E"/>
    <w:rsid w:val="000F2CFF"/>
    <w:rsid w:val="000F31B4"/>
    <w:rsid w:val="000F51FA"/>
    <w:rsid w:val="000F61A4"/>
    <w:rsid w:val="00101659"/>
    <w:rsid w:val="00101AD0"/>
    <w:rsid w:val="00101E2B"/>
    <w:rsid w:val="0010257B"/>
    <w:rsid w:val="00103CA7"/>
    <w:rsid w:val="00105AE8"/>
    <w:rsid w:val="00107735"/>
    <w:rsid w:val="00110599"/>
    <w:rsid w:val="001121CF"/>
    <w:rsid w:val="00113190"/>
    <w:rsid w:val="001138D2"/>
    <w:rsid w:val="00113935"/>
    <w:rsid w:val="00113B6C"/>
    <w:rsid w:val="00114930"/>
    <w:rsid w:val="00116CF9"/>
    <w:rsid w:val="0012156A"/>
    <w:rsid w:val="00122A79"/>
    <w:rsid w:val="0012323E"/>
    <w:rsid w:val="00123A0F"/>
    <w:rsid w:val="00124909"/>
    <w:rsid w:val="001252C0"/>
    <w:rsid w:val="00126A81"/>
    <w:rsid w:val="00127614"/>
    <w:rsid w:val="001304A2"/>
    <w:rsid w:val="0013310B"/>
    <w:rsid w:val="001332AC"/>
    <w:rsid w:val="00133537"/>
    <w:rsid w:val="00134204"/>
    <w:rsid w:val="001356B1"/>
    <w:rsid w:val="00136F96"/>
    <w:rsid w:val="001375D9"/>
    <w:rsid w:val="00140A24"/>
    <w:rsid w:val="00140D07"/>
    <w:rsid w:val="00140E48"/>
    <w:rsid w:val="00140E8A"/>
    <w:rsid w:val="0014137F"/>
    <w:rsid w:val="001415C3"/>
    <w:rsid w:val="00142C2A"/>
    <w:rsid w:val="00146160"/>
    <w:rsid w:val="00146162"/>
    <w:rsid w:val="00147C34"/>
    <w:rsid w:val="001501B0"/>
    <w:rsid w:val="001520D3"/>
    <w:rsid w:val="00152D2D"/>
    <w:rsid w:val="001543B1"/>
    <w:rsid w:val="001544C2"/>
    <w:rsid w:val="0015467A"/>
    <w:rsid w:val="00156F15"/>
    <w:rsid w:val="00157921"/>
    <w:rsid w:val="00160FDC"/>
    <w:rsid w:val="00161781"/>
    <w:rsid w:val="00162D72"/>
    <w:rsid w:val="00163DBD"/>
    <w:rsid w:val="0016435F"/>
    <w:rsid w:val="00164F21"/>
    <w:rsid w:val="00165388"/>
    <w:rsid w:val="00165B5A"/>
    <w:rsid w:val="00165D57"/>
    <w:rsid w:val="00167AC0"/>
    <w:rsid w:val="001709E4"/>
    <w:rsid w:val="00172AFC"/>
    <w:rsid w:val="00172B74"/>
    <w:rsid w:val="00173475"/>
    <w:rsid w:val="00173495"/>
    <w:rsid w:val="001738C2"/>
    <w:rsid w:val="00174052"/>
    <w:rsid w:val="00174BE5"/>
    <w:rsid w:val="0017502E"/>
    <w:rsid w:val="00175756"/>
    <w:rsid w:val="00175CB0"/>
    <w:rsid w:val="00176663"/>
    <w:rsid w:val="00177229"/>
    <w:rsid w:val="00177773"/>
    <w:rsid w:val="001801A9"/>
    <w:rsid w:val="00180996"/>
    <w:rsid w:val="001821E2"/>
    <w:rsid w:val="00183F99"/>
    <w:rsid w:val="0018419F"/>
    <w:rsid w:val="001853DD"/>
    <w:rsid w:val="00185E0B"/>
    <w:rsid w:val="001867F1"/>
    <w:rsid w:val="00187028"/>
    <w:rsid w:val="00187CF8"/>
    <w:rsid w:val="0019097F"/>
    <w:rsid w:val="00190CF3"/>
    <w:rsid w:val="001910D7"/>
    <w:rsid w:val="001923F3"/>
    <w:rsid w:val="00192B4F"/>
    <w:rsid w:val="00192E0F"/>
    <w:rsid w:val="001933AF"/>
    <w:rsid w:val="00194AEC"/>
    <w:rsid w:val="00194B7B"/>
    <w:rsid w:val="00197E01"/>
    <w:rsid w:val="001A017D"/>
    <w:rsid w:val="001A050E"/>
    <w:rsid w:val="001A0A58"/>
    <w:rsid w:val="001A231F"/>
    <w:rsid w:val="001A37EA"/>
    <w:rsid w:val="001A3A04"/>
    <w:rsid w:val="001A3E78"/>
    <w:rsid w:val="001A4A5C"/>
    <w:rsid w:val="001A5527"/>
    <w:rsid w:val="001A58E1"/>
    <w:rsid w:val="001A6FAA"/>
    <w:rsid w:val="001A7373"/>
    <w:rsid w:val="001A7B23"/>
    <w:rsid w:val="001B0C57"/>
    <w:rsid w:val="001B1058"/>
    <w:rsid w:val="001B1E5F"/>
    <w:rsid w:val="001B2FAE"/>
    <w:rsid w:val="001B34FD"/>
    <w:rsid w:val="001B4C67"/>
    <w:rsid w:val="001B7247"/>
    <w:rsid w:val="001B7A40"/>
    <w:rsid w:val="001C0B6E"/>
    <w:rsid w:val="001C1116"/>
    <w:rsid w:val="001C205E"/>
    <w:rsid w:val="001C2170"/>
    <w:rsid w:val="001C271B"/>
    <w:rsid w:val="001C3A4B"/>
    <w:rsid w:val="001C4E3C"/>
    <w:rsid w:val="001C53D4"/>
    <w:rsid w:val="001C58F9"/>
    <w:rsid w:val="001C66BC"/>
    <w:rsid w:val="001C6CE6"/>
    <w:rsid w:val="001D60A6"/>
    <w:rsid w:val="001D6A53"/>
    <w:rsid w:val="001D726E"/>
    <w:rsid w:val="001E1F40"/>
    <w:rsid w:val="001E35C9"/>
    <w:rsid w:val="001E43B6"/>
    <w:rsid w:val="001E4CAA"/>
    <w:rsid w:val="001E604D"/>
    <w:rsid w:val="001E7193"/>
    <w:rsid w:val="001F009F"/>
    <w:rsid w:val="001F111D"/>
    <w:rsid w:val="001F1769"/>
    <w:rsid w:val="001F21B0"/>
    <w:rsid w:val="001F2FF5"/>
    <w:rsid w:val="001F3C96"/>
    <w:rsid w:val="001F4032"/>
    <w:rsid w:val="001F4CE6"/>
    <w:rsid w:val="001F4E6A"/>
    <w:rsid w:val="001F5269"/>
    <w:rsid w:val="001F7745"/>
    <w:rsid w:val="0020027D"/>
    <w:rsid w:val="00201788"/>
    <w:rsid w:val="00201B49"/>
    <w:rsid w:val="00202224"/>
    <w:rsid w:val="0020339D"/>
    <w:rsid w:val="00207442"/>
    <w:rsid w:val="002074BA"/>
    <w:rsid w:val="00207C7B"/>
    <w:rsid w:val="002106A7"/>
    <w:rsid w:val="00210DB9"/>
    <w:rsid w:val="002127EF"/>
    <w:rsid w:val="00213A75"/>
    <w:rsid w:val="00213D08"/>
    <w:rsid w:val="00214C65"/>
    <w:rsid w:val="00215894"/>
    <w:rsid w:val="00215EF4"/>
    <w:rsid w:val="00217B9F"/>
    <w:rsid w:val="00220EE6"/>
    <w:rsid w:val="002213E4"/>
    <w:rsid w:val="00221C6D"/>
    <w:rsid w:val="00221EA4"/>
    <w:rsid w:val="002233FC"/>
    <w:rsid w:val="00223C84"/>
    <w:rsid w:val="0022462C"/>
    <w:rsid w:val="00226B77"/>
    <w:rsid w:val="0023212E"/>
    <w:rsid w:val="00232349"/>
    <w:rsid w:val="00232A8E"/>
    <w:rsid w:val="00234D0C"/>
    <w:rsid w:val="0023669F"/>
    <w:rsid w:val="002368C6"/>
    <w:rsid w:val="002378FA"/>
    <w:rsid w:val="0024021E"/>
    <w:rsid w:val="0024213B"/>
    <w:rsid w:val="0024357E"/>
    <w:rsid w:val="002436E4"/>
    <w:rsid w:val="00245378"/>
    <w:rsid w:val="00246868"/>
    <w:rsid w:val="0024686F"/>
    <w:rsid w:val="002500A4"/>
    <w:rsid w:val="002502D3"/>
    <w:rsid w:val="00250373"/>
    <w:rsid w:val="002515E5"/>
    <w:rsid w:val="00251D1E"/>
    <w:rsid w:val="00253E65"/>
    <w:rsid w:val="002540A4"/>
    <w:rsid w:val="002540CA"/>
    <w:rsid w:val="00254C7F"/>
    <w:rsid w:val="00254CAD"/>
    <w:rsid w:val="0025600A"/>
    <w:rsid w:val="00256675"/>
    <w:rsid w:val="00256C7F"/>
    <w:rsid w:val="002620D5"/>
    <w:rsid w:val="00262133"/>
    <w:rsid w:val="00262BE4"/>
    <w:rsid w:val="00262C13"/>
    <w:rsid w:val="00263EB9"/>
    <w:rsid w:val="00263F4A"/>
    <w:rsid w:val="00264135"/>
    <w:rsid w:val="00265634"/>
    <w:rsid w:val="00265DAA"/>
    <w:rsid w:val="00266B74"/>
    <w:rsid w:val="00266ED6"/>
    <w:rsid w:val="002678CD"/>
    <w:rsid w:val="00270436"/>
    <w:rsid w:val="00271096"/>
    <w:rsid w:val="00271114"/>
    <w:rsid w:val="00271749"/>
    <w:rsid w:val="00273027"/>
    <w:rsid w:val="00273675"/>
    <w:rsid w:val="00273CB9"/>
    <w:rsid w:val="00274AD0"/>
    <w:rsid w:val="00280A80"/>
    <w:rsid w:val="00280C57"/>
    <w:rsid w:val="00281E17"/>
    <w:rsid w:val="00284156"/>
    <w:rsid w:val="00284361"/>
    <w:rsid w:val="0028591B"/>
    <w:rsid w:val="00285B19"/>
    <w:rsid w:val="002866FB"/>
    <w:rsid w:val="0028775A"/>
    <w:rsid w:val="00287D2F"/>
    <w:rsid w:val="0029156D"/>
    <w:rsid w:val="002924B1"/>
    <w:rsid w:val="002925D9"/>
    <w:rsid w:val="0029267A"/>
    <w:rsid w:val="00293778"/>
    <w:rsid w:val="0029409A"/>
    <w:rsid w:val="002951CC"/>
    <w:rsid w:val="0029553D"/>
    <w:rsid w:val="00295A34"/>
    <w:rsid w:val="00295C0D"/>
    <w:rsid w:val="00296F0D"/>
    <w:rsid w:val="002A023C"/>
    <w:rsid w:val="002A1028"/>
    <w:rsid w:val="002A2112"/>
    <w:rsid w:val="002A36B1"/>
    <w:rsid w:val="002A4100"/>
    <w:rsid w:val="002A5FBC"/>
    <w:rsid w:val="002A6D6B"/>
    <w:rsid w:val="002B0127"/>
    <w:rsid w:val="002B0483"/>
    <w:rsid w:val="002B115A"/>
    <w:rsid w:val="002B1218"/>
    <w:rsid w:val="002B24F8"/>
    <w:rsid w:val="002B2BA7"/>
    <w:rsid w:val="002B2EFE"/>
    <w:rsid w:val="002B2FC0"/>
    <w:rsid w:val="002B33DF"/>
    <w:rsid w:val="002B378D"/>
    <w:rsid w:val="002B3F5B"/>
    <w:rsid w:val="002B52B0"/>
    <w:rsid w:val="002B5919"/>
    <w:rsid w:val="002B7AF5"/>
    <w:rsid w:val="002C0745"/>
    <w:rsid w:val="002C1267"/>
    <w:rsid w:val="002C17D1"/>
    <w:rsid w:val="002C18DF"/>
    <w:rsid w:val="002C21E1"/>
    <w:rsid w:val="002C29B9"/>
    <w:rsid w:val="002C2D7A"/>
    <w:rsid w:val="002C313F"/>
    <w:rsid w:val="002C36F7"/>
    <w:rsid w:val="002C4AC5"/>
    <w:rsid w:val="002C52D5"/>
    <w:rsid w:val="002C5E81"/>
    <w:rsid w:val="002C64C7"/>
    <w:rsid w:val="002C6F13"/>
    <w:rsid w:val="002C7877"/>
    <w:rsid w:val="002C7EFB"/>
    <w:rsid w:val="002D005E"/>
    <w:rsid w:val="002D16FD"/>
    <w:rsid w:val="002D390B"/>
    <w:rsid w:val="002D3B4F"/>
    <w:rsid w:val="002D4D3E"/>
    <w:rsid w:val="002D4EB9"/>
    <w:rsid w:val="002D5079"/>
    <w:rsid w:val="002D53CD"/>
    <w:rsid w:val="002D6681"/>
    <w:rsid w:val="002D6853"/>
    <w:rsid w:val="002D6CC0"/>
    <w:rsid w:val="002D6D43"/>
    <w:rsid w:val="002E1545"/>
    <w:rsid w:val="002E17F8"/>
    <w:rsid w:val="002E1BCE"/>
    <w:rsid w:val="002E2A28"/>
    <w:rsid w:val="002E2AB2"/>
    <w:rsid w:val="002E4B25"/>
    <w:rsid w:val="002E5651"/>
    <w:rsid w:val="002E720D"/>
    <w:rsid w:val="002F04E4"/>
    <w:rsid w:val="002F0D01"/>
    <w:rsid w:val="002F1CBC"/>
    <w:rsid w:val="002F24F8"/>
    <w:rsid w:val="002F26AA"/>
    <w:rsid w:val="002F4540"/>
    <w:rsid w:val="002F4F6E"/>
    <w:rsid w:val="002F6A1F"/>
    <w:rsid w:val="002F73F4"/>
    <w:rsid w:val="0030025F"/>
    <w:rsid w:val="00300780"/>
    <w:rsid w:val="00301873"/>
    <w:rsid w:val="00301BF1"/>
    <w:rsid w:val="00302AB5"/>
    <w:rsid w:val="00302B5B"/>
    <w:rsid w:val="003035A8"/>
    <w:rsid w:val="003045E1"/>
    <w:rsid w:val="00304F82"/>
    <w:rsid w:val="003051CA"/>
    <w:rsid w:val="00305591"/>
    <w:rsid w:val="00306B41"/>
    <w:rsid w:val="00307140"/>
    <w:rsid w:val="00307A9E"/>
    <w:rsid w:val="00307CFC"/>
    <w:rsid w:val="00307E3A"/>
    <w:rsid w:val="00307EE7"/>
    <w:rsid w:val="00311029"/>
    <w:rsid w:val="003119D4"/>
    <w:rsid w:val="0031233D"/>
    <w:rsid w:val="0031334D"/>
    <w:rsid w:val="003151A0"/>
    <w:rsid w:val="003152FA"/>
    <w:rsid w:val="00315D75"/>
    <w:rsid w:val="00320710"/>
    <w:rsid w:val="0032257A"/>
    <w:rsid w:val="0032283B"/>
    <w:rsid w:val="0032390D"/>
    <w:rsid w:val="00323B95"/>
    <w:rsid w:val="003243EB"/>
    <w:rsid w:val="0032484D"/>
    <w:rsid w:val="00324E45"/>
    <w:rsid w:val="00325580"/>
    <w:rsid w:val="00327314"/>
    <w:rsid w:val="00327604"/>
    <w:rsid w:val="0033023D"/>
    <w:rsid w:val="00331575"/>
    <w:rsid w:val="00331CEB"/>
    <w:rsid w:val="00334D96"/>
    <w:rsid w:val="00336FB8"/>
    <w:rsid w:val="003403AF"/>
    <w:rsid w:val="00342D39"/>
    <w:rsid w:val="003436FC"/>
    <w:rsid w:val="003440F5"/>
    <w:rsid w:val="003449D8"/>
    <w:rsid w:val="00345268"/>
    <w:rsid w:val="0034536D"/>
    <w:rsid w:val="00345D04"/>
    <w:rsid w:val="00346398"/>
    <w:rsid w:val="00346EDF"/>
    <w:rsid w:val="003473D6"/>
    <w:rsid w:val="00350574"/>
    <w:rsid w:val="00350FAB"/>
    <w:rsid w:val="00351613"/>
    <w:rsid w:val="00351D96"/>
    <w:rsid w:val="00351F7C"/>
    <w:rsid w:val="00352F06"/>
    <w:rsid w:val="003536FB"/>
    <w:rsid w:val="0035473A"/>
    <w:rsid w:val="00354919"/>
    <w:rsid w:val="003578E8"/>
    <w:rsid w:val="00357DB7"/>
    <w:rsid w:val="00357EAB"/>
    <w:rsid w:val="00361563"/>
    <w:rsid w:val="00362E5C"/>
    <w:rsid w:val="00364016"/>
    <w:rsid w:val="00366C3A"/>
    <w:rsid w:val="00367396"/>
    <w:rsid w:val="003676B6"/>
    <w:rsid w:val="0037472B"/>
    <w:rsid w:val="00374AF0"/>
    <w:rsid w:val="003755CF"/>
    <w:rsid w:val="00376D44"/>
    <w:rsid w:val="003803F0"/>
    <w:rsid w:val="00380810"/>
    <w:rsid w:val="00381687"/>
    <w:rsid w:val="003819C6"/>
    <w:rsid w:val="00381A4D"/>
    <w:rsid w:val="00381D49"/>
    <w:rsid w:val="003837B9"/>
    <w:rsid w:val="00384D95"/>
    <w:rsid w:val="00385862"/>
    <w:rsid w:val="003866DB"/>
    <w:rsid w:val="00386AFF"/>
    <w:rsid w:val="003901B8"/>
    <w:rsid w:val="00390D8F"/>
    <w:rsid w:val="00391DCA"/>
    <w:rsid w:val="00392746"/>
    <w:rsid w:val="00392A46"/>
    <w:rsid w:val="003933EF"/>
    <w:rsid w:val="0039354F"/>
    <w:rsid w:val="00393A52"/>
    <w:rsid w:val="00394802"/>
    <w:rsid w:val="00395E87"/>
    <w:rsid w:val="00396B3D"/>
    <w:rsid w:val="00396BC1"/>
    <w:rsid w:val="00396E9A"/>
    <w:rsid w:val="0039769F"/>
    <w:rsid w:val="00397917"/>
    <w:rsid w:val="003A0367"/>
    <w:rsid w:val="003A103E"/>
    <w:rsid w:val="003A1528"/>
    <w:rsid w:val="003A18CA"/>
    <w:rsid w:val="003A2E7C"/>
    <w:rsid w:val="003A2ECD"/>
    <w:rsid w:val="003A30A0"/>
    <w:rsid w:val="003A3A76"/>
    <w:rsid w:val="003A45FD"/>
    <w:rsid w:val="003A47D9"/>
    <w:rsid w:val="003A4935"/>
    <w:rsid w:val="003A660E"/>
    <w:rsid w:val="003B16C1"/>
    <w:rsid w:val="003B32F8"/>
    <w:rsid w:val="003B391E"/>
    <w:rsid w:val="003B41FB"/>
    <w:rsid w:val="003B5CFE"/>
    <w:rsid w:val="003B644F"/>
    <w:rsid w:val="003B6D08"/>
    <w:rsid w:val="003B6E1F"/>
    <w:rsid w:val="003C0683"/>
    <w:rsid w:val="003C06F6"/>
    <w:rsid w:val="003C2C95"/>
    <w:rsid w:val="003C2CE6"/>
    <w:rsid w:val="003C2E50"/>
    <w:rsid w:val="003C2F2C"/>
    <w:rsid w:val="003C3006"/>
    <w:rsid w:val="003C4394"/>
    <w:rsid w:val="003C5A31"/>
    <w:rsid w:val="003C7103"/>
    <w:rsid w:val="003C7BAF"/>
    <w:rsid w:val="003C7E68"/>
    <w:rsid w:val="003D013D"/>
    <w:rsid w:val="003D0CB4"/>
    <w:rsid w:val="003D172D"/>
    <w:rsid w:val="003D36D1"/>
    <w:rsid w:val="003D398B"/>
    <w:rsid w:val="003D4B36"/>
    <w:rsid w:val="003D59F7"/>
    <w:rsid w:val="003D79E4"/>
    <w:rsid w:val="003E0785"/>
    <w:rsid w:val="003E0B1B"/>
    <w:rsid w:val="003E1039"/>
    <w:rsid w:val="003E2099"/>
    <w:rsid w:val="003E2EB0"/>
    <w:rsid w:val="003E4472"/>
    <w:rsid w:val="003E48DA"/>
    <w:rsid w:val="003E545A"/>
    <w:rsid w:val="003E5DBC"/>
    <w:rsid w:val="003E6106"/>
    <w:rsid w:val="003E7D6C"/>
    <w:rsid w:val="003F0635"/>
    <w:rsid w:val="003F08C8"/>
    <w:rsid w:val="003F1C0F"/>
    <w:rsid w:val="003F21E2"/>
    <w:rsid w:val="003F392F"/>
    <w:rsid w:val="003F46F7"/>
    <w:rsid w:val="003F489D"/>
    <w:rsid w:val="003F59FD"/>
    <w:rsid w:val="003F5F2E"/>
    <w:rsid w:val="003F64D6"/>
    <w:rsid w:val="003F6B96"/>
    <w:rsid w:val="003F6E96"/>
    <w:rsid w:val="003F7559"/>
    <w:rsid w:val="003F7FF5"/>
    <w:rsid w:val="00400AA1"/>
    <w:rsid w:val="00401038"/>
    <w:rsid w:val="00404F2E"/>
    <w:rsid w:val="004059B6"/>
    <w:rsid w:val="00405BF1"/>
    <w:rsid w:val="00405DF1"/>
    <w:rsid w:val="00405F59"/>
    <w:rsid w:val="004066B4"/>
    <w:rsid w:val="00406EC2"/>
    <w:rsid w:val="00410309"/>
    <w:rsid w:val="0041080B"/>
    <w:rsid w:val="00411C3B"/>
    <w:rsid w:val="00412E65"/>
    <w:rsid w:val="00413085"/>
    <w:rsid w:val="00413BE3"/>
    <w:rsid w:val="004144DA"/>
    <w:rsid w:val="00414E08"/>
    <w:rsid w:val="0041584E"/>
    <w:rsid w:val="00416896"/>
    <w:rsid w:val="0041737B"/>
    <w:rsid w:val="00420A3C"/>
    <w:rsid w:val="00422937"/>
    <w:rsid w:val="00425256"/>
    <w:rsid w:val="0042588C"/>
    <w:rsid w:val="004258A7"/>
    <w:rsid w:val="00425964"/>
    <w:rsid w:val="004260CB"/>
    <w:rsid w:val="00427E7C"/>
    <w:rsid w:val="00431B3C"/>
    <w:rsid w:val="004334B4"/>
    <w:rsid w:val="00436637"/>
    <w:rsid w:val="0044166B"/>
    <w:rsid w:val="00441D04"/>
    <w:rsid w:val="00443A03"/>
    <w:rsid w:val="00443EBE"/>
    <w:rsid w:val="00443FB8"/>
    <w:rsid w:val="004448E3"/>
    <w:rsid w:val="00445443"/>
    <w:rsid w:val="00445C71"/>
    <w:rsid w:val="004461A9"/>
    <w:rsid w:val="004468AC"/>
    <w:rsid w:val="00446BD3"/>
    <w:rsid w:val="00446E7D"/>
    <w:rsid w:val="0045018C"/>
    <w:rsid w:val="0045033E"/>
    <w:rsid w:val="004508DE"/>
    <w:rsid w:val="004508FF"/>
    <w:rsid w:val="00451A6B"/>
    <w:rsid w:val="00451A87"/>
    <w:rsid w:val="0045233A"/>
    <w:rsid w:val="00452438"/>
    <w:rsid w:val="0045299F"/>
    <w:rsid w:val="004534F9"/>
    <w:rsid w:val="00454BDB"/>
    <w:rsid w:val="00457565"/>
    <w:rsid w:val="004578CB"/>
    <w:rsid w:val="00457C9B"/>
    <w:rsid w:val="00457CCB"/>
    <w:rsid w:val="00460C95"/>
    <w:rsid w:val="00464DAB"/>
    <w:rsid w:val="0046587D"/>
    <w:rsid w:val="00467423"/>
    <w:rsid w:val="00470219"/>
    <w:rsid w:val="00470CFE"/>
    <w:rsid w:val="00471F56"/>
    <w:rsid w:val="0047313E"/>
    <w:rsid w:val="00474FF6"/>
    <w:rsid w:val="00476DA0"/>
    <w:rsid w:val="0047713C"/>
    <w:rsid w:val="004771AE"/>
    <w:rsid w:val="004771FB"/>
    <w:rsid w:val="0047733D"/>
    <w:rsid w:val="00477960"/>
    <w:rsid w:val="0048012F"/>
    <w:rsid w:val="004804FA"/>
    <w:rsid w:val="00480D82"/>
    <w:rsid w:val="0048107E"/>
    <w:rsid w:val="00482654"/>
    <w:rsid w:val="00482E20"/>
    <w:rsid w:val="00483663"/>
    <w:rsid w:val="004846A8"/>
    <w:rsid w:val="00485C25"/>
    <w:rsid w:val="004876A7"/>
    <w:rsid w:val="0048782B"/>
    <w:rsid w:val="0049039C"/>
    <w:rsid w:val="0049399E"/>
    <w:rsid w:val="00494D5B"/>
    <w:rsid w:val="00495575"/>
    <w:rsid w:val="0049565C"/>
    <w:rsid w:val="004974AA"/>
    <w:rsid w:val="00497EE4"/>
    <w:rsid w:val="004A0A5A"/>
    <w:rsid w:val="004A0BCE"/>
    <w:rsid w:val="004A1808"/>
    <w:rsid w:val="004A37EB"/>
    <w:rsid w:val="004A41AC"/>
    <w:rsid w:val="004A50F4"/>
    <w:rsid w:val="004A66EC"/>
    <w:rsid w:val="004A79C2"/>
    <w:rsid w:val="004B033C"/>
    <w:rsid w:val="004B0CC0"/>
    <w:rsid w:val="004B21E4"/>
    <w:rsid w:val="004B368D"/>
    <w:rsid w:val="004B3AA5"/>
    <w:rsid w:val="004B3E97"/>
    <w:rsid w:val="004B504F"/>
    <w:rsid w:val="004B5CD8"/>
    <w:rsid w:val="004B5D54"/>
    <w:rsid w:val="004B5DCD"/>
    <w:rsid w:val="004C09EE"/>
    <w:rsid w:val="004C1C35"/>
    <w:rsid w:val="004C213C"/>
    <w:rsid w:val="004C2510"/>
    <w:rsid w:val="004C34DD"/>
    <w:rsid w:val="004C3906"/>
    <w:rsid w:val="004C4206"/>
    <w:rsid w:val="004C43EB"/>
    <w:rsid w:val="004C743C"/>
    <w:rsid w:val="004C7705"/>
    <w:rsid w:val="004D01F2"/>
    <w:rsid w:val="004D02DE"/>
    <w:rsid w:val="004D1809"/>
    <w:rsid w:val="004D2C45"/>
    <w:rsid w:val="004D3004"/>
    <w:rsid w:val="004D3814"/>
    <w:rsid w:val="004D39C8"/>
    <w:rsid w:val="004D3A4B"/>
    <w:rsid w:val="004D3B30"/>
    <w:rsid w:val="004D3BF7"/>
    <w:rsid w:val="004D3C72"/>
    <w:rsid w:val="004D45D8"/>
    <w:rsid w:val="004D485D"/>
    <w:rsid w:val="004D51AE"/>
    <w:rsid w:val="004E08E4"/>
    <w:rsid w:val="004E151C"/>
    <w:rsid w:val="004E1B74"/>
    <w:rsid w:val="004E2FE8"/>
    <w:rsid w:val="004E392E"/>
    <w:rsid w:val="004E3B19"/>
    <w:rsid w:val="004E3D1F"/>
    <w:rsid w:val="004E5CEA"/>
    <w:rsid w:val="004E60A3"/>
    <w:rsid w:val="004E71FA"/>
    <w:rsid w:val="004E79D7"/>
    <w:rsid w:val="004F106D"/>
    <w:rsid w:val="004F1AF8"/>
    <w:rsid w:val="004F24FD"/>
    <w:rsid w:val="004F40D4"/>
    <w:rsid w:val="004F4E88"/>
    <w:rsid w:val="004F4F1F"/>
    <w:rsid w:val="004F5E2C"/>
    <w:rsid w:val="004F70F4"/>
    <w:rsid w:val="004F73F8"/>
    <w:rsid w:val="004F7F25"/>
    <w:rsid w:val="005025CF"/>
    <w:rsid w:val="0050391F"/>
    <w:rsid w:val="00504C1A"/>
    <w:rsid w:val="00506BF8"/>
    <w:rsid w:val="00507A51"/>
    <w:rsid w:val="00511C6A"/>
    <w:rsid w:val="00511F2C"/>
    <w:rsid w:val="0051209D"/>
    <w:rsid w:val="005134F8"/>
    <w:rsid w:val="00513D17"/>
    <w:rsid w:val="0051437A"/>
    <w:rsid w:val="00514A4E"/>
    <w:rsid w:val="00515335"/>
    <w:rsid w:val="0051539E"/>
    <w:rsid w:val="00515702"/>
    <w:rsid w:val="00515FD8"/>
    <w:rsid w:val="00521848"/>
    <w:rsid w:val="00524C43"/>
    <w:rsid w:val="00527BA2"/>
    <w:rsid w:val="005325E5"/>
    <w:rsid w:val="0053585F"/>
    <w:rsid w:val="005361BD"/>
    <w:rsid w:val="005368A8"/>
    <w:rsid w:val="005374D3"/>
    <w:rsid w:val="00537655"/>
    <w:rsid w:val="005378B4"/>
    <w:rsid w:val="00540DD0"/>
    <w:rsid w:val="00542C9A"/>
    <w:rsid w:val="00543034"/>
    <w:rsid w:val="00544E28"/>
    <w:rsid w:val="00545646"/>
    <w:rsid w:val="00546D75"/>
    <w:rsid w:val="00546D81"/>
    <w:rsid w:val="00547477"/>
    <w:rsid w:val="0054769D"/>
    <w:rsid w:val="0055207A"/>
    <w:rsid w:val="00553BFD"/>
    <w:rsid w:val="00553E95"/>
    <w:rsid w:val="0055405D"/>
    <w:rsid w:val="0055408E"/>
    <w:rsid w:val="00554D2B"/>
    <w:rsid w:val="005551C7"/>
    <w:rsid w:val="0055678B"/>
    <w:rsid w:val="00557D43"/>
    <w:rsid w:val="00560F8F"/>
    <w:rsid w:val="00561AD9"/>
    <w:rsid w:val="005632AA"/>
    <w:rsid w:val="00563568"/>
    <w:rsid w:val="00563A57"/>
    <w:rsid w:val="00563AE6"/>
    <w:rsid w:val="00565B69"/>
    <w:rsid w:val="00565E32"/>
    <w:rsid w:val="00565FB6"/>
    <w:rsid w:val="00566F22"/>
    <w:rsid w:val="00567EE6"/>
    <w:rsid w:val="00571010"/>
    <w:rsid w:val="005715A1"/>
    <w:rsid w:val="0057245F"/>
    <w:rsid w:val="0057249C"/>
    <w:rsid w:val="00572FC1"/>
    <w:rsid w:val="005734EE"/>
    <w:rsid w:val="0057396C"/>
    <w:rsid w:val="005739F3"/>
    <w:rsid w:val="00573FEC"/>
    <w:rsid w:val="00574C9A"/>
    <w:rsid w:val="0057521E"/>
    <w:rsid w:val="0057535D"/>
    <w:rsid w:val="005753BF"/>
    <w:rsid w:val="005760DD"/>
    <w:rsid w:val="00577DCD"/>
    <w:rsid w:val="00580D81"/>
    <w:rsid w:val="005816B6"/>
    <w:rsid w:val="005826CF"/>
    <w:rsid w:val="00585087"/>
    <w:rsid w:val="00585281"/>
    <w:rsid w:val="00585407"/>
    <w:rsid w:val="00585623"/>
    <w:rsid w:val="005867E1"/>
    <w:rsid w:val="00586B72"/>
    <w:rsid w:val="00587133"/>
    <w:rsid w:val="00587356"/>
    <w:rsid w:val="005873D2"/>
    <w:rsid w:val="00593B9A"/>
    <w:rsid w:val="0059702F"/>
    <w:rsid w:val="005A09C0"/>
    <w:rsid w:val="005A14A8"/>
    <w:rsid w:val="005A1995"/>
    <w:rsid w:val="005A25D8"/>
    <w:rsid w:val="005A28AA"/>
    <w:rsid w:val="005A3249"/>
    <w:rsid w:val="005A491A"/>
    <w:rsid w:val="005A56AC"/>
    <w:rsid w:val="005A5FBE"/>
    <w:rsid w:val="005A6A4C"/>
    <w:rsid w:val="005A752D"/>
    <w:rsid w:val="005B0D61"/>
    <w:rsid w:val="005B111C"/>
    <w:rsid w:val="005B4017"/>
    <w:rsid w:val="005B46E1"/>
    <w:rsid w:val="005B47C8"/>
    <w:rsid w:val="005B5EF1"/>
    <w:rsid w:val="005B5F1D"/>
    <w:rsid w:val="005C102E"/>
    <w:rsid w:val="005C160E"/>
    <w:rsid w:val="005C1AFA"/>
    <w:rsid w:val="005C1DFE"/>
    <w:rsid w:val="005C2B0F"/>
    <w:rsid w:val="005C5E1F"/>
    <w:rsid w:val="005C611F"/>
    <w:rsid w:val="005C641A"/>
    <w:rsid w:val="005C7E66"/>
    <w:rsid w:val="005D0569"/>
    <w:rsid w:val="005D166D"/>
    <w:rsid w:val="005D1C9D"/>
    <w:rsid w:val="005D2C76"/>
    <w:rsid w:val="005D3C73"/>
    <w:rsid w:val="005D5280"/>
    <w:rsid w:val="005D7B6F"/>
    <w:rsid w:val="005D7C59"/>
    <w:rsid w:val="005E0AFD"/>
    <w:rsid w:val="005E0D92"/>
    <w:rsid w:val="005E142F"/>
    <w:rsid w:val="005E2A5E"/>
    <w:rsid w:val="005E39C8"/>
    <w:rsid w:val="005E3B31"/>
    <w:rsid w:val="005E3C7F"/>
    <w:rsid w:val="005E5C4A"/>
    <w:rsid w:val="005E63EA"/>
    <w:rsid w:val="005E6B4D"/>
    <w:rsid w:val="005E6FE9"/>
    <w:rsid w:val="005E71A7"/>
    <w:rsid w:val="005E78A0"/>
    <w:rsid w:val="005F4A36"/>
    <w:rsid w:val="005F53D4"/>
    <w:rsid w:val="005F5CFB"/>
    <w:rsid w:val="005F5DDB"/>
    <w:rsid w:val="005F6074"/>
    <w:rsid w:val="005F71BE"/>
    <w:rsid w:val="005F7D01"/>
    <w:rsid w:val="006002FB"/>
    <w:rsid w:val="006028E7"/>
    <w:rsid w:val="00603346"/>
    <w:rsid w:val="006034EE"/>
    <w:rsid w:val="00603640"/>
    <w:rsid w:val="00605B91"/>
    <w:rsid w:val="00606C2A"/>
    <w:rsid w:val="00612130"/>
    <w:rsid w:val="006123C0"/>
    <w:rsid w:val="00612437"/>
    <w:rsid w:val="00613A22"/>
    <w:rsid w:val="00613CBD"/>
    <w:rsid w:val="00616A74"/>
    <w:rsid w:val="00616D12"/>
    <w:rsid w:val="00617CA5"/>
    <w:rsid w:val="00617D3B"/>
    <w:rsid w:val="00620CEB"/>
    <w:rsid w:val="006210D3"/>
    <w:rsid w:val="006224FE"/>
    <w:rsid w:val="00622550"/>
    <w:rsid w:val="006225EE"/>
    <w:rsid w:val="006229D5"/>
    <w:rsid w:val="0062422A"/>
    <w:rsid w:val="00624621"/>
    <w:rsid w:val="006246B3"/>
    <w:rsid w:val="00624BA3"/>
    <w:rsid w:val="00625388"/>
    <w:rsid w:val="006256A7"/>
    <w:rsid w:val="00626C2B"/>
    <w:rsid w:val="00627ED7"/>
    <w:rsid w:val="00630004"/>
    <w:rsid w:val="006313B3"/>
    <w:rsid w:val="00632BB8"/>
    <w:rsid w:val="006336EB"/>
    <w:rsid w:val="006338BC"/>
    <w:rsid w:val="0063428F"/>
    <w:rsid w:val="00635141"/>
    <w:rsid w:val="00635509"/>
    <w:rsid w:val="00635739"/>
    <w:rsid w:val="00635BFB"/>
    <w:rsid w:val="00636DAA"/>
    <w:rsid w:val="00636F86"/>
    <w:rsid w:val="00641FFC"/>
    <w:rsid w:val="0064411C"/>
    <w:rsid w:val="00647973"/>
    <w:rsid w:val="00652652"/>
    <w:rsid w:val="00654FC0"/>
    <w:rsid w:val="00655F0C"/>
    <w:rsid w:val="00657B74"/>
    <w:rsid w:val="0066042B"/>
    <w:rsid w:val="00661063"/>
    <w:rsid w:val="00661705"/>
    <w:rsid w:val="00663B42"/>
    <w:rsid w:val="00663C2B"/>
    <w:rsid w:val="00664C23"/>
    <w:rsid w:val="00664EB2"/>
    <w:rsid w:val="006660D1"/>
    <w:rsid w:val="00666425"/>
    <w:rsid w:val="00666D5F"/>
    <w:rsid w:val="00667FCA"/>
    <w:rsid w:val="00670A03"/>
    <w:rsid w:val="00671FDB"/>
    <w:rsid w:val="0067207E"/>
    <w:rsid w:val="00673028"/>
    <w:rsid w:val="0067475D"/>
    <w:rsid w:val="00674928"/>
    <w:rsid w:val="0067546D"/>
    <w:rsid w:val="006765DB"/>
    <w:rsid w:val="00677C6A"/>
    <w:rsid w:val="00677E7B"/>
    <w:rsid w:val="00680447"/>
    <w:rsid w:val="0068165A"/>
    <w:rsid w:val="00681EC7"/>
    <w:rsid w:val="0068273C"/>
    <w:rsid w:val="006836F2"/>
    <w:rsid w:val="006840C2"/>
    <w:rsid w:val="0068549A"/>
    <w:rsid w:val="00687135"/>
    <w:rsid w:val="00687707"/>
    <w:rsid w:val="0069161E"/>
    <w:rsid w:val="006916FF"/>
    <w:rsid w:val="00691903"/>
    <w:rsid w:val="00692008"/>
    <w:rsid w:val="00692BC6"/>
    <w:rsid w:val="00695650"/>
    <w:rsid w:val="0069620D"/>
    <w:rsid w:val="006964E2"/>
    <w:rsid w:val="00696C6B"/>
    <w:rsid w:val="00696F93"/>
    <w:rsid w:val="0069754B"/>
    <w:rsid w:val="006976EA"/>
    <w:rsid w:val="006A027D"/>
    <w:rsid w:val="006A1EB1"/>
    <w:rsid w:val="006A20CD"/>
    <w:rsid w:val="006A2F91"/>
    <w:rsid w:val="006A3C3A"/>
    <w:rsid w:val="006A6222"/>
    <w:rsid w:val="006A6788"/>
    <w:rsid w:val="006A6978"/>
    <w:rsid w:val="006A6AA6"/>
    <w:rsid w:val="006B0A0F"/>
    <w:rsid w:val="006B2951"/>
    <w:rsid w:val="006B4959"/>
    <w:rsid w:val="006B5EFF"/>
    <w:rsid w:val="006B5F20"/>
    <w:rsid w:val="006B61C3"/>
    <w:rsid w:val="006B6441"/>
    <w:rsid w:val="006B79E8"/>
    <w:rsid w:val="006B7CAB"/>
    <w:rsid w:val="006C0847"/>
    <w:rsid w:val="006C2639"/>
    <w:rsid w:val="006C3726"/>
    <w:rsid w:val="006C48DF"/>
    <w:rsid w:val="006C507C"/>
    <w:rsid w:val="006C541E"/>
    <w:rsid w:val="006C586E"/>
    <w:rsid w:val="006D1E22"/>
    <w:rsid w:val="006D2B0A"/>
    <w:rsid w:val="006D328C"/>
    <w:rsid w:val="006D38F2"/>
    <w:rsid w:val="006D3FB0"/>
    <w:rsid w:val="006D4929"/>
    <w:rsid w:val="006D551A"/>
    <w:rsid w:val="006D69B3"/>
    <w:rsid w:val="006D69E1"/>
    <w:rsid w:val="006D7400"/>
    <w:rsid w:val="006D7BC0"/>
    <w:rsid w:val="006E0BA4"/>
    <w:rsid w:val="006E14DD"/>
    <w:rsid w:val="006E1D88"/>
    <w:rsid w:val="006E2083"/>
    <w:rsid w:val="006E2E74"/>
    <w:rsid w:val="006E3602"/>
    <w:rsid w:val="006E36CD"/>
    <w:rsid w:val="006E3FD0"/>
    <w:rsid w:val="006E680D"/>
    <w:rsid w:val="006E759C"/>
    <w:rsid w:val="006F1334"/>
    <w:rsid w:val="006F26E1"/>
    <w:rsid w:val="006F3744"/>
    <w:rsid w:val="006F5D90"/>
    <w:rsid w:val="006F5E70"/>
    <w:rsid w:val="006F6991"/>
    <w:rsid w:val="006F7279"/>
    <w:rsid w:val="006F732D"/>
    <w:rsid w:val="006F75DE"/>
    <w:rsid w:val="006F7BFF"/>
    <w:rsid w:val="00700BFE"/>
    <w:rsid w:val="007016D0"/>
    <w:rsid w:val="00701765"/>
    <w:rsid w:val="0070241F"/>
    <w:rsid w:val="007030EA"/>
    <w:rsid w:val="00703B9C"/>
    <w:rsid w:val="00703FB7"/>
    <w:rsid w:val="00705EA1"/>
    <w:rsid w:val="00706FA8"/>
    <w:rsid w:val="00707934"/>
    <w:rsid w:val="00711592"/>
    <w:rsid w:val="007135B2"/>
    <w:rsid w:val="0071429A"/>
    <w:rsid w:val="00714A3E"/>
    <w:rsid w:val="00715F2D"/>
    <w:rsid w:val="00716AF9"/>
    <w:rsid w:val="00716FAD"/>
    <w:rsid w:val="00717ACB"/>
    <w:rsid w:val="007214D2"/>
    <w:rsid w:val="0072462D"/>
    <w:rsid w:val="00725AC5"/>
    <w:rsid w:val="00732D7B"/>
    <w:rsid w:val="00733D7F"/>
    <w:rsid w:val="00735D01"/>
    <w:rsid w:val="00736D26"/>
    <w:rsid w:val="00740040"/>
    <w:rsid w:val="007401B7"/>
    <w:rsid w:val="007401F0"/>
    <w:rsid w:val="0074159A"/>
    <w:rsid w:val="00741BDC"/>
    <w:rsid w:val="00741D6F"/>
    <w:rsid w:val="00742265"/>
    <w:rsid w:val="00743013"/>
    <w:rsid w:val="00743411"/>
    <w:rsid w:val="0074469E"/>
    <w:rsid w:val="0074519E"/>
    <w:rsid w:val="007507E7"/>
    <w:rsid w:val="00751703"/>
    <w:rsid w:val="00752ABF"/>
    <w:rsid w:val="007530C0"/>
    <w:rsid w:val="00753527"/>
    <w:rsid w:val="0075556C"/>
    <w:rsid w:val="00756656"/>
    <w:rsid w:val="007569A2"/>
    <w:rsid w:val="00756D4D"/>
    <w:rsid w:val="00757977"/>
    <w:rsid w:val="007614E4"/>
    <w:rsid w:val="00761932"/>
    <w:rsid w:val="00761977"/>
    <w:rsid w:val="00761E18"/>
    <w:rsid w:val="00761EBC"/>
    <w:rsid w:val="007633A3"/>
    <w:rsid w:val="00763BDA"/>
    <w:rsid w:val="00766306"/>
    <w:rsid w:val="00766382"/>
    <w:rsid w:val="00766DE5"/>
    <w:rsid w:val="007671C6"/>
    <w:rsid w:val="0076762F"/>
    <w:rsid w:val="0077147A"/>
    <w:rsid w:val="0077151C"/>
    <w:rsid w:val="0077271F"/>
    <w:rsid w:val="00773294"/>
    <w:rsid w:val="00773B1D"/>
    <w:rsid w:val="00774B1C"/>
    <w:rsid w:val="00774DB6"/>
    <w:rsid w:val="00775415"/>
    <w:rsid w:val="00776B33"/>
    <w:rsid w:val="007779BF"/>
    <w:rsid w:val="00777F20"/>
    <w:rsid w:val="00781B3A"/>
    <w:rsid w:val="007821D5"/>
    <w:rsid w:val="0078327D"/>
    <w:rsid w:val="00783720"/>
    <w:rsid w:val="007839EC"/>
    <w:rsid w:val="00785305"/>
    <w:rsid w:val="00786901"/>
    <w:rsid w:val="007909E4"/>
    <w:rsid w:val="007910E3"/>
    <w:rsid w:val="0079185E"/>
    <w:rsid w:val="00791A17"/>
    <w:rsid w:val="007926BB"/>
    <w:rsid w:val="0079440A"/>
    <w:rsid w:val="00794DCF"/>
    <w:rsid w:val="007960E9"/>
    <w:rsid w:val="007973A3"/>
    <w:rsid w:val="007973F9"/>
    <w:rsid w:val="007A012E"/>
    <w:rsid w:val="007A19D5"/>
    <w:rsid w:val="007A3A59"/>
    <w:rsid w:val="007A4A62"/>
    <w:rsid w:val="007A4E72"/>
    <w:rsid w:val="007A5309"/>
    <w:rsid w:val="007A5C64"/>
    <w:rsid w:val="007A5EEE"/>
    <w:rsid w:val="007A5FFB"/>
    <w:rsid w:val="007A6A21"/>
    <w:rsid w:val="007A7700"/>
    <w:rsid w:val="007A7776"/>
    <w:rsid w:val="007B0663"/>
    <w:rsid w:val="007B0C81"/>
    <w:rsid w:val="007B1449"/>
    <w:rsid w:val="007B1705"/>
    <w:rsid w:val="007B18E3"/>
    <w:rsid w:val="007B63EC"/>
    <w:rsid w:val="007B6634"/>
    <w:rsid w:val="007B6AF7"/>
    <w:rsid w:val="007B7029"/>
    <w:rsid w:val="007B7D14"/>
    <w:rsid w:val="007C1E0C"/>
    <w:rsid w:val="007C28C6"/>
    <w:rsid w:val="007C3577"/>
    <w:rsid w:val="007C4D01"/>
    <w:rsid w:val="007C510E"/>
    <w:rsid w:val="007C5272"/>
    <w:rsid w:val="007C6903"/>
    <w:rsid w:val="007C6C3F"/>
    <w:rsid w:val="007C74F9"/>
    <w:rsid w:val="007D147D"/>
    <w:rsid w:val="007D1BE9"/>
    <w:rsid w:val="007D1C13"/>
    <w:rsid w:val="007D2EA3"/>
    <w:rsid w:val="007D3010"/>
    <w:rsid w:val="007D41B0"/>
    <w:rsid w:val="007D552B"/>
    <w:rsid w:val="007D5B2A"/>
    <w:rsid w:val="007D6040"/>
    <w:rsid w:val="007D7429"/>
    <w:rsid w:val="007E0945"/>
    <w:rsid w:val="007E3867"/>
    <w:rsid w:val="007E38CF"/>
    <w:rsid w:val="007E3AE5"/>
    <w:rsid w:val="007E4CA1"/>
    <w:rsid w:val="007E553E"/>
    <w:rsid w:val="007E576C"/>
    <w:rsid w:val="007E5C93"/>
    <w:rsid w:val="007F05B5"/>
    <w:rsid w:val="007F0EB1"/>
    <w:rsid w:val="007F1700"/>
    <w:rsid w:val="007F1807"/>
    <w:rsid w:val="007F2194"/>
    <w:rsid w:val="007F298F"/>
    <w:rsid w:val="007F3370"/>
    <w:rsid w:val="007F43C1"/>
    <w:rsid w:val="007F5103"/>
    <w:rsid w:val="007F5AD0"/>
    <w:rsid w:val="007F6F87"/>
    <w:rsid w:val="007F7FDF"/>
    <w:rsid w:val="008003B4"/>
    <w:rsid w:val="008010CE"/>
    <w:rsid w:val="00801BDD"/>
    <w:rsid w:val="00801E3D"/>
    <w:rsid w:val="00802F80"/>
    <w:rsid w:val="00803457"/>
    <w:rsid w:val="00806312"/>
    <w:rsid w:val="0080714F"/>
    <w:rsid w:val="00807304"/>
    <w:rsid w:val="008102F0"/>
    <w:rsid w:val="0081033D"/>
    <w:rsid w:val="008103BC"/>
    <w:rsid w:val="00811153"/>
    <w:rsid w:val="0081178B"/>
    <w:rsid w:val="00812B82"/>
    <w:rsid w:val="0081301A"/>
    <w:rsid w:val="00813A7C"/>
    <w:rsid w:val="00814F58"/>
    <w:rsid w:val="00815556"/>
    <w:rsid w:val="00815950"/>
    <w:rsid w:val="008161C2"/>
    <w:rsid w:val="00817383"/>
    <w:rsid w:val="008179B9"/>
    <w:rsid w:val="0082073C"/>
    <w:rsid w:val="00820E92"/>
    <w:rsid w:val="008225AB"/>
    <w:rsid w:val="00823EC6"/>
    <w:rsid w:val="00824BB6"/>
    <w:rsid w:val="008263BD"/>
    <w:rsid w:val="00826BD9"/>
    <w:rsid w:val="00827306"/>
    <w:rsid w:val="0083029D"/>
    <w:rsid w:val="00830347"/>
    <w:rsid w:val="0083061F"/>
    <w:rsid w:val="0083194F"/>
    <w:rsid w:val="008337F1"/>
    <w:rsid w:val="00834B14"/>
    <w:rsid w:val="0083502A"/>
    <w:rsid w:val="00835644"/>
    <w:rsid w:val="008368A0"/>
    <w:rsid w:val="00836DF3"/>
    <w:rsid w:val="00836FDF"/>
    <w:rsid w:val="00837E95"/>
    <w:rsid w:val="00842046"/>
    <w:rsid w:val="0084223E"/>
    <w:rsid w:val="00842785"/>
    <w:rsid w:val="00843591"/>
    <w:rsid w:val="00843930"/>
    <w:rsid w:val="008461D7"/>
    <w:rsid w:val="00847B12"/>
    <w:rsid w:val="0085056D"/>
    <w:rsid w:val="00850ADD"/>
    <w:rsid w:val="00850F2C"/>
    <w:rsid w:val="008519ED"/>
    <w:rsid w:val="00852136"/>
    <w:rsid w:val="00852AC9"/>
    <w:rsid w:val="008540FD"/>
    <w:rsid w:val="00854AE1"/>
    <w:rsid w:val="00854F02"/>
    <w:rsid w:val="00856724"/>
    <w:rsid w:val="00857192"/>
    <w:rsid w:val="00861425"/>
    <w:rsid w:val="008623F5"/>
    <w:rsid w:val="0086457D"/>
    <w:rsid w:val="00865329"/>
    <w:rsid w:val="00866528"/>
    <w:rsid w:val="008678D0"/>
    <w:rsid w:val="00867EF0"/>
    <w:rsid w:val="00867F26"/>
    <w:rsid w:val="008702AB"/>
    <w:rsid w:val="0087073F"/>
    <w:rsid w:val="00873492"/>
    <w:rsid w:val="00873EE2"/>
    <w:rsid w:val="00874DAD"/>
    <w:rsid w:val="00875632"/>
    <w:rsid w:val="00876CA5"/>
    <w:rsid w:val="00877366"/>
    <w:rsid w:val="0087737F"/>
    <w:rsid w:val="00880235"/>
    <w:rsid w:val="00880E1F"/>
    <w:rsid w:val="0088147D"/>
    <w:rsid w:val="00881EFF"/>
    <w:rsid w:val="00883120"/>
    <w:rsid w:val="008841A9"/>
    <w:rsid w:val="00885F2A"/>
    <w:rsid w:val="00887770"/>
    <w:rsid w:val="00887F2E"/>
    <w:rsid w:val="008909F5"/>
    <w:rsid w:val="00892127"/>
    <w:rsid w:val="00892EAC"/>
    <w:rsid w:val="00893421"/>
    <w:rsid w:val="00893B10"/>
    <w:rsid w:val="00894DCB"/>
    <w:rsid w:val="00894FD2"/>
    <w:rsid w:val="00894FF7"/>
    <w:rsid w:val="00895E41"/>
    <w:rsid w:val="00897B5E"/>
    <w:rsid w:val="00897C31"/>
    <w:rsid w:val="00897FFB"/>
    <w:rsid w:val="008A0721"/>
    <w:rsid w:val="008A32A4"/>
    <w:rsid w:val="008A4C59"/>
    <w:rsid w:val="008A566A"/>
    <w:rsid w:val="008A5D1C"/>
    <w:rsid w:val="008A6400"/>
    <w:rsid w:val="008A6B2E"/>
    <w:rsid w:val="008A6EDD"/>
    <w:rsid w:val="008A6F0A"/>
    <w:rsid w:val="008A7038"/>
    <w:rsid w:val="008B0215"/>
    <w:rsid w:val="008B099C"/>
    <w:rsid w:val="008B240F"/>
    <w:rsid w:val="008B32CD"/>
    <w:rsid w:val="008B33D3"/>
    <w:rsid w:val="008B38AF"/>
    <w:rsid w:val="008B3B71"/>
    <w:rsid w:val="008B5ADF"/>
    <w:rsid w:val="008B6A3E"/>
    <w:rsid w:val="008C040E"/>
    <w:rsid w:val="008C0A9F"/>
    <w:rsid w:val="008C196C"/>
    <w:rsid w:val="008C276D"/>
    <w:rsid w:val="008C525C"/>
    <w:rsid w:val="008C5EFF"/>
    <w:rsid w:val="008C67DF"/>
    <w:rsid w:val="008D04E1"/>
    <w:rsid w:val="008D06DC"/>
    <w:rsid w:val="008D0D26"/>
    <w:rsid w:val="008D1B8A"/>
    <w:rsid w:val="008D3659"/>
    <w:rsid w:val="008D3CA1"/>
    <w:rsid w:val="008D3ED3"/>
    <w:rsid w:val="008D50ED"/>
    <w:rsid w:val="008D5C28"/>
    <w:rsid w:val="008D6C6F"/>
    <w:rsid w:val="008D709F"/>
    <w:rsid w:val="008D717D"/>
    <w:rsid w:val="008D7357"/>
    <w:rsid w:val="008E019B"/>
    <w:rsid w:val="008E0501"/>
    <w:rsid w:val="008E0A16"/>
    <w:rsid w:val="008E183B"/>
    <w:rsid w:val="008E222D"/>
    <w:rsid w:val="008E2FD9"/>
    <w:rsid w:val="008E3113"/>
    <w:rsid w:val="008E3232"/>
    <w:rsid w:val="008E3502"/>
    <w:rsid w:val="008E37AE"/>
    <w:rsid w:val="008E4FF3"/>
    <w:rsid w:val="008E5010"/>
    <w:rsid w:val="008E7456"/>
    <w:rsid w:val="008E7927"/>
    <w:rsid w:val="008E7A64"/>
    <w:rsid w:val="008E7E71"/>
    <w:rsid w:val="008F1B27"/>
    <w:rsid w:val="008F237C"/>
    <w:rsid w:val="008F2AC7"/>
    <w:rsid w:val="008F33FA"/>
    <w:rsid w:val="008F4568"/>
    <w:rsid w:val="00903870"/>
    <w:rsid w:val="00903BBF"/>
    <w:rsid w:val="00904A2C"/>
    <w:rsid w:val="00904E8D"/>
    <w:rsid w:val="00906049"/>
    <w:rsid w:val="00906851"/>
    <w:rsid w:val="00906D50"/>
    <w:rsid w:val="00906F0E"/>
    <w:rsid w:val="00907B7F"/>
    <w:rsid w:val="00907BB2"/>
    <w:rsid w:val="0091059C"/>
    <w:rsid w:val="00911755"/>
    <w:rsid w:val="0091272F"/>
    <w:rsid w:val="00912C1F"/>
    <w:rsid w:val="00912D9A"/>
    <w:rsid w:val="00913AF8"/>
    <w:rsid w:val="00914E22"/>
    <w:rsid w:val="00914E51"/>
    <w:rsid w:val="009168B8"/>
    <w:rsid w:val="0091777E"/>
    <w:rsid w:val="0092013F"/>
    <w:rsid w:val="00921684"/>
    <w:rsid w:val="00921CC4"/>
    <w:rsid w:val="00921F8B"/>
    <w:rsid w:val="00923DD5"/>
    <w:rsid w:val="00927A0A"/>
    <w:rsid w:val="00930F41"/>
    <w:rsid w:val="009345B0"/>
    <w:rsid w:val="0093493D"/>
    <w:rsid w:val="009363C7"/>
    <w:rsid w:val="00937D31"/>
    <w:rsid w:val="00937DEE"/>
    <w:rsid w:val="00940DF8"/>
    <w:rsid w:val="009417D6"/>
    <w:rsid w:val="009431E7"/>
    <w:rsid w:val="009441F2"/>
    <w:rsid w:val="00944DA5"/>
    <w:rsid w:val="00944E68"/>
    <w:rsid w:val="00945F88"/>
    <w:rsid w:val="00946E1C"/>
    <w:rsid w:val="00946F70"/>
    <w:rsid w:val="009479CB"/>
    <w:rsid w:val="00950194"/>
    <w:rsid w:val="00951809"/>
    <w:rsid w:val="00951A0A"/>
    <w:rsid w:val="00952368"/>
    <w:rsid w:val="00952F66"/>
    <w:rsid w:val="009530ED"/>
    <w:rsid w:val="0095316F"/>
    <w:rsid w:val="00953632"/>
    <w:rsid w:val="009542DD"/>
    <w:rsid w:val="00954FF5"/>
    <w:rsid w:val="00955CF7"/>
    <w:rsid w:val="00956082"/>
    <w:rsid w:val="009567E5"/>
    <w:rsid w:val="009570EF"/>
    <w:rsid w:val="00957C72"/>
    <w:rsid w:val="009607D8"/>
    <w:rsid w:val="00960EDD"/>
    <w:rsid w:val="00962A17"/>
    <w:rsid w:val="00964E73"/>
    <w:rsid w:val="0096713D"/>
    <w:rsid w:val="009672BF"/>
    <w:rsid w:val="00967507"/>
    <w:rsid w:val="00967712"/>
    <w:rsid w:val="009726B8"/>
    <w:rsid w:val="00972ABF"/>
    <w:rsid w:val="00972BC8"/>
    <w:rsid w:val="00974B49"/>
    <w:rsid w:val="009763D3"/>
    <w:rsid w:val="00977168"/>
    <w:rsid w:val="00977487"/>
    <w:rsid w:val="00977A70"/>
    <w:rsid w:val="0098190F"/>
    <w:rsid w:val="00983F8D"/>
    <w:rsid w:val="0098513D"/>
    <w:rsid w:val="0098565E"/>
    <w:rsid w:val="00987242"/>
    <w:rsid w:val="00987EE6"/>
    <w:rsid w:val="00990061"/>
    <w:rsid w:val="00990385"/>
    <w:rsid w:val="00990B2E"/>
    <w:rsid w:val="0099100C"/>
    <w:rsid w:val="009917D0"/>
    <w:rsid w:val="009923C3"/>
    <w:rsid w:val="0099350A"/>
    <w:rsid w:val="0099395D"/>
    <w:rsid w:val="00993B33"/>
    <w:rsid w:val="00994DC5"/>
    <w:rsid w:val="00995415"/>
    <w:rsid w:val="009975EC"/>
    <w:rsid w:val="009A0CC7"/>
    <w:rsid w:val="009A2050"/>
    <w:rsid w:val="009A2F22"/>
    <w:rsid w:val="009A3C92"/>
    <w:rsid w:val="009A3FFB"/>
    <w:rsid w:val="009A5531"/>
    <w:rsid w:val="009A61BA"/>
    <w:rsid w:val="009A6A23"/>
    <w:rsid w:val="009A743F"/>
    <w:rsid w:val="009B04BA"/>
    <w:rsid w:val="009B17C2"/>
    <w:rsid w:val="009B2372"/>
    <w:rsid w:val="009B2B3D"/>
    <w:rsid w:val="009B3B77"/>
    <w:rsid w:val="009B3D45"/>
    <w:rsid w:val="009B445B"/>
    <w:rsid w:val="009B4572"/>
    <w:rsid w:val="009B653A"/>
    <w:rsid w:val="009C0AA2"/>
    <w:rsid w:val="009C2DE2"/>
    <w:rsid w:val="009C3DE2"/>
    <w:rsid w:val="009C573C"/>
    <w:rsid w:val="009C5DC0"/>
    <w:rsid w:val="009C6C43"/>
    <w:rsid w:val="009C6FBE"/>
    <w:rsid w:val="009C758E"/>
    <w:rsid w:val="009C7E07"/>
    <w:rsid w:val="009D1D83"/>
    <w:rsid w:val="009D3AC0"/>
    <w:rsid w:val="009D5179"/>
    <w:rsid w:val="009D59E3"/>
    <w:rsid w:val="009D5CCF"/>
    <w:rsid w:val="009D5FDA"/>
    <w:rsid w:val="009D78C0"/>
    <w:rsid w:val="009E0E5C"/>
    <w:rsid w:val="009E0FE6"/>
    <w:rsid w:val="009E6337"/>
    <w:rsid w:val="009E679C"/>
    <w:rsid w:val="009E7494"/>
    <w:rsid w:val="009E7E93"/>
    <w:rsid w:val="009F00B2"/>
    <w:rsid w:val="009F0AAA"/>
    <w:rsid w:val="009F0DEB"/>
    <w:rsid w:val="009F17F7"/>
    <w:rsid w:val="009F191F"/>
    <w:rsid w:val="009F1EBE"/>
    <w:rsid w:val="009F288C"/>
    <w:rsid w:val="009F337A"/>
    <w:rsid w:val="009F37E3"/>
    <w:rsid w:val="009F47BA"/>
    <w:rsid w:val="009F55A4"/>
    <w:rsid w:val="009F5E3F"/>
    <w:rsid w:val="009F6F4D"/>
    <w:rsid w:val="00A01411"/>
    <w:rsid w:val="00A01B9B"/>
    <w:rsid w:val="00A02AC7"/>
    <w:rsid w:val="00A0449E"/>
    <w:rsid w:val="00A045AC"/>
    <w:rsid w:val="00A046D4"/>
    <w:rsid w:val="00A04E69"/>
    <w:rsid w:val="00A053A2"/>
    <w:rsid w:val="00A06591"/>
    <w:rsid w:val="00A0695C"/>
    <w:rsid w:val="00A11C9D"/>
    <w:rsid w:val="00A11EC4"/>
    <w:rsid w:val="00A1297C"/>
    <w:rsid w:val="00A149EF"/>
    <w:rsid w:val="00A14B75"/>
    <w:rsid w:val="00A15F6D"/>
    <w:rsid w:val="00A160C2"/>
    <w:rsid w:val="00A1617D"/>
    <w:rsid w:val="00A16BE2"/>
    <w:rsid w:val="00A1719F"/>
    <w:rsid w:val="00A218A9"/>
    <w:rsid w:val="00A21A25"/>
    <w:rsid w:val="00A222E4"/>
    <w:rsid w:val="00A22408"/>
    <w:rsid w:val="00A22C24"/>
    <w:rsid w:val="00A2309C"/>
    <w:rsid w:val="00A23AA3"/>
    <w:rsid w:val="00A24462"/>
    <w:rsid w:val="00A2483F"/>
    <w:rsid w:val="00A24D50"/>
    <w:rsid w:val="00A252DB"/>
    <w:rsid w:val="00A2612D"/>
    <w:rsid w:val="00A27384"/>
    <w:rsid w:val="00A31923"/>
    <w:rsid w:val="00A328D1"/>
    <w:rsid w:val="00A32F8F"/>
    <w:rsid w:val="00A338FF"/>
    <w:rsid w:val="00A35322"/>
    <w:rsid w:val="00A360B4"/>
    <w:rsid w:val="00A36F10"/>
    <w:rsid w:val="00A37617"/>
    <w:rsid w:val="00A37D34"/>
    <w:rsid w:val="00A37E42"/>
    <w:rsid w:val="00A40728"/>
    <w:rsid w:val="00A41ECF"/>
    <w:rsid w:val="00A42712"/>
    <w:rsid w:val="00A428D9"/>
    <w:rsid w:val="00A44093"/>
    <w:rsid w:val="00A44110"/>
    <w:rsid w:val="00A447E9"/>
    <w:rsid w:val="00A460DC"/>
    <w:rsid w:val="00A46A96"/>
    <w:rsid w:val="00A46DE9"/>
    <w:rsid w:val="00A501A9"/>
    <w:rsid w:val="00A543FD"/>
    <w:rsid w:val="00A56269"/>
    <w:rsid w:val="00A56728"/>
    <w:rsid w:val="00A608D7"/>
    <w:rsid w:val="00A608DF"/>
    <w:rsid w:val="00A60C18"/>
    <w:rsid w:val="00A63812"/>
    <w:rsid w:val="00A643F2"/>
    <w:rsid w:val="00A64806"/>
    <w:rsid w:val="00A669F4"/>
    <w:rsid w:val="00A66A00"/>
    <w:rsid w:val="00A676C1"/>
    <w:rsid w:val="00A71041"/>
    <w:rsid w:val="00A710F8"/>
    <w:rsid w:val="00A71F8F"/>
    <w:rsid w:val="00A73CF0"/>
    <w:rsid w:val="00A747A5"/>
    <w:rsid w:val="00A74856"/>
    <w:rsid w:val="00A75D31"/>
    <w:rsid w:val="00A772C5"/>
    <w:rsid w:val="00A80752"/>
    <w:rsid w:val="00A80BC8"/>
    <w:rsid w:val="00A8162F"/>
    <w:rsid w:val="00A82353"/>
    <w:rsid w:val="00A836C8"/>
    <w:rsid w:val="00A83AB3"/>
    <w:rsid w:val="00A84A3D"/>
    <w:rsid w:val="00A84AFB"/>
    <w:rsid w:val="00A85765"/>
    <w:rsid w:val="00A857DA"/>
    <w:rsid w:val="00A8602F"/>
    <w:rsid w:val="00A870AF"/>
    <w:rsid w:val="00A8735D"/>
    <w:rsid w:val="00A87465"/>
    <w:rsid w:val="00A90053"/>
    <w:rsid w:val="00A90613"/>
    <w:rsid w:val="00A912F2"/>
    <w:rsid w:val="00A934FA"/>
    <w:rsid w:val="00A9389C"/>
    <w:rsid w:val="00A94086"/>
    <w:rsid w:val="00A949AE"/>
    <w:rsid w:val="00A94A5B"/>
    <w:rsid w:val="00A951CB"/>
    <w:rsid w:val="00A9559A"/>
    <w:rsid w:val="00A95D2C"/>
    <w:rsid w:val="00A976B2"/>
    <w:rsid w:val="00A97EDC"/>
    <w:rsid w:val="00AA0352"/>
    <w:rsid w:val="00AA2120"/>
    <w:rsid w:val="00AA22BC"/>
    <w:rsid w:val="00AA22D1"/>
    <w:rsid w:val="00AA37B2"/>
    <w:rsid w:val="00AA3A0B"/>
    <w:rsid w:val="00AA4AA1"/>
    <w:rsid w:val="00AA6DC7"/>
    <w:rsid w:val="00AA71AF"/>
    <w:rsid w:val="00AA77D7"/>
    <w:rsid w:val="00AB068C"/>
    <w:rsid w:val="00AB093B"/>
    <w:rsid w:val="00AB121E"/>
    <w:rsid w:val="00AB1825"/>
    <w:rsid w:val="00AB1A0E"/>
    <w:rsid w:val="00AB5005"/>
    <w:rsid w:val="00AB534E"/>
    <w:rsid w:val="00AB5953"/>
    <w:rsid w:val="00AB65A3"/>
    <w:rsid w:val="00AB7E83"/>
    <w:rsid w:val="00AB7F0C"/>
    <w:rsid w:val="00AC0303"/>
    <w:rsid w:val="00AC0343"/>
    <w:rsid w:val="00AC0787"/>
    <w:rsid w:val="00AC24E4"/>
    <w:rsid w:val="00AC45DD"/>
    <w:rsid w:val="00AC67E0"/>
    <w:rsid w:val="00AC6CDE"/>
    <w:rsid w:val="00AC6E1B"/>
    <w:rsid w:val="00AC6F5A"/>
    <w:rsid w:val="00AC70E2"/>
    <w:rsid w:val="00AC7D71"/>
    <w:rsid w:val="00AD1254"/>
    <w:rsid w:val="00AD204A"/>
    <w:rsid w:val="00AD331C"/>
    <w:rsid w:val="00AD340B"/>
    <w:rsid w:val="00AD5110"/>
    <w:rsid w:val="00AD56B3"/>
    <w:rsid w:val="00AD6051"/>
    <w:rsid w:val="00AD6257"/>
    <w:rsid w:val="00AD7035"/>
    <w:rsid w:val="00AD746B"/>
    <w:rsid w:val="00AD75E7"/>
    <w:rsid w:val="00AD7F12"/>
    <w:rsid w:val="00AE090B"/>
    <w:rsid w:val="00AE0FD6"/>
    <w:rsid w:val="00AE20E2"/>
    <w:rsid w:val="00AE3131"/>
    <w:rsid w:val="00AE4243"/>
    <w:rsid w:val="00AE4D38"/>
    <w:rsid w:val="00AE65FF"/>
    <w:rsid w:val="00AE7108"/>
    <w:rsid w:val="00AE7304"/>
    <w:rsid w:val="00AE7994"/>
    <w:rsid w:val="00AF0312"/>
    <w:rsid w:val="00AF0AE7"/>
    <w:rsid w:val="00AF0C7F"/>
    <w:rsid w:val="00AF1053"/>
    <w:rsid w:val="00AF22EE"/>
    <w:rsid w:val="00AF4FB2"/>
    <w:rsid w:val="00AF599D"/>
    <w:rsid w:val="00AF65D6"/>
    <w:rsid w:val="00AF76BB"/>
    <w:rsid w:val="00B007DF"/>
    <w:rsid w:val="00B0087F"/>
    <w:rsid w:val="00B00DB8"/>
    <w:rsid w:val="00B01325"/>
    <w:rsid w:val="00B0261B"/>
    <w:rsid w:val="00B05A5C"/>
    <w:rsid w:val="00B10A40"/>
    <w:rsid w:val="00B1168E"/>
    <w:rsid w:val="00B1198D"/>
    <w:rsid w:val="00B11B29"/>
    <w:rsid w:val="00B14BFB"/>
    <w:rsid w:val="00B14ECA"/>
    <w:rsid w:val="00B1581D"/>
    <w:rsid w:val="00B1591E"/>
    <w:rsid w:val="00B16307"/>
    <w:rsid w:val="00B164F3"/>
    <w:rsid w:val="00B17007"/>
    <w:rsid w:val="00B178A4"/>
    <w:rsid w:val="00B2008D"/>
    <w:rsid w:val="00B208A2"/>
    <w:rsid w:val="00B21321"/>
    <w:rsid w:val="00B217F7"/>
    <w:rsid w:val="00B21D8F"/>
    <w:rsid w:val="00B2381A"/>
    <w:rsid w:val="00B250C8"/>
    <w:rsid w:val="00B2523E"/>
    <w:rsid w:val="00B25DEC"/>
    <w:rsid w:val="00B26652"/>
    <w:rsid w:val="00B31C2D"/>
    <w:rsid w:val="00B31F0B"/>
    <w:rsid w:val="00B32146"/>
    <w:rsid w:val="00B32489"/>
    <w:rsid w:val="00B34221"/>
    <w:rsid w:val="00B345F0"/>
    <w:rsid w:val="00B348B8"/>
    <w:rsid w:val="00B35405"/>
    <w:rsid w:val="00B35406"/>
    <w:rsid w:val="00B36470"/>
    <w:rsid w:val="00B36ACC"/>
    <w:rsid w:val="00B3710A"/>
    <w:rsid w:val="00B37763"/>
    <w:rsid w:val="00B421E6"/>
    <w:rsid w:val="00B431B7"/>
    <w:rsid w:val="00B43444"/>
    <w:rsid w:val="00B43B58"/>
    <w:rsid w:val="00B45962"/>
    <w:rsid w:val="00B46082"/>
    <w:rsid w:val="00B46558"/>
    <w:rsid w:val="00B46E50"/>
    <w:rsid w:val="00B51CB7"/>
    <w:rsid w:val="00B52071"/>
    <w:rsid w:val="00B524DB"/>
    <w:rsid w:val="00B54477"/>
    <w:rsid w:val="00B54578"/>
    <w:rsid w:val="00B567AB"/>
    <w:rsid w:val="00B5725F"/>
    <w:rsid w:val="00B61C09"/>
    <w:rsid w:val="00B624F0"/>
    <w:rsid w:val="00B64007"/>
    <w:rsid w:val="00B6560A"/>
    <w:rsid w:val="00B67701"/>
    <w:rsid w:val="00B67FA2"/>
    <w:rsid w:val="00B67FE7"/>
    <w:rsid w:val="00B700C3"/>
    <w:rsid w:val="00B703D6"/>
    <w:rsid w:val="00B70B62"/>
    <w:rsid w:val="00B715CE"/>
    <w:rsid w:val="00B719C6"/>
    <w:rsid w:val="00B72FC3"/>
    <w:rsid w:val="00B742EC"/>
    <w:rsid w:val="00B768ED"/>
    <w:rsid w:val="00B7735C"/>
    <w:rsid w:val="00B77928"/>
    <w:rsid w:val="00B80E50"/>
    <w:rsid w:val="00B81325"/>
    <w:rsid w:val="00B8141E"/>
    <w:rsid w:val="00B827E9"/>
    <w:rsid w:val="00B83122"/>
    <w:rsid w:val="00B84E0E"/>
    <w:rsid w:val="00B85726"/>
    <w:rsid w:val="00B86680"/>
    <w:rsid w:val="00B86E60"/>
    <w:rsid w:val="00B87000"/>
    <w:rsid w:val="00B8783D"/>
    <w:rsid w:val="00B87DEA"/>
    <w:rsid w:val="00B90222"/>
    <w:rsid w:val="00B906E2"/>
    <w:rsid w:val="00B913FF"/>
    <w:rsid w:val="00B92058"/>
    <w:rsid w:val="00B93161"/>
    <w:rsid w:val="00B94253"/>
    <w:rsid w:val="00B942D5"/>
    <w:rsid w:val="00B9761A"/>
    <w:rsid w:val="00BA0DD2"/>
    <w:rsid w:val="00BA0E00"/>
    <w:rsid w:val="00BA2D51"/>
    <w:rsid w:val="00BA391A"/>
    <w:rsid w:val="00BA4EAB"/>
    <w:rsid w:val="00BA729F"/>
    <w:rsid w:val="00BB04BC"/>
    <w:rsid w:val="00BB10D3"/>
    <w:rsid w:val="00BB18D0"/>
    <w:rsid w:val="00BB1C74"/>
    <w:rsid w:val="00BB23B3"/>
    <w:rsid w:val="00BB25FA"/>
    <w:rsid w:val="00BB430F"/>
    <w:rsid w:val="00BB4A41"/>
    <w:rsid w:val="00BB4B6D"/>
    <w:rsid w:val="00BB5F3C"/>
    <w:rsid w:val="00BB60D6"/>
    <w:rsid w:val="00BB63BC"/>
    <w:rsid w:val="00BB6A4D"/>
    <w:rsid w:val="00BC0504"/>
    <w:rsid w:val="00BC082A"/>
    <w:rsid w:val="00BC0E18"/>
    <w:rsid w:val="00BC1A33"/>
    <w:rsid w:val="00BC1DE6"/>
    <w:rsid w:val="00BC468A"/>
    <w:rsid w:val="00BC49B2"/>
    <w:rsid w:val="00BC4DB1"/>
    <w:rsid w:val="00BC4DFA"/>
    <w:rsid w:val="00BC6498"/>
    <w:rsid w:val="00BC6D3F"/>
    <w:rsid w:val="00BD0D6C"/>
    <w:rsid w:val="00BD0FFA"/>
    <w:rsid w:val="00BD15AE"/>
    <w:rsid w:val="00BD34B3"/>
    <w:rsid w:val="00BD6E05"/>
    <w:rsid w:val="00BD7461"/>
    <w:rsid w:val="00BD78F7"/>
    <w:rsid w:val="00BD7FE2"/>
    <w:rsid w:val="00BE04D0"/>
    <w:rsid w:val="00BE23A0"/>
    <w:rsid w:val="00BE3DC0"/>
    <w:rsid w:val="00BE5BD8"/>
    <w:rsid w:val="00BE5F7E"/>
    <w:rsid w:val="00BF087D"/>
    <w:rsid w:val="00BF0AB0"/>
    <w:rsid w:val="00BF1013"/>
    <w:rsid w:val="00BF12E2"/>
    <w:rsid w:val="00BF13F5"/>
    <w:rsid w:val="00BF15F7"/>
    <w:rsid w:val="00BF2CAA"/>
    <w:rsid w:val="00BF3531"/>
    <w:rsid w:val="00BF4637"/>
    <w:rsid w:val="00BF6AB8"/>
    <w:rsid w:val="00C0154B"/>
    <w:rsid w:val="00C01710"/>
    <w:rsid w:val="00C01F3D"/>
    <w:rsid w:val="00C02703"/>
    <w:rsid w:val="00C0275A"/>
    <w:rsid w:val="00C04BBE"/>
    <w:rsid w:val="00C04F0E"/>
    <w:rsid w:val="00C05292"/>
    <w:rsid w:val="00C0553D"/>
    <w:rsid w:val="00C06154"/>
    <w:rsid w:val="00C07908"/>
    <w:rsid w:val="00C1032A"/>
    <w:rsid w:val="00C10FAE"/>
    <w:rsid w:val="00C11B5A"/>
    <w:rsid w:val="00C16737"/>
    <w:rsid w:val="00C16BC6"/>
    <w:rsid w:val="00C16FB6"/>
    <w:rsid w:val="00C20267"/>
    <w:rsid w:val="00C2071A"/>
    <w:rsid w:val="00C20892"/>
    <w:rsid w:val="00C20DE4"/>
    <w:rsid w:val="00C21794"/>
    <w:rsid w:val="00C21A1F"/>
    <w:rsid w:val="00C22652"/>
    <w:rsid w:val="00C238DA"/>
    <w:rsid w:val="00C24293"/>
    <w:rsid w:val="00C25A4C"/>
    <w:rsid w:val="00C25B0C"/>
    <w:rsid w:val="00C27E8C"/>
    <w:rsid w:val="00C30397"/>
    <w:rsid w:val="00C30409"/>
    <w:rsid w:val="00C30B2A"/>
    <w:rsid w:val="00C31091"/>
    <w:rsid w:val="00C31867"/>
    <w:rsid w:val="00C31C31"/>
    <w:rsid w:val="00C3248C"/>
    <w:rsid w:val="00C32994"/>
    <w:rsid w:val="00C32A79"/>
    <w:rsid w:val="00C35A6D"/>
    <w:rsid w:val="00C36B12"/>
    <w:rsid w:val="00C4002C"/>
    <w:rsid w:val="00C407E6"/>
    <w:rsid w:val="00C41B07"/>
    <w:rsid w:val="00C42854"/>
    <w:rsid w:val="00C435D4"/>
    <w:rsid w:val="00C4422E"/>
    <w:rsid w:val="00C44543"/>
    <w:rsid w:val="00C445BD"/>
    <w:rsid w:val="00C44D20"/>
    <w:rsid w:val="00C451BA"/>
    <w:rsid w:val="00C460BC"/>
    <w:rsid w:val="00C46E08"/>
    <w:rsid w:val="00C46F14"/>
    <w:rsid w:val="00C46F91"/>
    <w:rsid w:val="00C47415"/>
    <w:rsid w:val="00C5060C"/>
    <w:rsid w:val="00C519B4"/>
    <w:rsid w:val="00C51C6E"/>
    <w:rsid w:val="00C53257"/>
    <w:rsid w:val="00C5486C"/>
    <w:rsid w:val="00C54BDC"/>
    <w:rsid w:val="00C55159"/>
    <w:rsid w:val="00C5572A"/>
    <w:rsid w:val="00C5605F"/>
    <w:rsid w:val="00C566F2"/>
    <w:rsid w:val="00C6043E"/>
    <w:rsid w:val="00C6052A"/>
    <w:rsid w:val="00C61682"/>
    <w:rsid w:val="00C6178F"/>
    <w:rsid w:val="00C61F77"/>
    <w:rsid w:val="00C62540"/>
    <w:rsid w:val="00C62616"/>
    <w:rsid w:val="00C626BB"/>
    <w:rsid w:val="00C63E37"/>
    <w:rsid w:val="00C63E8E"/>
    <w:rsid w:val="00C641F9"/>
    <w:rsid w:val="00C64A0C"/>
    <w:rsid w:val="00C64F5E"/>
    <w:rsid w:val="00C6683C"/>
    <w:rsid w:val="00C672D4"/>
    <w:rsid w:val="00C700CF"/>
    <w:rsid w:val="00C701ED"/>
    <w:rsid w:val="00C71476"/>
    <w:rsid w:val="00C72396"/>
    <w:rsid w:val="00C72C41"/>
    <w:rsid w:val="00C73148"/>
    <w:rsid w:val="00C738E7"/>
    <w:rsid w:val="00C74767"/>
    <w:rsid w:val="00C74847"/>
    <w:rsid w:val="00C750FF"/>
    <w:rsid w:val="00C75A6B"/>
    <w:rsid w:val="00C76032"/>
    <w:rsid w:val="00C769B5"/>
    <w:rsid w:val="00C7702F"/>
    <w:rsid w:val="00C775A5"/>
    <w:rsid w:val="00C7770F"/>
    <w:rsid w:val="00C8008D"/>
    <w:rsid w:val="00C80C96"/>
    <w:rsid w:val="00C81E0D"/>
    <w:rsid w:val="00C821E5"/>
    <w:rsid w:val="00C824B8"/>
    <w:rsid w:val="00C84609"/>
    <w:rsid w:val="00C84A5B"/>
    <w:rsid w:val="00C8534E"/>
    <w:rsid w:val="00C8733D"/>
    <w:rsid w:val="00C91306"/>
    <w:rsid w:val="00C916F9"/>
    <w:rsid w:val="00C9281E"/>
    <w:rsid w:val="00C9380D"/>
    <w:rsid w:val="00C95090"/>
    <w:rsid w:val="00C95407"/>
    <w:rsid w:val="00C95C7B"/>
    <w:rsid w:val="00C96B31"/>
    <w:rsid w:val="00C96C66"/>
    <w:rsid w:val="00C97C97"/>
    <w:rsid w:val="00CA2641"/>
    <w:rsid w:val="00CA3237"/>
    <w:rsid w:val="00CA4227"/>
    <w:rsid w:val="00CA5A8F"/>
    <w:rsid w:val="00CA637F"/>
    <w:rsid w:val="00CA69AA"/>
    <w:rsid w:val="00CA73D9"/>
    <w:rsid w:val="00CB035C"/>
    <w:rsid w:val="00CB108E"/>
    <w:rsid w:val="00CB1CB0"/>
    <w:rsid w:val="00CB2716"/>
    <w:rsid w:val="00CB2B92"/>
    <w:rsid w:val="00CB2BC7"/>
    <w:rsid w:val="00CB32AD"/>
    <w:rsid w:val="00CB3F07"/>
    <w:rsid w:val="00CB4096"/>
    <w:rsid w:val="00CB4319"/>
    <w:rsid w:val="00CB4577"/>
    <w:rsid w:val="00CB4772"/>
    <w:rsid w:val="00CB626C"/>
    <w:rsid w:val="00CC0E70"/>
    <w:rsid w:val="00CC1737"/>
    <w:rsid w:val="00CC1DE7"/>
    <w:rsid w:val="00CC247C"/>
    <w:rsid w:val="00CC2C87"/>
    <w:rsid w:val="00CC6D5D"/>
    <w:rsid w:val="00CC7CFB"/>
    <w:rsid w:val="00CD0CC5"/>
    <w:rsid w:val="00CD363C"/>
    <w:rsid w:val="00CD53B1"/>
    <w:rsid w:val="00CD561F"/>
    <w:rsid w:val="00CD6592"/>
    <w:rsid w:val="00CD73B4"/>
    <w:rsid w:val="00CE111E"/>
    <w:rsid w:val="00CE1696"/>
    <w:rsid w:val="00CE1AC6"/>
    <w:rsid w:val="00CE3575"/>
    <w:rsid w:val="00CE3EC5"/>
    <w:rsid w:val="00CE4CCA"/>
    <w:rsid w:val="00CE4DAB"/>
    <w:rsid w:val="00CE5A95"/>
    <w:rsid w:val="00CE630C"/>
    <w:rsid w:val="00CE6666"/>
    <w:rsid w:val="00CE6A4F"/>
    <w:rsid w:val="00CF0440"/>
    <w:rsid w:val="00CF0F74"/>
    <w:rsid w:val="00CF123E"/>
    <w:rsid w:val="00CF2647"/>
    <w:rsid w:val="00CF507F"/>
    <w:rsid w:val="00CF6E62"/>
    <w:rsid w:val="00CF73AB"/>
    <w:rsid w:val="00CF7690"/>
    <w:rsid w:val="00CF77B0"/>
    <w:rsid w:val="00D00BE7"/>
    <w:rsid w:val="00D016D3"/>
    <w:rsid w:val="00D020D5"/>
    <w:rsid w:val="00D02D33"/>
    <w:rsid w:val="00D02F82"/>
    <w:rsid w:val="00D0407F"/>
    <w:rsid w:val="00D04EA3"/>
    <w:rsid w:val="00D05F30"/>
    <w:rsid w:val="00D10729"/>
    <w:rsid w:val="00D1180E"/>
    <w:rsid w:val="00D11C7A"/>
    <w:rsid w:val="00D12878"/>
    <w:rsid w:val="00D141FA"/>
    <w:rsid w:val="00D16556"/>
    <w:rsid w:val="00D16978"/>
    <w:rsid w:val="00D16E00"/>
    <w:rsid w:val="00D21F6F"/>
    <w:rsid w:val="00D25572"/>
    <w:rsid w:val="00D27CD0"/>
    <w:rsid w:val="00D27F5E"/>
    <w:rsid w:val="00D30784"/>
    <w:rsid w:val="00D33096"/>
    <w:rsid w:val="00D33288"/>
    <w:rsid w:val="00D351EB"/>
    <w:rsid w:val="00D3532B"/>
    <w:rsid w:val="00D361B9"/>
    <w:rsid w:val="00D37FDF"/>
    <w:rsid w:val="00D402AA"/>
    <w:rsid w:val="00D4051F"/>
    <w:rsid w:val="00D4080B"/>
    <w:rsid w:val="00D41C8F"/>
    <w:rsid w:val="00D42268"/>
    <w:rsid w:val="00D42306"/>
    <w:rsid w:val="00D43B4C"/>
    <w:rsid w:val="00D448AC"/>
    <w:rsid w:val="00D457C0"/>
    <w:rsid w:val="00D45FF0"/>
    <w:rsid w:val="00D4651B"/>
    <w:rsid w:val="00D47B41"/>
    <w:rsid w:val="00D511CD"/>
    <w:rsid w:val="00D514B9"/>
    <w:rsid w:val="00D514DB"/>
    <w:rsid w:val="00D530B8"/>
    <w:rsid w:val="00D54977"/>
    <w:rsid w:val="00D563DC"/>
    <w:rsid w:val="00D5724D"/>
    <w:rsid w:val="00D607EA"/>
    <w:rsid w:val="00D6100F"/>
    <w:rsid w:val="00D62058"/>
    <w:rsid w:val="00D625F4"/>
    <w:rsid w:val="00D62A20"/>
    <w:rsid w:val="00D63300"/>
    <w:rsid w:val="00D65B4E"/>
    <w:rsid w:val="00D6628A"/>
    <w:rsid w:val="00D66324"/>
    <w:rsid w:val="00D66383"/>
    <w:rsid w:val="00D66D2A"/>
    <w:rsid w:val="00D71114"/>
    <w:rsid w:val="00D711AD"/>
    <w:rsid w:val="00D716E2"/>
    <w:rsid w:val="00D7322B"/>
    <w:rsid w:val="00D73952"/>
    <w:rsid w:val="00D73FF5"/>
    <w:rsid w:val="00D74993"/>
    <w:rsid w:val="00D7610C"/>
    <w:rsid w:val="00D83AB8"/>
    <w:rsid w:val="00D83E12"/>
    <w:rsid w:val="00D83F24"/>
    <w:rsid w:val="00D85ED7"/>
    <w:rsid w:val="00D86B21"/>
    <w:rsid w:val="00D90237"/>
    <w:rsid w:val="00D907AB"/>
    <w:rsid w:val="00D90FB9"/>
    <w:rsid w:val="00D922CF"/>
    <w:rsid w:val="00D93AD7"/>
    <w:rsid w:val="00D93E82"/>
    <w:rsid w:val="00D9487C"/>
    <w:rsid w:val="00D94D75"/>
    <w:rsid w:val="00D96638"/>
    <w:rsid w:val="00D97C87"/>
    <w:rsid w:val="00DA087F"/>
    <w:rsid w:val="00DA1BAC"/>
    <w:rsid w:val="00DA1D50"/>
    <w:rsid w:val="00DA260E"/>
    <w:rsid w:val="00DA2A94"/>
    <w:rsid w:val="00DA3B88"/>
    <w:rsid w:val="00DA42AA"/>
    <w:rsid w:val="00DA4B1B"/>
    <w:rsid w:val="00DA4D81"/>
    <w:rsid w:val="00DA5C12"/>
    <w:rsid w:val="00DA642D"/>
    <w:rsid w:val="00DA7ABB"/>
    <w:rsid w:val="00DB0241"/>
    <w:rsid w:val="00DB12CB"/>
    <w:rsid w:val="00DB192D"/>
    <w:rsid w:val="00DB234B"/>
    <w:rsid w:val="00DB36E4"/>
    <w:rsid w:val="00DB4433"/>
    <w:rsid w:val="00DC0A22"/>
    <w:rsid w:val="00DC0EF4"/>
    <w:rsid w:val="00DC1705"/>
    <w:rsid w:val="00DC1778"/>
    <w:rsid w:val="00DC17BB"/>
    <w:rsid w:val="00DC1E35"/>
    <w:rsid w:val="00DC2006"/>
    <w:rsid w:val="00DC244B"/>
    <w:rsid w:val="00DC2B64"/>
    <w:rsid w:val="00DC2F91"/>
    <w:rsid w:val="00DC3139"/>
    <w:rsid w:val="00DC31A9"/>
    <w:rsid w:val="00DC34EE"/>
    <w:rsid w:val="00DC52FB"/>
    <w:rsid w:val="00DC570C"/>
    <w:rsid w:val="00DC6E82"/>
    <w:rsid w:val="00DC748D"/>
    <w:rsid w:val="00DC7A39"/>
    <w:rsid w:val="00DD0689"/>
    <w:rsid w:val="00DD14C1"/>
    <w:rsid w:val="00DD177F"/>
    <w:rsid w:val="00DD1D7C"/>
    <w:rsid w:val="00DD2018"/>
    <w:rsid w:val="00DD39C4"/>
    <w:rsid w:val="00DD3F58"/>
    <w:rsid w:val="00DD4B20"/>
    <w:rsid w:val="00DD715C"/>
    <w:rsid w:val="00DD7279"/>
    <w:rsid w:val="00DD74FC"/>
    <w:rsid w:val="00DD7574"/>
    <w:rsid w:val="00DE2241"/>
    <w:rsid w:val="00DE2CFE"/>
    <w:rsid w:val="00DE360C"/>
    <w:rsid w:val="00DE4391"/>
    <w:rsid w:val="00DE546F"/>
    <w:rsid w:val="00DE65F4"/>
    <w:rsid w:val="00DE739C"/>
    <w:rsid w:val="00DE7D76"/>
    <w:rsid w:val="00DF05B7"/>
    <w:rsid w:val="00DF1B99"/>
    <w:rsid w:val="00DF1D3A"/>
    <w:rsid w:val="00DF2628"/>
    <w:rsid w:val="00DF2C88"/>
    <w:rsid w:val="00DF2E23"/>
    <w:rsid w:val="00DF2FFB"/>
    <w:rsid w:val="00DF3ED1"/>
    <w:rsid w:val="00DF4925"/>
    <w:rsid w:val="00DF6345"/>
    <w:rsid w:val="00E0110C"/>
    <w:rsid w:val="00E01205"/>
    <w:rsid w:val="00E01DD2"/>
    <w:rsid w:val="00E02E21"/>
    <w:rsid w:val="00E02E79"/>
    <w:rsid w:val="00E04DDA"/>
    <w:rsid w:val="00E0515F"/>
    <w:rsid w:val="00E0730B"/>
    <w:rsid w:val="00E1000D"/>
    <w:rsid w:val="00E1022C"/>
    <w:rsid w:val="00E1151B"/>
    <w:rsid w:val="00E115C4"/>
    <w:rsid w:val="00E12BA1"/>
    <w:rsid w:val="00E12CE1"/>
    <w:rsid w:val="00E12D83"/>
    <w:rsid w:val="00E12FED"/>
    <w:rsid w:val="00E14805"/>
    <w:rsid w:val="00E14A6D"/>
    <w:rsid w:val="00E14FB4"/>
    <w:rsid w:val="00E16418"/>
    <w:rsid w:val="00E165AD"/>
    <w:rsid w:val="00E16BF4"/>
    <w:rsid w:val="00E16F2F"/>
    <w:rsid w:val="00E17A25"/>
    <w:rsid w:val="00E17DB3"/>
    <w:rsid w:val="00E225B2"/>
    <w:rsid w:val="00E22882"/>
    <w:rsid w:val="00E2383C"/>
    <w:rsid w:val="00E23C0F"/>
    <w:rsid w:val="00E25690"/>
    <w:rsid w:val="00E26BD1"/>
    <w:rsid w:val="00E273F0"/>
    <w:rsid w:val="00E276F8"/>
    <w:rsid w:val="00E277DE"/>
    <w:rsid w:val="00E3018F"/>
    <w:rsid w:val="00E30855"/>
    <w:rsid w:val="00E30ACE"/>
    <w:rsid w:val="00E30D29"/>
    <w:rsid w:val="00E310CF"/>
    <w:rsid w:val="00E31A43"/>
    <w:rsid w:val="00E330D7"/>
    <w:rsid w:val="00E33972"/>
    <w:rsid w:val="00E3483B"/>
    <w:rsid w:val="00E34ACA"/>
    <w:rsid w:val="00E36B34"/>
    <w:rsid w:val="00E37689"/>
    <w:rsid w:val="00E4168B"/>
    <w:rsid w:val="00E418AD"/>
    <w:rsid w:val="00E4195D"/>
    <w:rsid w:val="00E431C6"/>
    <w:rsid w:val="00E43FFE"/>
    <w:rsid w:val="00E45AF5"/>
    <w:rsid w:val="00E46A76"/>
    <w:rsid w:val="00E47CD6"/>
    <w:rsid w:val="00E507AA"/>
    <w:rsid w:val="00E51010"/>
    <w:rsid w:val="00E51894"/>
    <w:rsid w:val="00E52981"/>
    <w:rsid w:val="00E5416F"/>
    <w:rsid w:val="00E546A0"/>
    <w:rsid w:val="00E56341"/>
    <w:rsid w:val="00E60372"/>
    <w:rsid w:val="00E607F6"/>
    <w:rsid w:val="00E60DD4"/>
    <w:rsid w:val="00E61168"/>
    <w:rsid w:val="00E61514"/>
    <w:rsid w:val="00E62975"/>
    <w:rsid w:val="00E62A2F"/>
    <w:rsid w:val="00E63AB9"/>
    <w:rsid w:val="00E64B0D"/>
    <w:rsid w:val="00E66FE1"/>
    <w:rsid w:val="00E7061F"/>
    <w:rsid w:val="00E70719"/>
    <w:rsid w:val="00E70F8B"/>
    <w:rsid w:val="00E726AF"/>
    <w:rsid w:val="00E729F2"/>
    <w:rsid w:val="00E72A2B"/>
    <w:rsid w:val="00E72EB5"/>
    <w:rsid w:val="00E74276"/>
    <w:rsid w:val="00E75EF6"/>
    <w:rsid w:val="00E767A0"/>
    <w:rsid w:val="00E777D5"/>
    <w:rsid w:val="00E80802"/>
    <w:rsid w:val="00E813A7"/>
    <w:rsid w:val="00E814CE"/>
    <w:rsid w:val="00E81BA3"/>
    <w:rsid w:val="00E82500"/>
    <w:rsid w:val="00E82663"/>
    <w:rsid w:val="00E82C1A"/>
    <w:rsid w:val="00E82FCE"/>
    <w:rsid w:val="00E83B52"/>
    <w:rsid w:val="00E83D57"/>
    <w:rsid w:val="00E84580"/>
    <w:rsid w:val="00E84BE3"/>
    <w:rsid w:val="00E84D45"/>
    <w:rsid w:val="00E84D87"/>
    <w:rsid w:val="00E872C6"/>
    <w:rsid w:val="00E87752"/>
    <w:rsid w:val="00E87C60"/>
    <w:rsid w:val="00E87F67"/>
    <w:rsid w:val="00E90C97"/>
    <w:rsid w:val="00E91838"/>
    <w:rsid w:val="00E94625"/>
    <w:rsid w:val="00E94701"/>
    <w:rsid w:val="00E94B6C"/>
    <w:rsid w:val="00E9561E"/>
    <w:rsid w:val="00E95B4A"/>
    <w:rsid w:val="00E95C58"/>
    <w:rsid w:val="00E96E89"/>
    <w:rsid w:val="00E9738A"/>
    <w:rsid w:val="00E97FF6"/>
    <w:rsid w:val="00EA0EE0"/>
    <w:rsid w:val="00EA1508"/>
    <w:rsid w:val="00EA150C"/>
    <w:rsid w:val="00EA1DD5"/>
    <w:rsid w:val="00EA4AAF"/>
    <w:rsid w:val="00EA6A86"/>
    <w:rsid w:val="00EA6E6B"/>
    <w:rsid w:val="00EA6E6D"/>
    <w:rsid w:val="00EA6FFB"/>
    <w:rsid w:val="00EB03F8"/>
    <w:rsid w:val="00EB1DBB"/>
    <w:rsid w:val="00EB38A6"/>
    <w:rsid w:val="00EB48A1"/>
    <w:rsid w:val="00EB5439"/>
    <w:rsid w:val="00EB5A45"/>
    <w:rsid w:val="00EB631B"/>
    <w:rsid w:val="00EB6C9F"/>
    <w:rsid w:val="00EC0505"/>
    <w:rsid w:val="00EC12BC"/>
    <w:rsid w:val="00EC1BB9"/>
    <w:rsid w:val="00EC2BF2"/>
    <w:rsid w:val="00EC3BB1"/>
    <w:rsid w:val="00EC6E2E"/>
    <w:rsid w:val="00EC7157"/>
    <w:rsid w:val="00ED0B8C"/>
    <w:rsid w:val="00ED252C"/>
    <w:rsid w:val="00ED3315"/>
    <w:rsid w:val="00ED514A"/>
    <w:rsid w:val="00ED5358"/>
    <w:rsid w:val="00ED5ECD"/>
    <w:rsid w:val="00ED6828"/>
    <w:rsid w:val="00ED736A"/>
    <w:rsid w:val="00EE1451"/>
    <w:rsid w:val="00EE2345"/>
    <w:rsid w:val="00EE29FF"/>
    <w:rsid w:val="00EE3C04"/>
    <w:rsid w:val="00EE42B3"/>
    <w:rsid w:val="00EE466B"/>
    <w:rsid w:val="00EE7860"/>
    <w:rsid w:val="00EF1235"/>
    <w:rsid w:val="00EF29C1"/>
    <w:rsid w:val="00EF41AB"/>
    <w:rsid w:val="00EF44D1"/>
    <w:rsid w:val="00EF4964"/>
    <w:rsid w:val="00EF542F"/>
    <w:rsid w:val="00EF6089"/>
    <w:rsid w:val="00EF649C"/>
    <w:rsid w:val="00EF6FCB"/>
    <w:rsid w:val="00EF727A"/>
    <w:rsid w:val="00EF7F1A"/>
    <w:rsid w:val="00F00E9B"/>
    <w:rsid w:val="00F04164"/>
    <w:rsid w:val="00F04734"/>
    <w:rsid w:val="00F04EA0"/>
    <w:rsid w:val="00F06493"/>
    <w:rsid w:val="00F067C1"/>
    <w:rsid w:val="00F10481"/>
    <w:rsid w:val="00F12557"/>
    <w:rsid w:val="00F13FCF"/>
    <w:rsid w:val="00F15246"/>
    <w:rsid w:val="00F16BBC"/>
    <w:rsid w:val="00F228A4"/>
    <w:rsid w:val="00F23442"/>
    <w:rsid w:val="00F23B1E"/>
    <w:rsid w:val="00F245DD"/>
    <w:rsid w:val="00F2461D"/>
    <w:rsid w:val="00F25F78"/>
    <w:rsid w:val="00F279AD"/>
    <w:rsid w:val="00F30E5F"/>
    <w:rsid w:val="00F30EED"/>
    <w:rsid w:val="00F31750"/>
    <w:rsid w:val="00F31B2F"/>
    <w:rsid w:val="00F348F1"/>
    <w:rsid w:val="00F34D53"/>
    <w:rsid w:val="00F351ED"/>
    <w:rsid w:val="00F37D3F"/>
    <w:rsid w:val="00F41851"/>
    <w:rsid w:val="00F41C66"/>
    <w:rsid w:val="00F4247F"/>
    <w:rsid w:val="00F42674"/>
    <w:rsid w:val="00F428F7"/>
    <w:rsid w:val="00F42EB7"/>
    <w:rsid w:val="00F43260"/>
    <w:rsid w:val="00F4559E"/>
    <w:rsid w:val="00F45B02"/>
    <w:rsid w:val="00F46A16"/>
    <w:rsid w:val="00F46E23"/>
    <w:rsid w:val="00F503FD"/>
    <w:rsid w:val="00F51265"/>
    <w:rsid w:val="00F51409"/>
    <w:rsid w:val="00F52AF9"/>
    <w:rsid w:val="00F54CEF"/>
    <w:rsid w:val="00F554BE"/>
    <w:rsid w:val="00F57677"/>
    <w:rsid w:val="00F578B8"/>
    <w:rsid w:val="00F61618"/>
    <w:rsid w:val="00F62008"/>
    <w:rsid w:val="00F62B54"/>
    <w:rsid w:val="00F62D08"/>
    <w:rsid w:val="00F63B45"/>
    <w:rsid w:val="00F63CF0"/>
    <w:rsid w:val="00F65080"/>
    <w:rsid w:val="00F650B8"/>
    <w:rsid w:val="00F6522E"/>
    <w:rsid w:val="00F6605C"/>
    <w:rsid w:val="00F674D1"/>
    <w:rsid w:val="00F7017D"/>
    <w:rsid w:val="00F74B3C"/>
    <w:rsid w:val="00F74F10"/>
    <w:rsid w:val="00F774DB"/>
    <w:rsid w:val="00F81B7A"/>
    <w:rsid w:val="00F82BC6"/>
    <w:rsid w:val="00F83444"/>
    <w:rsid w:val="00F84E4F"/>
    <w:rsid w:val="00F85060"/>
    <w:rsid w:val="00F8634C"/>
    <w:rsid w:val="00F86FA4"/>
    <w:rsid w:val="00F87513"/>
    <w:rsid w:val="00F87F5B"/>
    <w:rsid w:val="00F91351"/>
    <w:rsid w:val="00F9135E"/>
    <w:rsid w:val="00F93E17"/>
    <w:rsid w:val="00F946D8"/>
    <w:rsid w:val="00F9538C"/>
    <w:rsid w:val="00F97027"/>
    <w:rsid w:val="00F97FD4"/>
    <w:rsid w:val="00FA0BA1"/>
    <w:rsid w:val="00FA13FB"/>
    <w:rsid w:val="00FA3811"/>
    <w:rsid w:val="00FA3AE7"/>
    <w:rsid w:val="00FA57B7"/>
    <w:rsid w:val="00FA5B64"/>
    <w:rsid w:val="00FA654E"/>
    <w:rsid w:val="00FA65B2"/>
    <w:rsid w:val="00FA6713"/>
    <w:rsid w:val="00FA6A93"/>
    <w:rsid w:val="00FA7476"/>
    <w:rsid w:val="00FA76DB"/>
    <w:rsid w:val="00FA7A2C"/>
    <w:rsid w:val="00FB09E3"/>
    <w:rsid w:val="00FB29D3"/>
    <w:rsid w:val="00FB3318"/>
    <w:rsid w:val="00FB34F0"/>
    <w:rsid w:val="00FB37E2"/>
    <w:rsid w:val="00FB437E"/>
    <w:rsid w:val="00FB4629"/>
    <w:rsid w:val="00FB5463"/>
    <w:rsid w:val="00FB6288"/>
    <w:rsid w:val="00FB7FFC"/>
    <w:rsid w:val="00FC0182"/>
    <w:rsid w:val="00FC0CDC"/>
    <w:rsid w:val="00FC1A6B"/>
    <w:rsid w:val="00FC3584"/>
    <w:rsid w:val="00FC37E3"/>
    <w:rsid w:val="00FC4645"/>
    <w:rsid w:val="00FC4CA3"/>
    <w:rsid w:val="00FD00F1"/>
    <w:rsid w:val="00FD2BB0"/>
    <w:rsid w:val="00FD2C90"/>
    <w:rsid w:val="00FD4576"/>
    <w:rsid w:val="00FD4889"/>
    <w:rsid w:val="00FD4D61"/>
    <w:rsid w:val="00FD5ECC"/>
    <w:rsid w:val="00FE2418"/>
    <w:rsid w:val="00FE2491"/>
    <w:rsid w:val="00FE2B7D"/>
    <w:rsid w:val="00FE465B"/>
    <w:rsid w:val="00FE4EB0"/>
    <w:rsid w:val="00FE5A58"/>
    <w:rsid w:val="00FF0156"/>
    <w:rsid w:val="00FF287B"/>
    <w:rsid w:val="00FF3C4D"/>
    <w:rsid w:val="00FF43E3"/>
    <w:rsid w:val="00FF4486"/>
    <w:rsid w:val="00FF4E09"/>
    <w:rsid w:val="00FF4F0D"/>
    <w:rsid w:val="00FF5081"/>
    <w:rsid w:val="00FF5DB0"/>
    <w:rsid w:val="00FF5FBA"/>
    <w:rsid w:val="00FF6D63"/>
    <w:rsid w:val="00FF73AD"/>
    <w:rsid w:val="00FF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3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39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39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39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2018-01-04T09:45:00Z</dcterms:created>
  <dcterms:modified xsi:type="dcterms:W3CDTF">2018-01-05T03:13:00Z</dcterms:modified>
</cp:coreProperties>
</file>