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6A" w:rsidRPr="006E32FD" w:rsidRDefault="006E32FD" w:rsidP="006E32FD">
      <w:pPr>
        <w:spacing w:line="52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6E32FD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E4754E" w:rsidRDefault="00332BB3" w:rsidP="00DF57DC">
      <w:pPr>
        <w:spacing w:beforeLines="50" w:afterLines="50" w:line="52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ascii="方正小标宋简体" w:eastAsia="方正小标宋简体" w:hint="eastAsia"/>
          <w:bCs/>
          <w:sz w:val="40"/>
          <w:szCs w:val="40"/>
        </w:rPr>
        <w:t>县直机关</w:t>
      </w:r>
      <w:r w:rsidR="00DF57DC">
        <w:rPr>
          <w:rFonts w:ascii="方正小标宋简体" w:eastAsia="方正小标宋简体" w:hint="eastAsia"/>
          <w:bCs/>
          <w:sz w:val="40"/>
          <w:szCs w:val="40"/>
        </w:rPr>
        <w:t>事业</w:t>
      </w:r>
      <w:r>
        <w:rPr>
          <w:rFonts w:ascii="方正小标宋简体" w:eastAsia="方正小标宋简体" w:hint="eastAsia"/>
          <w:bCs/>
          <w:sz w:val="40"/>
          <w:szCs w:val="40"/>
        </w:rPr>
        <w:t>单位公开遴选工作人员报名表</w:t>
      </w:r>
    </w:p>
    <w:p w:rsidR="00E4754E" w:rsidRDefault="00332BB3">
      <w:pPr>
        <w:spacing w:line="600" w:lineRule="exact"/>
        <w:ind w:firstLineChars="2185" w:firstLine="5244"/>
        <w:rPr>
          <w:rFonts w:ascii="仿宋_GB2312"/>
          <w:sz w:val="24"/>
        </w:rPr>
      </w:pPr>
      <w:r>
        <w:rPr>
          <w:rFonts w:ascii="仿宋_GB2312" w:hint="eastAsia"/>
          <w:sz w:val="24"/>
        </w:rPr>
        <w:t>报名时间：</w:t>
      </w:r>
      <w:r>
        <w:rPr>
          <w:rFonts w:ascii="仿宋_GB2312" w:hint="eastAsia"/>
          <w:sz w:val="24"/>
        </w:rPr>
        <w:t xml:space="preserve">    </w:t>
      </w:r>
      <w:r>
        <w:rPr>
          <w:rFonts w:ascii="仿宋_GB2312" w:hint="eastAsia"/>
          <w:sz w:val="24"/>
        </w:rPr>
        <w:t>年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月</w:t>
      </w:r>
      <w:r>
        <w:rPr>
          <w:rFonts w:ascii="仿宋_GB2312" w:hint="eastAsia"/>
          <w:sz w:val="24"/>
        </w:rPr>
        <w:t xml:space="preserve">   </w:t>
      </w:r>
      <w:r>
        <w:rPr>
          <w:rFonts w:ascii="仿宋_GB2312" w:hint="eastAsia"/>
          <w:sz w:val="24"/>
        </w:rPr>
        <w:t>日</w:t>
      </w:r>
    </w:p>
    <w:tbl>
      <w:tblPr>
        <w:tblW w:w="9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73"/>
        <w:gridCol w:w="605"/>
        <w:gridCol w:w="562"/>
        <w:gridCol w:w="20"/>
        <w:gridCol w:w="266"/>
        <w:gridCol w:w="614"/>
        <w:gridCol w:w="255"/>
        <w:gridCol w:w="939"/>
        <w:gridCol w:w="769"/>
        <w:gridCol w:w="644"/>
        <w:gridCol w:w="1190"/>
        <w:gridCol w:w="1666"/>
      </w:tblGrid>
      <w:tr w:rsidR="00E4754E" w:rsidTr="000D3C14">
        <w:trPr>
          <w:cantSplit/>
          <w:trHeight w:hRule="exact" w:val="556"/>
        </w:trPr>
        <w:tc>
          <w:tcPr>
            <w:tcW w:w="1507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167" w:type="dxa"/>
            <w:gridSpan w:val="2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出生时间</w:t>
            </w:r>
          </w:p>
        </w:tc>
        <w:tc>
          <w:tcPr>
            <w:tcW w:w="1191" w:type="dxa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照</w:t>
            </w:r>
          </w:p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E4754E" w:rsidTr="000D3C14">
        <w:trPr>
          <w:cantSplit/>
          <w:trHeight w:hRule="exact" w:val="556"/>
        </w:trPr>
        <w:tc>
          <w:tcPr>
            <w:tcW w:w="1507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262" w:type="dxa"/>
            <w:gridSpan w:val="7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91" w:type="dxa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4754E" w:rsidTr="000D3C14">
        <w:trPr>
          <w:cantSplit/>
          <w:trHeight w:hRule="exact" w:val="556"/>
        </w:trPr>
        <w:tc>
          <w:tcPr>
            <w:tcW w:w="1507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毕业学校</w:t>
            </w:r>
          </w:p>
        </w:tc>
        <w:tc>
          <w:tcPr>
            <w:tcW w:w="3256" w:type="dxa"/>
            <w:gridSpan w:val="7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1191" w:type="dxa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4754E" w:rsidTr="008078BF">
        <w:trPr>
          <w:cantSplit/>
          <w:trHeight w:hRule="exact" w:val="556"/>
        </w:trPr>
        <w:tc>
          <w:tcPr>
            <w:tcW w:w="1507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学历（学位）</w:t>
            </w:r>
          </w:p>
        </w:tc>
        <w:tc>
          <w:tcPr>
            <w:tcW w:w="1187" w:type="dxa"/>
            <w:gridSpan w:val="3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毕业时间</w:t>
            </w:r>
          </w:p>
        </w:tc>
        <w:tc>
          <w:tcPr>
            <w:tcW w:w="935" w:type="dxa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4754E" w:rsidRDefault="00332BB3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参</w:t>
            </w:r>
            <w:r>
              <w:rPr>
                <w:rFonts w:ascii="仿宋_GB2312" w:hint="eastAsia"/>
                <w:szCs w:val="21"/>
              </w:rPr>
              <w:t xml:space="preserve"> </w:t>
            </w:r>
            <w:r w:rsidR="005258C0"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加</w:t>
            </w:r>
          </w:p>
          <w:p w:rsidR="00E4754E" w:rsidRDefault="00332BB3"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Cs w:val="21"/>
              </w:rPr>
              <w:t>工作时间</w:t>
            </w:r>
          </w:p>
        </w:tc>
        <w:tc>
          <w:tcPr>
            <w:tcW w:w="1191" w:type="dxa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67" w:type="dxa"/>
            <w:vMerge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4754E" w:rsidTr="000D3C14">
        <w:trPr>
          <w:cantSplit/>
          <w:trHeight w:hRule="exact" w:val="556"/>
        </w:trPr>
        <w:tc>
          <w:tcPr>
            <w:tcW w:w="1507" w:type="dxa"/>
            <w:gridSpan w:val="2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256" w:type="dxa"/>
            <w:gridSpan w:val="7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E4754E" w:rsidRPr="006E32FD" w:rsidRDefault="00332BB3">
            <w:pPr>
              <w:spacing w:line="320" w:lineRule="exact"/>
              <w:jc w:val="center"/>
              <w:rPr>
                <w:rFonts w:ascii="仿宋_GB2312"/>
                <w:spacing w:val="-10"/>
                <w:sz w:val="24"/>
              </w:rPr>
            </w:pPr>
            <w:r w:rsidRPr="006E32FD">
              <w:rPr>
                <w:rFonts w:ascii="仿宋_GB2312" w:hint="eastAsia"/>
                <w:spacing w:val="-10"/>
                <w:sz w:val="24"/>
              </w:rPr>
              <w:t>职务（职称）</w:t>
            </w:r>
          </w:p>
        </w:tc>
        <w:tc>
          <w:tcPr>
            <w:tcW w:w="2858" w:type="dxa"/>
            <w:gridSpan w:val="2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E4754E" w:rsidTr="008078BF">
        <w:trPr>
          <w:cantSplit/>
          <w:trHeight w:hRule="exact" w:val="556"/>
        </w:trPr>
        <w:tc>
          <w:tcPr>
            <w:tcW w:w="2960" w:type="dxa"/>
            <w:gridSpan w:val="6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手机号码</w:t>
            </w:r>
          </w:p>
        </w:tc>
        <w:tc>
          <w:tcPr>
            <w:tcW w:w="3217" w:type="dxa"/>
            <w:gridSpan w:val="5"/>
            <w:vAlign w:val="center"/>
          </w:tcPr>
          <w:p w:rsidR="00E4754E" w:rsidRDefault="00E4754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住宅电话</w:t>
            </w:r>
          </w:p>
        </w:tc>
        <w:tc>
          <w:tcPr>
            <w:tcW w:w="1667" w:type="dxa"/>
            <w:vAlign w:val="center"/>
          </w:tcPr>
          <w:p w:rsidR="00E4754E" w:rsidRDefault="00E4754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E4754E" w:rsidTr="008078BF">
        <w:trPr>
          <w:cantSplit/>
          <w:trHeight w:hRule="exact" w:val="556"/>
        </w:trPr>
        <w:tc>
          <w:tcPr>
            <w:tcW w:w="2112" w:type="dxa"/>
            <w:gridSpan w:val="3"/>
            <w:tcBorders>
              <w:bottom w:val="single" w:sz="4" w:space="0" w:color="auto"/>
            </w:tcBorders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报考岗位</w:t>
            </w:r>
          </w:p>
        </w:tc>
        <w:tc>
          <w:tcPr>
            <w:tcW w:w="6923" w:type="dxa"/>
            <w:gridSpan w:val="10"/>
            <w:tcBorders>
              <w:bottom w:val="single" w:sz="4" w:space="0" w:color="auto"/>
            </w:tcBorders>
            <w:vAlign w:val="center"/>
          </w:tcPr>
          <w:p w:rsidR="00E4754E" w:rsidRDefault="00E4754E">
            <w:pPr>
              <w:spacing w:line="320" w:lineRule="exact"/>
              <w:ind w:firstLineChars="200" w:firstLine="480"/>
              <w:rPr>
                <w:rFonts w:ascii="仿宋_GB2312"/>
                <w:sz w:val="24"/>
              </w:rPr>
            </w:pPr>
          </w:p>
        </w:tc>
      </w:tr>
      <w:tr w:rsidR="00E4754E" w:rsidTr="008078BF">
        <w:trPr>
          <w:cantSplit/>
          <w:trHeight w:val="2289"/>
        </w:trPr>
        <w:tc>
          <w:tcPr>
            <w:tcW w:w="733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02" w:type="dxa"/>
            <w:gridSpan w:val="12"/>
            <w:vAlign w:val="center"/>
          </w:tcPr>
          <w:p w:rsidR="00E4754E" w:rsidRDefault="00E4754E">
            <w:pPr>
              <w:spacing w:line="320" w:lineRule="exact"/>
              <w:rPr>
                <w:rFonts w:ascii="仿宋_GB2312"/>
                <w:sz w:val="24"/>
              </w:rPr>
            </w:pPr>
          </w:p>
        </w:tc>
      </w:tr>
      <w:tr w:rsidR="00E4754E" w:rsidTr="008078BF">
        <w:trPr>
          <w:cantSplit/>
          <w:trHeight w:val="2235"/>
        </w:trPr>
        <w:tc>
          <w:tcPr>
            <w:tcW w:w="733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工作单位和主管部门意见</w:t>
            </w:r>
          </w:p>
        </w:tc>
        <w:tc>
          <w:tcPr>
            <w:tcW w:w="4030" w:type="dxa"/>
            <w:gridSpan w:val="8"/>
            <w:vAlign w:val="center"/>
          </w:tcPr>
          <w:p w:rsidR="00E4754E" w:rsidRDefault="00E4754E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ind w:firstLineChars="150" w:firstLine="360"/>
              <w:rPr>
                <w:rFonts w:ascii="仿宋_GB2312"/>
                <w:sz w:val="24"/>
              </w:rPr>
            </w:pPr>
          </w:p>
          <w:p w:rsidR="00E4754E" w:rsidRDefault="00332BB3">
            <w:pPr>
              <w:spacing w:line="320" w:lineRule="exact"/>
              <w:ind w:firstLineChars="63" w:firstLine="151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工作单位盖章：</w:t>
            </w:r>
            <w:r w:rsidR="008078BF"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主管部门盖章：</w:t>
            </w:r>
            <w:r>
              <w:rPr>
                <w:rFonts w:ascii="仿宋_GB2312" w:hint="eastAsia"/>
                <w:sz w:val="24"/>
              </w:rPr>
              <w:t xml:space="preserve"> </w:t>
            </w:r>
          </w:p>
        </w:tc>
        <w:tc>
          <w:tcPr>
            <w:tcW w:w="769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遴选单位审查意见</w:t>
            </w:r>
          </w:p>
        </w:tc>
        <w:tc>
          <w:tcPr>
            <w:tcW w:w="3503" w:type="dxa"/>
            <w:gridSpan w:val="3"/>
            <w:vAlign w:val="center"/>
          </w:tcPr>
          <w:p w:rsidR="00E4754E" w:rsidRDefault="00E4754E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E4754E" w:rsidRDefault="00E4754E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E4754E" w:rsidRDefault="00E4754E">
            <w:pPr>
              <w:widowControl/>
              <w:jc w:val="left"/>
              <w:rPr>
                <w:rFonts w:ascii="仿宋_GB2312"/>
                <w:sz w:val="24"/>
              </w:rPr>
            </w:pPr>
          </w:p>
          <w:p w:rsidR="00E4754E" w:rsidRDefault="00332BB3">
            <w:pPr>
              <w:widowControl/>
              <w:ind w:firstLineChars="550" w:firstLine="132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</w:t>
            </w:r>
          </w:p>
        </w:tc>
      </w:tr>
      <w:tr w:rsidR="00E4754E" w:rsidTr="008078BF">
        <w:trPr>
          <w:cantSplit/>
          <w:trHeight w:val="2258"/>
        </w:trPr>
        <w:tc>
          <w:tcPr>
            <w:tcW w:w="733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编办</w:t>
            </w:r>
          </w:p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</w:t>
            </w:r>
          </w:p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意见</w:t>
            </w:r>
          </w:p>
        </w:tc>
        <w:tc>
          <w:tcPr>
            <w:tcW w:w="3096" w:type="dxa"/>
            <w:gridSpan w:val="7"/>
            <w:vAlign w:val="center"/>
          </w:tcPr>
          <w:p w:rsidR="00E4754E" w:rsidRDefault="00E4754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</w:p>
          <w:p w:rsidR="00E4754E" w:rsidRDefault="00332BB3">
            <w:pPr>
              <w:spacing w:line="320" w:lineRule="exact"/>
              <w:ind w:firstLineChars="200" w:firstLine="48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单位盖章</w:t>
            </w:r>
            <w:r>
              <w:rPr>
                <w:rFonts w:ascii="仿宋_GB2312" w:hint="eastAsia"/>
                <w:sz w:val="24"/>
              </w:rPr>
              <w:t xml:space="preserve">       </w:t>
            </w:r>
          </w:p>
        </w:tc>
        <w:tc>
          <w:tcPr>
            <w:tcW w:w="934" w:type="dxa"/>
            <w:vAlign w:val="center"/>
          </w:tcPr>
          <w:p w:rsidR="00E4754E" w:rsidRDefault="00332BB3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组织人社部门审查意见</w:t>
            </w:r>
          </w:p>
        </w:tc>
        <w:tc>
          <w:tcPr>
            <w:tcW w:w="4272" w:type="dxa"/>
            <w:gridSpan w:val="4"/>
            <w:vAlign w:val="center"/>
          </w:tcPr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E4754E" w:rsidRDefault="00E4754E"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</w:p>
          <w:p w:rsidR="00E4754E" w:rsidRDefault="00332BB3">
            <w:pPr>
              <w:spacing w:line="320" w:lineRule="exact"/>
              <w:ind w:left="327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单位盖章：</w:t>
            </w:r>
          </w:p>
        </w:tc>
      </w:tr>
    </w:tbl>
    <w:p w:rsidR="00E4754E" w:rsidRDefault="00332BB3">
      <w:pPr>
        <w:spacing w:line="3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_GB2312" w:hAnsi="宋体" w:hint="eastAsia"/>
          <w:sz w:val="24"/>
        </w:rPr>
        <w:t>附：毕业证、身份证等证件复印件</w:t>
      </w:r>
    </w:p>
    <w:sectPr w:rsidR="00E4754E" w:rsidSect="008078BF">
      <w:pgSz w:w="11906" w:h="16838"/>
      <w:pgMar w:top="1928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04" w:rsidRDefault="00197404" w:rsidP="00E8016A">
      <w:r>
        <w:separator/>
      </w:r>
    </w:p>
  </w:endnote>
  <w:endnote w:type="continuationSeparator" w:id="1">
    <w:p w:rsidR="00197404" w:rsidRDefault="00197404" w:rsidP="00E8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04" w:rsidRDefault="00197404" w:rsidP="00E8016A">
      <w:r>
        <w:separator/>
      </w:r>
    </w:p>
  </w:footnote>
  <w:footnote w:type="continuationSeparator" w:id="1">
    <w:p w:rsidR="00197404" w:rsidRDefault="00197404" w:rsidP="00E80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BAB"/>
    <w:rsid w:val="00051400"/>
    <w:rsid w:val="00053BB6"/>
    <w:rsid w:val="000657F8"/>
    <w:rsid w:val="000D3C14"/>
    <w:rsid w:val="000D62D8"/>
    <w:rsid w:val="000E2CB8"/>
    <w:rsid w:val="000F5A9F"/>
    <w:rsid w:val="00134220"/>
    <w:rsid w:val="00137A19"/>
    <w:rsid w:val="0019334C"/>
    <w:rsid w:val="00197404"/>
    <w:rsid w:val="001B5710"/>
    <w:rsid w:val="00226ADC"/>
    <w:rsid w:val="00234830"/>
    <w:rsid w:val="00251632"/>
    <w:rsid w:val="002C66C9"/>
    <w:rsid w:val="002D3F4D"/>
    <w:rsid w:val="002F3339"/>
    <w:rsid w:val="00332BB3"/>
    <w:rsid w:val="003955AE"/>
    <w:rsid w:val="003A3DA8"/>
    <w:rsid w:val="003B0C7A"/>
    <w:rsid w:val="003F3D6B"/>
    <w:rsid w:val="00424C8E"/>
    <w:rsid w:val="00437430"/>
    <w:rsid w:val="00490C71"/>
    <w:rsid w:val="004C5B89"/>
    <w:rsid w:val="005207D0"/>
    <w:rsid w:val="005258C0"/>
    <w:rsid w:val="005557A7"/>
    <w:rsid w:val="005C5E84"/>
    <w:rsid w:val="006060A8"/>
    <w:rsid w:val="00680531"/>
    <w:rsid w:val="006E32FD"/>
    <w:rsid w:val="00715564"/>
    <w:rsid w:val="00727B5F"/>
    <w:rsid w:val="007A18A1"/>
    <w:rsid w:val="008078BF"/>
    <w:rsid w:val="00822BC2"/>
    <w:rsid w:val="00881D5F"/>
    <w:rsid w:val="008D77C2"/>
    <w:rsid w:val="00927DF7"/>
    <w:rsid w:val="009C0C5A"/>
    <w:rsid w:val="009D2907"/>
    <w:rsid w:val="009F1147"/>
    <w:rsid w:val="00A00C1A"/>
    <w:rsid w:val="00AA2F98"/>
    <w:rsid w:val="00AC48F6"/>
    <w:rsid w:val="00AD479B"/>
    <w:rsid w:val="00BC4BAB"/>
    <w:rsid w:val="00C230CA"/>
    <w:rsid w:val="00C37D91"/>
    <w:rsid w:val="00C72841"/>
    <w:rsid w:val="00D47BB1"/>
    <w:rsid w:val="00D50278"/>
    <w:rsid w:val="00D63529"/>
    <w:rsid w:val="00DF57DC"/>
    <w:rsid w:val="00E4754E"/>
    <w:rsid w:val="00E62769"/>
    <w:rsid w:val="00E72BD7"/>
    <w:rsid w:val="00E8016A"/>
    <w:rsid w:val="00E943BF"/>
    <w:rsid w:val="00ED305D"/>
    <w:rsid w:val="00F07F77"/>
    <w:rsid w:val="00F101C6"/>
    <w:rsid w:val="00F80578"/>
    <w:rsid w:val="00FB536C"/>
    <w:rsid w:val="00FD51BA"/>
    <w:rsid w:val="00FF2AE3"/>
    <w:rsid w:val="014337FA"/>
    <w:rsid w:val="01636B00"/>
    <w:rsid w:val="019A241C"/>
    <w:rsid w:val="063A1EAD"/>
    <w:rsid w:val="07005862"/>
    <w:rsid w:val="08460BA3"/>
    <w:rsid w:val="0B5D2790"/>
    <w:rsid w:val="0B7442A4"/>
    <w:rsid w:val="0B7660FF"/>
    <w:rsid w:val="0CE6154F"/>
    <w:rsid w:val="13F0284D"/>
    <w:rsid w:val="145C53EC"/>
    <w:rsid w:val="17184D8D"/>
    <w:rsid w:val="179E4B1A"/>
    <w:rsid w:val="1A936F7F"/>
    <w:rsid w:val="201F6012"/>
    <w:rsid w:val="237B1AF9"/>
    <w:rsid w:val="26823B8F"/>
    <w:rsid w:val="272647F1"/>
    <w:rsid w:val="292401ED"/>
    <w:rsid w:val="2B3D616A"/>
    <w:rsid w:val="2D721098"/>
    <w:rsid w:val="32624F6A"/>
    <w:rsid w:val="35C36344"/>
    <w:rsid w:val="36602925"/>
    <w:rsid w:val="3713363C"/>
    <w:rsid w:val="3893446A"/>
    <w:rsid w:val="3DEF5AE5"/>
    <w:rsid w:val="40CD3DA1"/>
    <w:rsid w:val="430A3C5C"/>
    <w:rsid w:val="47011E40"/>
    <w:rsid w:val="497A0DA8"/>
    <w:rsid w:val="49CE205D"/>
    <w:rsid w:val="4EBE3043"/>
    <w:rsid w:val="50450212"/>
    <w:rsid w:val="52AC15CF"/>
    <w:rsid w:val="56261102"/>
    <w:rsid w:val="598D7EB9"/>
    <w:rsid w:val="5C040C38"/>
    <w:rsid w:val="5C5E2ECC"/>
    <w:rsid w:val="5C624BDF"/>
    <w:rsid w:val="5CD953FA"/>
    <w:rsid w:val="5E734561"/>
    <w:rsid w:val="61397C2F"/>
    <w:rsid w:val="615750CE"/>
    <w:rsid w:val="64227A89"/>
    <w:rsid w:val="69C34B7E"/>
    <w:rsid w:val="6C1D7A06"/>
    <w:rsid w:val="6D992CF1"/>
    <w:rsid w:val="70F21ED8"/>
    <w:rsid w:val="73361A2F"/>
    <w:rsid w:val="79035108"/>
    <w:rsid w:val="79D47787"/>
    <w:rsid w:val="79E105CD"/>
    <w:rsid w:val="7B631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4754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rsid w:val="00E4754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7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E475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rsid w:val="00E4754E"/>
    <w:rPr>
      <w:b/>
      <w:bCs/>
    </w:rPr>
  </w:style>
  <w:style w:type="character" w:styleId="a6">
    <w:name w:val="page number"/>
    <w:basedOn w:val="a0"/>
    <w:rsid w:val="00E4754E"/>
  </w:style>
  <w:style w:type="character" w:styleId="a7">
    <w:name w:val="Emphasis"/>
    <w:basedOn w:val="a0"/>
    <w:rsid w:val="00E4754E"/>
    <w:rPr>
      <w:i/>
      <w:iCs/>
    </w:rPr>
  </w:style>
  <w:style w:type="character" w:styleId="a8">
    <w:name w:val="Hyperlink"/>
    <w:basedOn w:val="a0"/>
    <w:rsid w:val="00E475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754E"/>
  </w:style>
  <w:style w:type="paragraph" w:styleId="a9">
    <w:name w:val="header"/>
    <w:basedOn w:val="a"/>
    <w:link w:val="Char"/>
    <w:rsid w:val="00E80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E801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Company>Microsoft China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关于县政府办公室公开遴选工作人员的</dc:title>
  <dc:creator>微软用户</dc:creator>
  <cp:lastModifiedBy>admin</cp:lastModifiedBy>
  <cp:revision>12</cp:revision>
  <cp:lastPrinted>2018-01-24T02:28:00Z</cp:lastPrinted>
  <dcterms:created xsi:type="dcterms:W3CDTF">2017-06-26T00:40:00Z</dcterms:created>
  <dcterms:modified xsi:type="dcterms:W3CDTF">2018-01-24T02:28:00Z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