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表</w:t>
      </w:r>
    </w:p>
    <w:tbl>
      <w:tblPr>
        <w:tblStyle w:val="7"/>
        <w:tblW w:w="10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45"/>
        <w:gridCol w:w="1436"/>
        <w:gridCol w:w="863"/>
        <w:gridCol w:w="1437"/>
        <w:gridCol w:w="915"/>
        <w:gridCol w:w="91"/>
        <w:gridCol w:w="1293"/>
        <w:gridCol w:w="1210"/>
        <w:gridCol w:w="8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近期</w:t>
            </w:r>
            <w:r>
              <w:rPr>
                <w:rFonts w:asciiTheme="minorEastAsia" w:hAnsiTheme="minorEastAsia"/>
                <w:sz w:val="24"/>
                <w:szCs w:val="24"/>
              </w:rPr>
              <w:t>一寸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免冠照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岗位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户籍性质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</w:t>
            </w:r>
            <w:r>
              <w:rPr>
                <w:rFonts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</w:t>
            </w:r>
            <w:r>
              <w:rPr>
                <w:rFonts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档案</w:t>
            </w:r>
            <w:r>
              <w:rPr>
                <w:rFonts w:asciiTheme="minorEastAsia" w:hAnsiTheme="minorEastAsia"/>
                <w:sz w:val="24"/>
                <w:szCs w:val="24"/>
              </w:rPr>
              <w:t>何处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89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E-m</w:t>
            </w:r>
            <w:r>
              <w:rPr>
                <w:rFonts w:asciiTheme="minorEastAsia" w:hAnsiTheme="minorEastAsia"/>
                <w:sz w:val="24"/>
                <w:szCs w:val="24"/>
              </w:rPr>
              <w:t>a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ll</w:t>
            </w:r>
          </w:p>
        </w:tc>
        <w:tc>
          <w:tcPr>
            <w:tcW w:w="414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 习   经   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</w:t>
            </w:r>
            <w:r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  <w:r>
              <w:rPr>
                <w:rFonts w:asciiTheme="minorEastAsia" w:hAnsiTheme="minorEastAsia"/>
                <w:sz w:val="24"/>
                <w:szCs w:val="24"/>
              </w:rPr>
              <w:t>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   作   经    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离职原因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获取</w:t>
            </w:r>
            <w:r>
              <w:rPr>
                <w:rFonts w:asciiTheme="minorEastAsia" w:hAnsiTheme="minorEastAsia"/>
                <w:sz w:val="24"/>
                <w:szCs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   庭   情   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本人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技能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英语水平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其他外语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电脑技术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驾驶</w:t>
            </w:r>
            <w:r>
              <w:rPr>
                <w:rFonts w:asciiTheme="minorEastAsia" w:hAnsiTheme="minorEastAsia"/>
                <w:sz w:val="24"/>
                <w:szCs w:val="24"/>
              </w:rPr>
              <w:t>执照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兴趣</w:t>
            </w:r>
            <w:r>
              <w:rPr>
                <w:rFonts w:asciiTheme="minorEastAsia" w:hAnsiTheme="minorEastAsia"/>
                <w:sz w:val="24"/>
                <w:szCs w:val="24"/>
              </w:rPr>
              <w:t>特长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其他技能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46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自我评价</w:t>
            </w:r>
          </w:p>
        </w:tc>
        <w:tc>
          <w:tcPr>
            <w:tcW w:w="10436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</w:t>
      </w:r>
      <w:r>
        <w:rPr>
          <w:rFonts w:asciiTheme="minorEastAsia" w:hAnsiTheme="minorEastAsia"/>
          <w:sz w:val="24"/>
          <w:szCs w:val="24"/>
        </w:rPr>
        <w:t>：本人</w:t>
      </w:r>
      <w:r>
        <w:rPr>
          <w:rFonts w:hint="eastAsia" w:asciiTheme="minorEastAsia" w:hAnsiTheme="minorEastAsia"/>
          <w:sz w:val="24"/>
          <w:szCs w:val="24"/>
        </w:rPr>
        <w:t>保证</w:t>
      </w:r>
      <w:r>
        <w:rPr>
          <w:rFonts w:asciiTheme="minorEastAsia" w:hAnsiTheme="minorEastAsia"/>
          <w:sz w:val="24"/>
          <w:szCs w:val="24"/>
        </w:rPr>
        <w:t>以上信息真实，否则</w:t>
      </w:r>
      <w:r>
        <w:rPr>
          <w:rFonts w:hint="eastAsia" w:asciiTheme="minorEastAsia" w:hAnsiTheme="minorEastAsia"/>
          <w:sz w:val="24"/>
          <w:szCs w:val="24"/>
        </w:rPr>
        <w:t>自愿</w:t>
      </w:r>
      <w:r>
        <w:rPr>
          <w:rFonts w:asciiTheme="minorEastAsia" w:hAnsiTheme="minorEastAsia"/>
          <w:sz w:val="24"/>
          <w:szCs w:val="24"/>
        </w:rPr>
        <w:t>承担责任。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签 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 xml:space="preserve">                    填表日期</w:t>
      </w:r>
      <w:r>
        <w:rPr>
          <w:rFonts w:asciiTheme="minorEastAsia" w:hAnsiTheme="minorEastAsia"/>
          <w:sz w:val="24"/>
          <w:szCs w:val="24"/>
        </w:rPr>
        <w:t>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A"/>
    <w:rsid w:val="00022658"/>
    <w:rsid w:val="0002412A"/>
    <w:rsid w:val="00046A1D"/>
    <w:rsid w:val="00072432"/>
    <w:rsid w:val="000930D2"/>
    <w:rsid w:val="000B7841"/>
    <w:rsid w:val="00130C2A"/>
    <w:rsid w:val="001742A1"/>
    <w:rsid w:val="001A2C47"/>
    <w:rsid w:val="001C27BC"/>
    <w:rsid w:val="001C6A6C"/>
    <w:rsid w:val="00341BB7"/>
    <w:rsid w:val="003F1BA3"/>
    <w:rsid w:val="003F598E"/>
    <w:rsid w:val="004713BE"/>
    <w:rsid w:val="00491E40"/>
    <w:rsid w:val="004B734D"/>
    <w:rsid w:val="004C41FC"/>
    <w:rsid w:val="0052671D"/>
    <w:rsid w:val="005859F6"/>
    <w:rsid w:val="005D0953"/>
    <w:rsid w:val="00611DD9"/>
    <w:rsid w:val="006E5E0B"/>
    <w:rsid w:val="006E6A46"/>
    <w:rsid w:val="007F533F"/>
    <w:rsid w:val="007F7C29"/>
    <w:rsid w:val="00863704"/>
    <w:rsid w:val="009113F1"/>
    <w:rsid w:val="009832CE"/>
    <w:rsid w:val="00986898"/>
    <w:rsid w:val="009B14EE"/>
    <w:rsid w:val="009D642B"/>
    <w:rsid w:val="009E128C"/>
    <w:rsid w:val="00A031EC"/>
    <w:rsid w:val="00A52BED"/>
    <w:rsid w:val="00AF4D78"/>
    <w:rsid w:val="00B33A24"/>
    <w:rsid w:val="00B767B4"/>
    <w:rsid w:val="00B85F7C"/>
    <w:rsid w:val="00C51BAD"/>
    <w:rsid w:val="00C7651D"/>
    <w:rsid w:val="00C84EBD"/>
    <w:rsid w:val="00CC10D9"/>
    <w:rsid w:val="00CC2058"/>
    <w:rsid w:val="00CC38E4"/>
    <w:rsid w:val="00D66512"/>
    <w:rsid w:val="00D83A4D"/>
    <w:rsid w:val="00E81524"/>
    <w:rsid w:val="00E92F44"/>
    <w:rsid w:val="00E9635F"/>
    <w:rsid w:val="00E9766C"/>
    <w:rsid w:val="00ED052E"/>
    <w:rsid w:val="00F208A6"/>
    <w:rsid w:val="00F23E43"/>
    <w:rsid w:val="00F258A6"/>
    <w:rsid w:val="00FD0713"/>
    <w:rsid w:val="320F7BCE"/>
    <w:rsid w:val="770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342</Characters>
  <Lines>2</Lines>
  <Paragraphs>1</Paragraphs>
  <TotalTime>288</TotalTime>
  <ScaleCrop>false</ScaleCrop>
  <LinksUpToDate>false</LinksUpToDate>
  <CharactersWithSpaces>401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2017-09-26T01:32:00Z</dcterms:created>
  <dc:creator>Users</dc:creator>
  <cp:lastModifiedBy>下个路口见</cp:lastModifiedBy>
  <cp:lastPrinted>2017-09-27T00:33:00Z</cp:lastPrinted>
  <dcterms:modified xsi:type="dcterms:W3CDTF">2018-05-21T02:15:24Z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