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民航甘肃空管分局</w:t>
      </w:r>
    </w:p>
    <w:p>
      <w:pPr>
        <w:ind w:firstLine="643" w:firstLineChars="20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2019年通导专业应届毕业生招聘报名登记表</w:t>
      </w:r>
    </w:p>
    <w:bookmarkEnd w:id="0"/>
    <w:tbl>
      <w:tblPr>
        <w:tblStyle w:val="8"/>
        <w:tblW w:w="9605" w:type="dxa"/>
        <w:tblInd w:w="-5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6"/>
        <w:gridCol w:w="267"/>
        <w:gridCol w:w="1084"/>
        <w:gridCol w:w="1089"/>
        <w:gridCol w:w="1172"/>
        <w:gridCol w:w="173"/>
        <w:gridCol w:w="888"/>
        <w:gridCol w:w="213"/>
        <w:gridCol w:w="261"/>
        <w:gridCol w:w="950"/>
        <w:gridCol w:w="399"/>
        <w:gridCol w:w="13"/>
        <w:gridCol w:w="427"/>
        <w:gridCol w:w="589"/>
        <w:gridCol w:w="5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1寸彩色照片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粘贴处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生源地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学制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毕业专业</w:t>
            </w:r>
          </w:p>
        </w:tc>
        <w:tc>
          <w:tcPr>
            <w:tcW w:w="3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71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身高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曾获奖项</w:t>
            </w:r>
          </w:p>
        </w:tc>
        <w:tc>
          <w:tcPr>
            <w:tcW w:w="24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体重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平均绩点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有无挂科（几门）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英语水平</w:t>
            </w:r>
          </w:p>
        </w:tc>
        <w:tc>
          <w:tcPr>
            <w:tcW w:w="43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PETS：  分 </w:t>
            </w:r>
            <w:r>
              <w:rPr>
                <w:rStyle w:val="13"/>
                <w:rFonts w:hint="default"/>
                <w:sz w:val="24"/>
                <w:szCs w:val="24"/>
                <w:lang w:bidi="ar"/>
              </w:rPr>
              <w:t xml:space="preserve"> </w:t>
            </w:r>
            <w:r>
              <w:rPr>
                <w:rStyle w:val="14"/>
                <w:rFonts w:hint="default"/>
                <w:sz w:val="24"/>
                <w:szCs w:val="24"/>
                <w:lang w:bidi="ar"/>
              </w:rPr>
              <w:t>CET：  分 其他：    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个人病史（包括本人以往曾患病、手术等情况）</w:t>
            </w:r>
          </w:p>
        </w:tc>
        <w:tc>
          <w:tcPr>
            <w:tcW w:w="3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家族病史</w:t>
            </w:r>
          </w:p>
        </w:tc>
        <w:tc>
          <w:tcPr>
            <w:tcW w:w="32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特长</w:t>
            </w:r>
          </w:p>
        </w:tc>
        <w:tc>
          <w:tcPr>
            <w:tcW w:w="378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爱好</w:t>
            </w:r>
          </w:p>
        </w:tc>
        <w:tc>
          <w:tcPr>
            <w:tcW w:w="323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7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3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学习简历 （从中学阶段写起）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44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校级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家庭情况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与本人关系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44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6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20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家庭地址</w:t>
            </w:r>
          </w:p>
        </w:tc>
        <w:tc>
          <w:tcPr>
            <w:tcW w:w="45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个人有无违纪、违法记录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96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人承诺，已知悉民航甘肃空管分局招聘条件（见背页），本人以上所提供信息真实可靠，如有欺诈瞒报行为，不符合招聘条件，用人单位有权解除与本人签订的就业协议或劳动合同，由此而产生的一切后果本人自负。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签名（手写）：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                     日期：</w:t>
            </w:r>
          </w:p>
        </w:tc>
      </w:tr>
    </w:tbl>
    <w:p>
      <w:pPr>
        <w:ind w:firstLine="643" w:firstLineChars="20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民航甘肃空管分局</w:t>
      </w:r>
    </w:p>
    <w:p>
      <w:pPr>
        <w:ind w:firstLine="643" w:firstLineChars="20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2019年通导专业应届毕业生招聘报名登记表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/>
        <w:rPr>
          <w:rFonts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1、应聘人员须为二本及以上院校2019年全日制4年（含）以上应届本科毕业生或研究生；</w:t>
      </w:r>
    </w:p>
    <w:p>
      <w:pPr>
        <w:ind w:firstLine="640"/>
        <w:rPr>
          <w:rFonts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2、应聘人员须通过四级大学英语考试（成绩不低于425分）；</w:t>
      </w:r>
    </w:p>
    <w:p>
      <w:pPr>
        <w:ind w:firstLine="640"/>
        <w:rPr>
          <w:rFonts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3、应聘人员为大学本科应届毕业生年龄在24周岁（含）以下，硕士研究生毕业生生年龄应在27周岁（含）以下；</w:t>
      </w:r>
    </w:p>
    <w:p>
      <w:pPr>
        <w:ind w:firstLine="640"/>
        <w:rPr>
          <w:rFonts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4、应聘人员在校学习成绩优良，毕业时能取得学士或以上学位证书；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bidi="ar"/>
        </w:rPr>
        <w:t>5、应聘人员须遵纪守法，无违纪、违法记录。</w:t>
      </w:r>
    </w:p>
    <w:sectPr>
      <w:pgSz w:w="11906" w:h="16838"/>
      <w:pgMar w:top="1440" w:right="1800" w:bottom="87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8F"/>
    <w:rsid w:val="00000D89"/>
    <w:rsid w:val="000D6CA5"/>
    <w:rsid w:val="00184B7F"/>
    <w:rsid w:val="001A3248"/>
    <w:rsid w:val="001F3646"/>
    <w:rsid w:val="00221487"/>
    <w:rsid w:val="00221F47"/>
    <w:rsid w:val="002845D3"/>
    <w:rsid w:val="002874D0"/>
    <w:rsid w:val="003E66B3"/>
    <w:rsid w:val="00407CED"/>
    <w:rsid w:val="00422FB0"/>
    <w:rsid w:val="00446068"/>
    <w:rsid w:val="004A2979"/>
    <w:rsid w:val="004D7B60"/>
    <w:rsid w:val="004F101B"/>
    <w:rsid w:val="00531BAE"/>
    <w:rsid w:val="005421C5"/>
    <w:rsid w:val="0055683C"/>
    <w:rsid w:val="0060643D"/>
    <w:rsid w:val="0061153A"/>
    <w:rsid w:val="00632505"/>
    <w:rsid w:val="00653C8F"/>
    <w:rsid w:val="00654175"/>
    <w:rsid w:val="00752942"/>
    <w:rsid w:val="00760FBD"/>
    <w:rsid w:val="00781E41"/>
    <w:rsid w:val="008007C0"/>
    <w:rsid w:val="00872175"/>
    <w:rsid w:val="00874BDC"/>
    <w:rsid w:val="008A3339"/>
    <w:rsid w:val="008A4406"/>
    <w:rsid w:val="008C27C3"/>
    <w:rsid w:val="008F2EFC"/>
    <w:rsid w:val="009401D7"/>
    <w:rsid w:val="0095151A"/>
    <w:rsid w:val="00956A89"/>
    <w:rsid w:val="0097080C"/>
    <w:rsid w:val="009C2E7F"/>
    <w:rsid w:val="00A13A9B"/>
    <w:rsid w:val="00A26927"/>
    <w:rsid w:val="00A608E0"/>
    <w:rsid w:val="00A6283A"/>
    <w:rsid w:val="00A859E1"/>
    <w:rsid w:val="00B018C3"/>
    <w:rsid w:val="00B25169"/>
    <w:rsid w:val="00B53CB5"/>
    <w:rsid w:val="00B64E23"/>
    <w:rsid w:val="00B70751"/>
    <w:rsid w:val="00BB5465"/>
    <w:rsid w:val="00BC6123"/>
    <w:rsid w:val="00C10E17"/>
    <w:rsid w:val="00C30363"/>
    <w:rsid w:val="00CD5282"/>
    <w:rsid w:val="00D40B67"/>
    <w:rsid w:val="00D663F8"/>
    <w:rsid w:val="00DD096E"/>
    <w:rsid w:val="00DF18A5"/>
    <w:rsid w:val="00E31740"/>
    <w:rsid w:val="00E866BB"/>
    <w:rsid w:val="00EA48D2"/>
    <w:rsid w:val="00EB50A4"/>
    <w:rsid w:val="00EC5188"/>
    <w:rsid w:val="00F30FEA"/>
    <w:rsid w:val="00F71636"/>
    <w:rsid w:val="01CD6596"/>
    <w:rsid w:val="029E3A23"/>
    <w:rsid w:val="045C70A1"/>
    <w:rsid w:val="062A13C2"/>
    <w:rsid w:val="08511371"/>
    <w:rsid w:val="0DD40EC9"/>
    <w:rsid w:val="0E356F1F"/>
    <w:rsid w:val="189C0690"/>
    <w:rsid w:val="18EB0C98"/>
    <w:rsid w:val="1CFF6222"/>
    <w:rsid w:val="205F0584"/>
    <w:rsid w:val="221B6C6F"/>
    <w:rsid w:val="2712331B"/>
    <w:rsid w:val="273C06C5"/>
    <w:rsid w:val="2A6A30B3"/>
    <w:rsid w:val="2F252EE9"/>
    <w:rsid w:val="33F91BB4"/>
    <w:rsid w:val="35A44677"/>
    <w:rsid w:val="39162445"/>
    <w:rsid w:val="39240EAA"/>
    <w:rsid w:val="39810D27"/>
    <w:rsid w:val="3A371F5F"/>
    <w:rsid w:val="3DD077BA"/>
    <w:rsid w:val="3F2508E0"/>
    <w:rsid w:val="3F99348F"/>
    <w:rsid w:val="401E03E0"/>
    <w:rsid w:val="415F6986"/>
    <w:rsid w:val="42B61C26"/>
    <w:rsid w:val="43374007"/>
    <w:rsid w:val="43CF2F15"/>
    <w:rsid w:val="47473BE7"/>
    <w:rsid w:val="498755F7"/>
    <w:rsid w:val="4A3C0865"/>
    <w:rsid w:val="4C6D4258"/>
    <w:rsid w:val="56F32EEF"/>
    <w:rsid w:val="57C25636"/>
    <w:rsid w:val="5C1B7CEF"/>
    <w:rsid w:val="5F62787B"/>
    <w:rsid w:val="63114498"/>
    <w:rsid w:val="66475F48"/>
    <w:rsid w:val="66DF6657"/>
    <w:rsid w:val="67223AE1"/>
    <w:rsid w:val="686E3ACD"/>
    <w:rsid w:val="687B218E"/>
    <w:rsid w:val="72DE168B"/>
    <w:rsid w:val="75707BF0"/>
    <w:rsid w:val="78B93BA1"/>
    <w:rsid w:val="78C03654"/>
    <w:rsid w:val="792368E8"/>
    <w:rsid w:val="7A89405E"/>
    <w:rsid w:val="7B510B04"/>
    <w:rsid w:val="7D966789"/>
    <w:rsid w:val="7FE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rFonts w:cs="Times New Roman"/>
      <w:color w:val="0563C1"/>
      <w:u w:val="single"/>
    </w:rPr>
  </w:style>
  <w:style w:type="character" w:customStyle="1" w:styleId="9">
    <w:name w:val="页脚 字符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批注框文本 字符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民航甘肃空管分局</Company>
  <Pages>4</Pages>
  <Words>1219</Words>
  <Characters>421</Characters>
  <Lines>3</Lines>
  <Paragraphs>3</Paragraphs>
  <TotalTime>9</TotalTime>
  <ScaleCrop>false</ScaleCrop>
  <LinksUpToDate>false</LinksUpToDate>
  <CharactersWithSpaces>1637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2015-10-22T03:56:00Z</dcterms:created>
  <dc:creator>Lichongyang</dc:creator>
  <cp:lastModifiedBy>Sing a song</cp:lastModifiedBy>
  <cp:lastPrinted>2018-09-28T06:05:00Z</cp:lastPrinted>
  <dcterms:modified xsi:type="dcterms:W3CDTF">2018-11-29T06:31:45Z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