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rPr>
          <w:rFonts w:ascii="黑体" w:hAnsi="黑体" w:eastAsia="黑体" w:cs="宋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电子科技大学中山学院2018年博士（教授）招聘专业</w:t>
      </w:r>
    </w:p>
    <w:p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hAnsi="宋体" w:eastAsia="宋体" w:cs="宋体"/>
          <w:color w:val="000000"/>
          <w:szCs w:val="24"/>
        </w:rPr>
      </w:pPr>
    </w:p>
    <w:tbl>
      <w:tblPr>
        <w:tblStyle w:val="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ind w:right="480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学院（部）</w:t>
            </w:r>
          </w:p>
        </w:tc>
        <w:tc>
          <w:tcPr>
            <w:tcW w:w="751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电子信息学院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电路与系统，微电子学与固体电子学，电磁场与微波技术，信号与信息处理，通信与信息系统，计算机应用技术，模式识别与智能系统，检测技术与自动化装置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机械工程，仪器科学与技术，电气工程，控制科学与工程（数字化设计与制造、工业物联网、工业机器人及机器视觉方向）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textAlignment w:val="baseline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信息与通信工程，控制科学与工程，计算机科学与技术（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移动互联网与高性能计算、机器学习与智能信息基础、大数据及应用方向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材料与食品学院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环境科学,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复合材料与工程，生物制药,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旅游管理（酒店管理</w:t>
            </w:r>
            <w:r>
              <w:rPr>
                <w:rFonts w:ascii="仿宋" w:hAnsi="仿宋" w:eastAsia="仿宋" w:cs="宋体"/>
                <w:sz w:val="24"/>
                <w:szCs w:val="24"/>
              </w:rPr>
              <w:t>、会展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），新闻学、国际法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技术经济及管理、企业管理含：财务管理、市场营销、人力资源管理（服务管理、创新管理、物流与供应链管理方向）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经贸学院</w:t>
            </w:r>
          </w:p>
        </w:tc>
        <w:tc>
          <w:tcPr>
            <w:tcW w:w="7512" w:type="dxa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金融学、金融工程、保险学、 投资学、信用管理、经济与金融；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国际经济与贸易、贸易经济，电子商务、电子商务及法律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751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ind w:left="132"/>
              <w:jc w:val="center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英语语言文学（英语、翻译、商务英语）、日语语言文学（日语）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7512" w:type="dxa"/>
          </w:tcPr>
          <w:p>
            <w:pPr>
              <w:widowControl w:val="0"/>
              <w:spacing w:after="0" w:line="360" w:lineRule="auto"/>
              <w:ind w:left="13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设计艺术学，机械设计工程，城市规划与设计(含风景园林规划与设计)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3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思政部</w:t>
            </w:r>
          </w:p>
        </w:tc>
        <w:tc>
          <w:tcPr>
            <w:tcW w:w="751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ind w:left="13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马克思主义基本原理，马克思主义中国化研究，马克思主义发展史</w:t>
            </w:r>
          </w:p>
        </w:tc>
      </w:tr>
    </w:tbl>
    <w:p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360" w:lineRule="auto"/>
        <w:textAlignment w:val="baseline"/>
        <w:rPr>
          <w:rFonts w:hint="eastAsia" w:ascii="宋体" w:hAnsi="宋体" w:eastAsia="仿宋_GB2312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说明：</w:t>
      </w: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"/>
        </w:rPr>
        <w:t>专业目录设置参考《广东省2018年考试录用公务员专业参考目录》。</w:t>
      </w:r>
      <w:bookmarkStart w:id="0" w:name="_GoBack"/>
      <w:bookmarkEnd w:id="0"/>
    </w:p>
    <w:p>
      <w:pPr>
        <w:spacing w:after="0" w:line="360" w:lineRule="auto"/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A2120"/>
    <w:rsid w:val="00011B90"/>
    <w:rsid w:val="00013A90"/>
    <w:rsid w:val="000159F1"/>
    <w:rsid w:val="000167FF"/>
    <w:rsid w:val="00021E8B"/>
    <w:rsid w:val="00022041"/>
    <w:rsid w:val="0002685B"/>
    <w:rsid w:val="00036D02"/>
    <w:rsid w:val="0003752F"/>
    <w:rsid w:val="000432F1"/>
    <w:rsid w:val="00043492"/>
    <w:rsid w:val="00044025"/>
    <w:rsid w:val="000501E5"/>
    <w:rsid w:val="000551AE"/>
    <w:rsid w:val="000569AC"/>
    <w:rsid w:val="00065004"/>
    <w:rsid w:val="0006796D"/>
    <w:rsid w:val="00076831"/>
    <w:rsid w:val="000768FA"/>
    <w:rsid w:val="000876B3"/>
    <w:rsid w:val="000915DB"/>
    <w:rsid w:val="00093B44"/>
    <w:rsid w:val="000947E0"/>
    <w:rsid w:val="00094E97"/>
    <w:rsid w:val="00095E2B"/>
    <w:rsid w:val="000A002E"/>
    <w:rsid w:val="000A246D"/>
    <w:rsid w:val="000A5D6F"/>
    <w:rsid w:val="000A7717"/>
    <w:rsid w:val="000B0492"/>
    <w:rsid w:val="000B73A4"/>
    <w:rsid w:val="000B76D4"/>
    <w:rsid w:val="000C010A"/>
    <w:rsid w:val="000C0782"/>
    <w:rsid w:val="000C081E"/>
    <w:rsid w:val="000C10C1"/>
    <w:rsid w:val="000C3348"/>
    <w:rsid w:val="000C493F"/>
    <w:rsid w:val="000C62A2"/>
    <w:rsid w:val="000E0AD0"/>
    <w:rsid w:val="000F38AB"/>
    <w:rsid w:val="000F5826"/>
    <w:rsid w:val="00104448"/>
    <w:rsid w:val="001046E7"/>
    <w:rsid w:val="001052DF"/>
    <w:rsid w:val="0011012B"/>
    <w:rsid w:val="00114791"/>
    <w:rsid w:val="00127AD9"/>
    <w:rsid w:val="00130314"/>
    <w:rsid w:val="00130D0D"/>
    <w:rsid w:val="001312E3"/>
    <w:rsid w:val="0013543B"/>
    <w:rsid w:val="001425B5"/>
    <w:rsid w:val="00146B17"/>
    <w:rsid w:val="00150C63"/>
    <w:rsid w:val="001541F2"/>
    <w:rsid w:val="00156108"/>
    <w:rsid w:val="00167752"/>
    <w:rsid w:val="00167F0C"/>
    <w:rsid w:val="00184D54"/>
    <w:rsid w:val="0018748D"/>
    <w:rsid w:val="00191103"/>
    <w:rsid w:val="00191BF9"/>
    <w:rsid w:val="00192708"/>
    <w:rsid w:val="0019779A"/>
    <w:rsid w:val="001A0063"/>
    <w:rsid w:val="001A0BDB"/>
    <w:rsid w:val="001A0E48"/>
    <w:rsid w:val="001A2649"/>
    <w:rsid w:val="001A3E4B"/>
    <w:rsid w:val="001A56A1"/>
    <w:rsid w:val="001B08C2"/>
    <w:rsid w:val="001B114F"/>
    <w:rsid w:val="001B7E9A"/>
    <w:rsid w:val="001C14BC"/>
    <w:rsid w:val="001C2963"/>
    <w:rsid w:val="001C5AFD"/>
    <w:rsid w:val="001D1E8A"/>
    <w:rsid w:val="001D729E"/>
    <w:rsid w:val="001E226E"/>
    <w:rsid w:val="001E2D22"/>
    <w:rsid w:val="001E4DF0"/>
    <w:rsid w:val="001F034E"/>
    <w:rsid w:val="001F0CF3"/>
    <w:rsid w:val="001F46A9"/>
    <w:rsid w:val="001F590B"/>
    <w:rsid w:val="0020262D"/>
    <w:rsid w:val="00206529"/>
    <w:rsid w:val="00210539"/>
    <w:rsid w:val="002139B4"/>
    <w:rsid w:val="00220CD0"/>
    <w:rsid w:val="00222B80"/>
    <w:rsid w:val="002318A4"/>
    <w:rsid w:val="00234434"/>
    <w:rsid w:val="00235DEB"/>
    <w:rsid w:val="0023727A"/>
    <w:rsid w:val="002439B2"/>
    <w:rsid w:val="00243E68"/>
    <w:rsid w:val="00245B7D"/>
    <w:rsid w:val="00252DFA"/>
    <w:rsid w:val="00261F8F"/>
    <w:rsid w:val="00265B05"/>
    <w:rsid w:val="002662B5"/>
    <w:rsid w:val="00266B94"/>
    <w:rsid w:val="00271572"/>
    <w:rsid w:val="002765E2"/>
    <w:rsid w:val="0027662D"/>
    <w:rsid w:val="00277C97"/>
    <w:rsid w:val="00281F05"/>
    <w:rsid w:val="002848D5"/>
    <w:rsid w:val="002855C0"/>
    <w:rsid w:val="00287334"/>
    <w:rsid w:val="00290CC8"/>
    <w:rsid w:val="00293EC1"/>
    <w:rsid w:val="00296BD2"/>
    <w:rsid w:val="002978EF"/>
    <w:rsid w:val="00297FD8"/>
    <w:rsid w:val="002A5839"/>
    <w:rsid w:val="002A626E"/>
    <w:rsid w:val="002A6550"/>
    <w:rsid w:val="002A6815"/>
    <w:rsid w:val="002A6B78"/>
    <w:rsid w:val="002B37E7"/>
    <w:rsid w:val="002B7A8F"/>
    <w:rsid w:val="002C19B3"/>
    <w:rsid w:val="002C4A02"/>
    <w:rsid w:val="002C63C4"/>
    <w:rsid w:val="002C6479"/>
    <w:rsid w:val="002C6D02"/>
    <w:rsid w:val="002C73F5"/>
    <w:rsid w:val="002D322B"/>
    <w:rsid w:val="002D5A97"/>
    <w:rsid w:val="002E3AB2"/>
    <w:rsid w:val="002E5DD6"/>
    <w:rsid w:val="002E7F1E"/>
    <w:rsid w:val="002F1E60"/>
    <w:rsid w:val="002F2B72"/>
    <w:rsid w:val="002F65D5"/>
    <w:rsid w:val="002F6C3C"/>
    <w:rsid w:val="00301484"/>
    <w:rsid w:val="00301560"/>
    <w:rsid w:val="0030256C"/>
    <w:rsid w:val="003078BF"/>
    <w:rsid w:val="00310DDC"/>
    <w:rsid w:val="00315CC7"/>
    <w:rsid w:val="00320B1A"/>
    <w:rsid w:val="0032105C"/>
    <w:rsid w:val="00321872"/>
    <w:rsid w:val="00322729"/>
    <w:rsid w:val="00324425"/>
    <w:rsid w:val="00327AB6"/>
    <w:rsid w:val="0033147E"/>
    <w:rsid w:val="00333DD5"/>
    <w:rsid w:val="00345C2D"/>
    <w:rsid w:val="0035297E"/>
    <w:rsid w:val="003555F8"/>
    <w:rsid w:val="00355B59"/>
    <w:rsid w:val="00357B82"/>
    <w:rsid w:val="003709FC"/>
    <w:rsid w:val="003726E0"/>
    <w:rsid w:val="003771BD"/>
    <w:rsid w:val="00380CAD"/>
    <w:rsid w:val="00386FD9"/>
    <w:rsid w:val="00387F80"/>
    <w:rsid w:val="003937D8"/>
    <w:rsid w:val="00395948"/>
    <w:rsid w:val="003A00B7"/>
    <w:rsid w:val="003A18EB"/>
    <w:rsid w:val="003A2D8A"/>
    <w:rsid w:val="003A5C20"/>
    <w:rsid w:val="003B1153"/>
    <w:rsid w:val="003B222C"/>
    <w:rsid w:val="003B2DA4"/>
    <w:rsid w:val="003B3A16"/>
    <w:rsid w:val="003B4D46"/>
    <w:rsid w:val="003B5C9A"/>
    <w:rsid w:val="003C7EF3"/>
    <w:rsid w:val="003D3929"/>
    <w:rsid w:val="003E0FE1"/>
    <w:rsid w:val="003E273F"/>
    <w:rsid w:val="003E3429"/>
    <w:rsid w:val="003E6EDA"/>
    <w:rsid w:val="003F2963"/>
    <w:rsid w:val="003F373B"/>
    <w:rsid w:val="003F7813"/>
    <w:rsid w:val="00400F58"/>
    <w:rsid w:val="00401EBE"/>
    <w:rsid w:val="004055A4"/>
    <w:rsid w:val="00413684"/>
    <w:rsid w:val="00413BA1"/>
    <w:rsid w:val="0041504F"/>
    <w:rsid w:val="00416782"/>
    <w:rsid w:val="00421BFF"/>
    <w:rsid w:val="00424A87"/>
    <w:rsid w:val="00430CFE"/>
    <w:rsid w:val="004313AA"/>
    <w:rsid w:val="004317B0"/>
    <w:rsid w:val="00432BCF"/>
    <w:rsid w:val="00436CB7"/>
    <w:rsid w:val="00436DE1"/>
    <w:rsid w:val="004447D6"/>
    <w:rsid w:val="00445D9C"/>
    <w:rsid w:val="004466AE"/>
    <w:rsid w:val="00450754"/>
    <w:rsid w:val="00450B80"/>
    <w:rsid w:val="00455F24"/>
    <w:rsid w:val="0045631D"/>
    <w:rsid w:val="00463A85"/>
    <w:rsid w:val="00467668"/>
    <w:rsid w:val="00471C99"/>
    <w:rsid w:val="00472A73"/>
    <w:rsid w:val="004758D3"/>
    <w:rsid w:val="00492567"/>
    <w:rsid w:val="004929B4"/>
    <w:rsid w:val="004A0AE1"/>
    <w:rsid w:val="004A1435"/>
    <w:rsid w:val="004A33B2"/>
    <w:rsid w:val="004B1985"/>
    <w:rsid w:val="004B2746"/>
    <w:rsid w:val="004B2D91"/>
    <w:rsid w:val="004B4597"/>
    <w:rsid w:val="004B58A9"/>
    <w:rsid w:val="004B58AF"/>
    <w:rsid w:val="004B5F10"/>
    <w:rsid w:val="004B7FEE"/>
    <w:rsid w:val="004C15F3"/>
    <w:rsid w:val="004C44E9"/>
    <w:rsid w:val="004C7342"/>
    <w:rsid w:val="004C7B5D"/>
    <w:rsid w:val="004D154D"/>
    <w:rsid w:val="004D4B3A"/>
    <w:rsid w:val="004D609D"/>
    <w:rsid w:val="004D7FC4"/>
    <w:rsid w:val="004E0406"/>
    <w:rsid w:val="004E075E"/>
    <w:rsid w:val="004F1A2B"/>
    <w:rsid w:val="004F55FB"/>
    <w:rsid w:val="004F60F1"/>
    <w:rsid w:val="004F7BAC"/>
    <w:rsid w:val="0050028B"/>
    <w:rsid w:val="005028F8"/>
    <w:rsid w:val="00505835"/>
    <w:rsid w:val="005079FC"/>
    <w:rsid w:val="00513E01"/>
    <w:rsid w:val="00516D36"/>
    <w:rsid w:val="00526C32"/>
    <w:rsid w:val="0053017A"/>
    <w:rsid w:val="005310B1"/>
    <w:rsid w:val="00531749"/>
    <w:rsid w:val="005334A4"/>
    <w:rsid w:val="005434C6"/>
    <w:rsid w:val="005447D8"/>
    <w:rsid w:val="00544AB9"/>
    <w:rsid w:val="00547462"/>
    <w:rsid w:val="00547C5D"/>
    <w:rsid w:val="00547D92"/>
    <w:rsid w:val="005569B9"/>
    <w:rsid w:val="005571A5"/>
    <w:rsid w:val="005621BD"/>
    <w:rsid w:val="00562F70"/>
    <w:rsid w:val="0056452C"/>
    <w:rsid w:val="005758EF"/>
    <w:rsid w:val="00581B96"/>
    <w:rsid w:val="00582DCA"/>
    <w:rsid w:val="005857D5"/>
    <w:rsid w:val="005917B6"/>
    <w:rsid w:val="005961D1"/>
    <w:rsid w:val="005A6953"/>
    <w:rsid w:val="005A7747"/>
    <w:rsid w:val="005B4F74"/>
    <w:rsid w:val="005C00CE"/>
    <w:rsid w:val="005C19BB"/>
    <w:rsid w:val="005D008C"/>
    <w:rsid w:val="005D7419"/>
    <w:rsid w:val="005E0F68"/>
    <w:rsid w:val="005E1FFC"/>
    <w:rsid w:val="005E3A7C"/>
    <w:rsid w:val="005E51D2"/>
    <w:rsid w:val="005E6AA6"/>
    <w:rsid w:val="005F658B"/>
    <w:rsid w:val="00600EC1"/>
    <w:rsid w:val="00603B8B"/>
    <w:rsid w:val="00604B94"/>
    <w:rsid w:val="00605812"/>
    <w:rsid w:val="00611373"/>
    <w:rsid w:val="00615082"/>
    <w:rsid w:val="006156F2"/>
    <w:rsid w:val="00616A2E"/>
    <w:rsid w:val="006200A3"/>
    <w:rsid w:val="00621897"/>
    <w:rsid w:val="00630ECC"/>
    <w:rsid w:val="0063398C"/>
    <w:rsid w:val="00634432"/>
    <w:rsid w:val="00637837"/>
    <w:rsid w:val="00642A12"/>
    <w:rsid w:val="006452AD"/>
    <w:rsid w:val="00645F8E"/>
    <w:rsid w:val="006464A5"/>
    <w:rsid w:val="00646660"/>
    <w:rsid w:val="00646CAC"/>
    <w:rsid w:val="00647292"/>
    <w:rsid w:val="00650F0D"/>
    <w:rsid w:val="0065330F"/>
    <w:rsid w:val="00656F4D"/>
    <w:rsid w:val="0066282D"/>
    <w:rsid w:val="00663F04"/>
    <w:rsid w:val="0066771C"/>
    <w:rsid w:val="00675DFA"/>
    <w:rsid w:val="006803BE"/>
    <w:rsid w:val="006818A5"/>
    <w:rsid w:val="006822E3"/>
    <w:rsid w:val="006918CD"/>
    <w:rsid w:val="0069203F"/>
    <w:rsid w:val="0069224B"/>
    <w:rsid w:val="00693F8D"/>
    <w:rsid w:val="00694BCD"/>
    <w:rsid w:val="00694EAC"/>
    <w:rsid w:val="006A121B"/>
    <w:rsid w:val="006A7084"/>
    <w:rsid w:val="006B008A"/>
    <w:rsid w:val="006B0441"/>
    <w:rsid w:val="006B098E"/>
    <w:rsid w:val="006B20EF"/>
    <w:rsid w:val="006B449E"/>
    <w:rsid w:val="006B66B1"/>
    <w:rsid w:val="006C7731"/>
    <w:rsid w:val="006D0010"/>
    <w:rsid w:val="006D3E7D"/>
    <w:rsid w:val="006D4974"/>
    <w:rsid w:val="006D4B39"/>
    <w:rsid w:val="006D5A89"/>
    <w:rsid w:val="006E3457"/>
    <w:rsid w:val="006F2309"/>
    <w:rsid w:val="006F34E7"/>
    <w:rsid w:val="006F5A59"/>
    <w:rsid w:val="006F5BD5"/>
    <w:rsid w:val="006F6691"/>
    <w:rsid w:val="007015AE"/>
    <w:rsid w:val="00701AE1"/>
    <w:rsid w:val="00704391"/>
    <w:rsid w:val="00707EAB"/>
    <w:rsid w:val="00710D5F"/>
    <w:rsid w:val="007114FD"/>
    <w:rsid w:val="00712EC1"/>
    <w:rsid w:val="007152EF"/>
    <w:rsid w:val="00716E06"/>
    <w:rsid w:val="00721DB7"/>
    <w:rsid w:val="007234D0"/>
    <w:rsid w:val="00734751"/>
    <w:rsid w:val="00734D3A"/>
    <w:rsid w:val="00750DC1"/>
    <w:rsid w:val="00751C7E"/>
    <w:rsid w:val="00753801"/>
    <w:rsid w:val="0075435A"/>
    <w:rsid w:val="00761959"/>
    <w:rsid w:val="00762EC6"/>
    <w:rsid w:val="0076621C"/>
    <w:rsid w:val="00766F07"/>
    <w:rsid w:val="0077150C"/>
    <w:rsid w:val="00772917"/>
    <w:rsid w:val="007759DE"/>
    <w:rsid w:val="00777EA4"/>
    <w:rsid w:val="00784624"/>
    <w:rsid w:val="00793A3C"/>
    <w:rsid w:val="00796803"/>
    <w:rsid w:val="007B4385"/>
    <w:rsid w:val="007B62ED"/>
    <w:rsid w:val="007C55E0"/>
    <w:rsid w:val="007C6316"/>
    <w:rsid w:val="007D0BE9"/>
    <w:rsid w:val="007D3A22"/>
    <w:rsid w:val="007E18D2"/>
    <w:rsid w:val="007F568B"/>
    <w:rsid w:val="008010FC"/>
    <w:rsid w:val="00807973"/>
    <w:rsid w:val="00807D8F"/>
    <w:rsid w:val="008145E3"/>
    <w:rsid w:val="008169D7"/>
    <w:rsid w:val="0081736F"/>
    <w:rsid w:val="00840DA6"/>
    <w:rsid w:val="00843078"/>
    <w:rsid w:val="00843185"/>
    <w:rsid w:val="00844D87"/>
    <w:rsid w:val="00852642"/>
    <w:rsid w:val="00857EC1"/>
    <w:rsid w:val="00863584"/>
    <w:rsid w:val="0086738C"/>
    <w:rsid w:val="00871290"/>
    <w:rsid w:val="00873E74"/>
    <w:rsid w:val="00874E24"/>
    <w:rsid w:val="008772DC"/>
    <w:rsid w:val="008848C8"/>
    <w:rsid w:val="008852AF"/>
    <w:rsid w:val="00886C02"/>
    <w:rsid w:val="00886EDC"/>
    <w:rsid w:val="0088722E"/>
    <w:rsid w:val="00887BD5"/>
    <w:rsid w:val="00890D57"/>
    <w:rsid w:val="008A10C7"/>
    <w:rsid w:val="008A30F2"/>
    <w:rsid w:val="008A370A"/>
    <w:rsid w:val="008A674F"/>
    <w:rsid w:val="008B095C"/>
    <w:rsid w:val="008B3E0B"/>
    <w:rsid w:val="008C1B37"/>
    <w:rsid w:val="008C4535"/>
    <w:rsid w:val="008D0130"/>
    <w:rsid w:val="008D015A"/>
    <w:rsid w:val="008D21CF"/>
    <w:rsid w:val="008D26B8"/>
    <w:rsid w:val="008D54AA"/>
    <w:rsid w:val="008D5EBF"/>
    <w:rsid w:val="008D6172"/>
    <w:rsid w:val="008D7B5C"/>
    <w:rsid w:val="008D7F77"/>
    <w:rsid w:val="008F0CF0"/>
    <w:rsid w:val="008F216C"/>
    <w:rsid w:val="008F3DC2"/>
    <w:rsid w:val="008F63D2"/>
    <w:rsid w:val="0090244D"/>
    <w:rsid w:val="009034F4"/>
    <w:rsid w:val="00904B03"/>
    <w:rsid w:val="009050DD"/>
    <w:rsid w:val="00914548"/>
    <w:rsid w:val="009206C9"/>
    <w:rsid w:val="009220D3"/>
    <w:rsid w:val="0092430C"/>
    <w:rsid w:val="00924844"/>
    <w:rsid w:val="00925B8B"/>
    <w:rsid w:val="00926D91"/>
    <w:rsid w:val="00934755"/>
    <w:rsid w:val="0093495D"/>
    <w:rsid w:val="0094260E"/>
    <w:rsid w:val="00942E5C"/>
    <w:rsid w:val="00943677"/>
    <w:rsid w:val="009456E7"/>
    <w:rsid w:val="00962053"/>
    <w:rsid w:val="00963972"/>
    <w:rsid w:val="009645B2"/>
    <w:rsid w:val="00981F1A"/>
    <w:rsid w:val="00997E11"/>
    <w:rsid w:val="009B2542"/>
    <w:rsid w:val="009B27BE"/>
    <w:rsid w:val="009B2E5F"/>
    <w:rsid w:val="009B442F"/>
    <w:rsid w:val="009B4E42"/>
    <w:rsid w:val="009B59AA"/>
    <w:rsid w:val="009C0892"/>
    <w:rsid w:val="009D0AB9"/>
    <w:rsid w:val="009D440C"/>
    <w:rsid w:val="009D499B"/>
    <w:rsid w:val="009E04A9"/>
    <w:rsid w:val="009E4FD4"/>
    <w:rsid w:val="009E60E9"/>
    <w:rsid w:val="009E7B8A"/>
    <w:rsid w:val="009F0619"/>
    <w:rsid w:val="00A006BD"/>
    <w:rsid w:val="00A03593"/>
    <w:rsid w:val="00A06A63"/>
    <w:rsid w:val="00A07DA4"/>
    <w:rsid w:val="00A11892"/>
    <w:rsid w:val="00A11D6B"/>
    <w:rsid w:val="00A12951"/>
    <w:rsid w:val="00A13E32"/>
    <w:rsid w:val="00A179BC"/>
    <w:rsid w:val="00A23452"/>
    <w:rsid w:val="00A27577"/>
    <w:rsid w:val="00A35D45"/>
    <w:rsid w:val="00A4014B"/>
    <w:rsid w:val="00A4045A"/>
    <w:rsid w:val="00A422B8"/>
    <w:rsid w:val="00A42A73"/>
    <w:rsid w:val="00A4317B"/>
    <w:rsid w:val="00A61FA9"/>
    <w:rsid w:val="00A72BA2"/>
    <w:rsid w:val="00A72CA5"/>
    <w:rsid w:val="00A7693E"/>
    <w:rsid w:val="00A85991"/>
    <w:rsid w:val="00A90964"/>
    <w:rsid w:val="00A93063"/>
    <w:rsid w:val="00A9497D"/>
    <w:rsid w:val="00A962E0"/>
    <w:rsid w:val="00AA0710"/>
    <w:rsid w:val="00AA102E"/>
    <w:rsid w:val="00AA2120"/>
    <w:rsid w:val="00AA26D8"/>
    <w:rsid w:val="00AA2841"/>
    <w:rsid w:val="00AA4B82"/>
    <w:rsid w:val="00AB29FB"/>
    <w:rsid w:val="00AB3180"/>
    <w:rsid w:val="00AB4B8D"/>
    <w:rsid w:val="00AB6603"/>
    <w:rsid w:val="00AC2A96"/>
    <w:rsid w:val="00AC4F5D"/>
    <w:rsid w:val="00AD16BB"/>
    <w:rsid w:val="00AD23A0"/>
    <w:rsid w:val="00AD24F7"/>
    <w:rsid w:val="00AD4718"/>
    <w:rsid w:val="00AE586D"/>
    <w:rsid w:val="00AE5D02"/>
    <w:rsid w:val="00AE7F78"/>
    <w:rsid w:val="00AF341E"/>
    <w:rsid w:val="00AF3CD1"/>
    <w:rsid w:val="00AF5EF0"/>
    <w:rsid w:val="00AF62EE"/>
    <w:rsid w:val="00AF73E3"/>
    <w:rsid w:val="00AF7CAF"/>
    <w:rsid w:val="00B05569"/>
    <w:rsid w:val="00B056BB"/>
    <w:rsid w:val="00B118D5"/>
    <w:rsid w:val="00B12C42"/>
    <w:rsid w:val="00B13475"/>
    <w:rsid w:val="00B136F1"/>
    <w:rsid w:val="00B139DB"/>
    <w:rsid w:val="00B24FAB"/>
    <w:rsid w:val="00B31EA7"/>
    <w:rsid w:val="00B45A6B"/>
    <w:rsid w:val="00B45F84"/>
    <w:rsid w:val="00B55759"/>
    <w:rsid w:val="00B61635"/>
    <w:rsid w:val="00B67C64"/>
    <w:rsid w:val="00B72D5A"/>
    <w:rsid w:val="00B76A34"/>
    <w:rsid w:val="00B815DF"/>
    <w:rsid w:val="00B82012"/>
    <w:rsid w:val="00B8287C"/>
    <w:rsid w:val="00B915DD"/>
    <w:rsid w:val="00B93025"/>
    <w:rsid w:val="00B9428C"/>
    <w:rsid w:val="00BA12C3"/>
    <w:rsid w:val="00BA420D"/>
    <w:rsid w:val="00BA6867"/>
    <w:rsid w:val="00BB0090"/>
    <w:rsid w:val="00BB3EA7"/>
    <w:rsid w:val="00BB4C27"/>
    <w:rsid w:val="00BB50EC"/>
    <w:rsid w:val="00BB5834"/>
    <w:rsid w:val="00BC0E99"/>
    <w:rsid w:val="00BC115C"/>
    <w:rsid w:val="00BC1191"/>
    <w:rsid w:val="00BC6EB4"/>
    <w:rsid w:val="00BD11AA"/>
    <w:rsid w:val="00BD171A"/>
    <w:rsid w:val="00BD5481"/>
    <w:rsid w:val="00BE1A40"/>
    <w:rsid w:val="00BE7AB9"/>
    <w:rsid w:val="00BE7B89"/>
    <w:rsid w:val="00BF3A2F"/>
    <w:rsid w:val="00C01F6A"/>
    <w:rsid w:val="00C12DCA"/>
    <w:rsid w:val="00C139BB"/>
    <w:rsid w:val="00C142D5"/>
    <w:rsid w:val="00C2232C"/>
    <w:rsid w:val="00C22DF0"/>
    <w:rsid w:val="00C3043F"/>
    <w:rsid w:val="00C34B61"/>
    <w:rsid w:val="00C35BC3"/>
    <w:rsid w:val="00C36F93"/>
    <w:rsid w:val="00C45935"/>
    <w:rsid w:val="00C45CE5"/>
    <w:rsid w:val="00C5104D"/>
    <w:rsid w:val="00C51194"/>
    <w:rsid w:val="00C52661"/>
    <w:rsid w:val="00C61A3B"/>
    <w:rsid w:val="00C63D92"/>
    <w:rsid w:val="00C6470C"/>
    <w:rsid w:val="00C66DD0"/>
    <w:rsid w:val="00C70086"/>
    <w:rsid w:val="00C80F2A"/>
    <w:rsid w:val="00C81564"/>
    <w:rsid w:val="00C8342A"/>
    <w:rsid w:val="00C83E46"/>
    <w:rsid w:val="00C90877"/>
    <w:rsid w:val="00C91709"/>
    <w:rsid w:val="00C95D69"/>
    <w:rsid w:val="00CA1AB6"/>
    <w:rsid w:val="00CA6C01"/>
    <w:rsid w:val="00CB03EC"/>
    <w:rsid w:val="00CB6631"/>
    <w:rsid w:val="00CB7FC7"/>
    <w:rsid w:val="00CC0D9F"/>
    <w:rsid w:val="00CC5C04"/>
    <w:rsid w:val="00CC6E01"/>
    <w:rsid w:val="00CD3D9E"/>
    <w:rsid w:val="00CD60C1"/>
    <w:rsid w:val="00CD67F2"/>
    <w:rsid w:val="00CE2F94"/>
    <w:rsid w:val="00CE43C1"/>
    <w:rsid w:val="00CE776A"/>
    <w:rsid w:val="00CF0E32"/>
    <w:rsid w:val="00CF59A0"/>
    <w:rsid w:val="00D00608"/>
    <w:rsid w:val="00D01967"/>
    <w:rsid w:val="00D0456C"/>
    <w:rsid w:val="00D04B7C"/>
    <w:rsid w:val="00D078ED"/>
    <w:rsid w:val="00D07BE3"/>
    <w:rsid w:val="00D1444A"/>
    <w:rsid w:val="00D1742A"/>
    <w:rsid w:val="00D20606"/>
    <w:rsid w:val="00D20A34"/>
    <w:rsid w:val="00D20D97"/>
    <w:rsid w:val="00D2383F"/>
    <w:rsid w:val="00D2602E"/>
    <w:rsid w:val="00D30DEB"/>
    <w:rsid w:val="00D32134"/>
    <w:rsid w:val="00D324AC"/>
    <w:rsid w:val="00D330E3"/>
    <w:rsid w:val="00D52BB6"/>
    <w:rsid w:val="00D56759"/>
    <w:rsid w:val="00D57309"/>
    <w:rsid w:val="00D64D92"/>
    <w:rsid w:val="00D72852"/>
    <w:rsid w:val="00D80691"/>
    <w:rsid w:val="00D8607A"/>
    <w:rsid w:val="00D87874"/>
    <w:rsid w:val="00D87B1C"/>
    <w:rsid w:val="00D903AF"/>
    <w:rsid w:val="00D9574E"/>
    <w:rsid w:val="00D95E89"/>
    <w:rsid w:val="00DB69E0"/>
    <w:rsid w:val="00DB7BCA"/>
    <w:rsid w:val="00DC1BF6"/>
    <w:rsid w:val="00DC7392"/>
    <w:rsid w:val="00DD4BC4"/>
    <w:rsid w:val="00DD6913"/>
    <w:rsid w:val="00DE50F4"/>
    <w:rsid w:val="00DE5E86"/>
    <w:rsid w:val="00E00E9F"/>
    <w:rsid w:val="00E01C61"/>
    <w:rsid w:val="00E01DD5"/>
    <w:rsid w:val="00E01EAC"/>
    <w:rsid w:val="00E038E2"/>
    <w:rsid w:val="00E03A05"/>
    <w:rsid w:val="00E050EE"/>
    <w:rsid w:val="00E054B7"/>
    <w:rsid w:val="00E06BF3"/>
    <w:rsid w:val="00E0701A"/>
    <w:rsid w:val="00E07A7D"/>
    <w:rsid w:val="00E11F16"/>
    <w:rsid w:val="00E1497B"/>
    <w:rsid w:val="00E20277"/>
    <w:rsid w:val="00E218C2"/>
    <w:rsid w:val="00E2198A"/>
    <w:rsid w:val="00E254E8"/>
    <w:rsid w:val="00E25E94"/>
    <w:rsid w:val="00E25FA4"/>
    <w:rsid w:val="00E262FE"/>
    <w:rsid w:val="00E33EE0"/>
    <w:rsid w:val="00E35395"/>
    <w:rsid w:val="00E3566C"/>
    <w:rsid w:val="00E35C33"/>
    <w:rsid w:val="00E36FA2"/>
    <w:rsid w:val="00E4489C"/>
    <w:rsid w:val="00E50DFF"/>
    <w:rsid w:val="00E51627"/>
    <w:rsid w:val="00E55BD8"/>
    <w:rsid w:val="00E57412"/>
    <w:rsid w:val="00E6192F"/>
    <w:rsid w:val="00E65040"/>
    <w:rsid w:val="00E6605D"/>
    <w:rsid w:val="00E70B83"/>
    <w:rsid w:val="00E70C01"/>
    <w:rsid w:val="00E71410"/>
    <w:rsid w:val="00E71B29"/>
    <w:rsid w:val="00E73F0C"/>
    <w:rsid w:val="00E80E05"/>
    <w:rsid w:val="00E85B95"/>
    <w:rsid w:val="00E85F5F"/>
    <w:rsid w:val="00E87333"/>
    <w:rsid w:val="00E95F81"/>
    <w:rsid w:val="00EA0120"/>
    <w:rsid w:val="00EA1DD3"/>
    <w:rsid w:val="00EA3EE8"/>
    <w:rsid w:val="00EB298C"/>
    <w:rsid w:val="00EC07BE"/>
    <w:rsid w:val="00EC51FF"/>
    <w:rsid w:val="00EC593B"/>
    <w:rsid w:val="00ED0B3E"/>
    <w:rsid w:val="00ED5A48"/>
    <w:rsid w:val="00EE125A"/>
    <w:rsid w:val="00EF157F"/>
    <w:rsid w:val="00EF58D3"/>
    <w:rsid w:val="00F00597"/>
    <w:rsid w:val="00F00E28"/>
    <w:rsid w:val="00F10774"/>
    <w:rsid w:val="00F12823"/>
    <w:rsid w:val="00F15CFE"/>
    <w:rsid w:val="00F1784C"/>
    <w:rsid w:val="00F2585A"/>
    <w:rsid w:val="00F340A4"/>
    <w:rsid w:val="00F36CAB"/>
    <w:rsid w:val="00F37611"/>
    <w:rsid w:val="00F43072"/>
    <w:rsid w:val="00F44964"/>
    <w:rsid w:val="00F474B4"/>
    <w:rsid w:val="00F47F56"/>
    <w:rsid w:val="00F5079F"/>
    <w:rsid w:val="00F53AEF"/>
    <w:rsid w:val="00F54AEA"/>
    <w:rsid w:val="00F67420"/>
    <w:rsid w:val="00F767CF"/>
    <w:rsid w:val="00F817DF"/>
    <w:rsid w:val="00F8601D"/>
    <w:rsid w:val="00F861CD"/>
    <w:rsid w:val="00F92E1E"/>
    <w:rsid w:val="00F93B10"/>
    <w:rsid w:val="00F948C9"/>
    <w:rsid w:val="00F953B0"/>
    <w:rsid w:val="00FA2B62"/>
    <w:rsid w:val="00FA38EB"/>
    <w:rsid w:val="00FA66B9"/>
    <w:rsid w:val="00FC16DC"/>
    <w:rsid w:val="00FC5A90"/>
    <w:rsid w:val="00FC62AA"/>
    <w:rsid w:val="00FD485C"/>
    <w:rsid w:val="00FD7E6F"/>
    <w:rsid w:val="00FE3E2C"/>
    <w:rsid w:val="00FE50BE"/>
    <w:rsid w:val="00FF103A"/>
    <w:rsid w:val="00FF1346"/>
    <w:rsid w:val="00FF1B10"/>
    <w:rsid w:val="00FF3232"/>
    <w:rsid w:val="00FF44C7"/>
    <w:rsid w:val="12C93480"/>
    <w:rsid w:val="2F1C77F8"/>
    <w:rsid w:val="470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9">
    <w:name w:val="页眉 Char"/>
    <w:basedOn w:val="4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21</TotalTime>
  <ScaleCrop>false</ScaleCrop>
  <LinksUpToDate>false</LinksUpToDate>
  <CharactersWithSpaces>589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2018-06-01T07:44:00Z</dcterms:created>
  <dc:creator>zhuohong</dc:creator>
  <cp:lastModifiedBy>Administrator</cp:lastModifiedBy>
  <dcterms:modified xsi:type="dcterms:W3CDTF">2018-06-11T01:19:16Z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