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19" w:rsidRDefault="00710719" w:rsidP="005C690D">
      <w:pPr>
        <w:rPr>
          <w:rFonts w:ascii="仿宋" w:eastAsia="仿宋" w:hAnsi="仿宋" w:cs="Times New Roman"/>
          <w:sz w:val="32"/>
          <w:szCs w:val="32"/>
        </w:rPr>
      </w:pPr>
      <w:r w:rsidRPr="004D6730">
        <w:rPr>
          <w:rFonts w:ascii="仿宋" w:eastAsia="仿宋" w:hAnsi="仿宋" w:cs="仿宋" w:hint="eastAsia"/>
          <w:sz w:val="32"/>
          <w:szCs w:val="32"/>
        </w:rPr>
        <w:t>附件：</w:t>
      </w:r>
      <w:bookmarkStart w:id="0" w:name="_GoBack"/>
    </w:p>
    <w:p w:rsidR="00710719" w:rsidRPr="00BC0A2C" w:rsidRDefault="00710719" w:rsidP="005C690D">
      <w:pPr>
        <w:jc w:val="center"/>
        <w:rPr>
          <w:rFonts w:ascii="宋体" w:cs="宋体"/>
          <w:b/>
          <w:bCs/>
          <w:color w:val="000000"/>
          <w:kern w:val="0"/>
          <w:sz w:val="36"/>
          <w:szCs w:val="36"/>
        </w:rPr>
      </w:pPr>
      <w:r w:rsidRPr="00BC0A2C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汕头市聋哑学校</w:t>
      </w:r>
    </w:p>
    <w:p w:rsidR="00710719" w:rsidRPr="00BC0A2C" w:rsidRDefault="00710719" w:rsidP="005C690D">
      <w:pPr>
        <w:jc w:val="center"/>
        <w:rPr>
          <w:rFonts w:ascii="宋体" w:cs="宋体"/>
          <w:b/>
          <w:bCs/>
          <w:color w:val="000000"/>
          <w:kern w:val="0"/>
          <w:sz w:val="36"/>
          <w:szCs w:val="36"/>
        </w:rPr>
      </w:pPr>
      <w:r w:rsidRPr="00BC0A2C"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2017</w:t>
      </w:r>
      <w:r w:rsidRPr="00BC0A2C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年公开招聘教师进入面试人员名单</w:t>
      </w:r>
    </w:p>
    <w:p w:rsidR="00710719" w:rsidRPr="005C690D" w:rsidRDefault="00710719" w:rsidP="005C690D">
      <w:pPr>
        <w:jc w:val="center"/>
        <w:rPr>
          <w:rFonts w:ascii="黑体" w:eastAsia="黑体" w:hAnsi="黑体" w:cs="Times New Roman"/>
          <w:color w:val="000000"/>
          <w:kern w:val="0"/>
          <w:sz w:val="36"/>
          <w:szCs w:val="36"/>
        </w:rPr>
      </w:pPr>
    </w:p>
    <w:tbl>
      <w:tblPr>
        <w:tblW w:w="5079" w:type="pct"/>
        <w:jc w:val="center"/>
        <w:tblLook w:val="00A0"/>
      </w:tblPr>
      <w:tblGrid>
        <w:gridCol w:w="881"/>
        <w:gridCol w:w="2414"/>
        <w:gridCol w:w="2587"/>
        <w:gridCol w:w="2775"/>
      </w:tblGrid>
      <w:tr w:rsidR="00710719" w:rsidRPr="00A93876">
        <w:trPr>
          <w:trHeight w:val="767"/>
          <w:jc w:val="center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bookmarkEnd w:id="0"/>
          <w:p w:rsidR="00710719" w:rsidRPr="00BC0A2C" w:rsidRDefault="00710719" w:rsidP="005C690D">
            <w:pPr>
              <w:widowControl/>
              <w:jc w:val="center"/>
              <w:rPr>
                <w:rFonts w:ascii="黑体" w:eastAsia="黑体" w:hAnsi="仿宋" w:cs="Times New Roman"/>
                <w:kern w:val="0"/>
                <w:sz w:val="32"/>
                <w:szCs w:val="32"/>
              </w:rPr>
            </w:pPr>
            <w:r w:rsidRPr="00BC0A2C">
              <w:rPr>
                <w:rFonts w:ascii="黑体" w:eastAsia="黑体" w:hAnsi="仿宋" w:cs="黑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719" w:rsidRPr="00BC0A2C" w:rsidRDefault="00710719" w:rsidP="005C690D">
            <w:pPr>
              <w:widowControl/>
              <w:jc w:val="center"/>
              <w:rPr>
                <w:rFonts w:ascii="黑体" w:eastAsia="黑体" w:hAnsi="仿宋" w:cs="Times New Roman"/>
                <w:kern w:val="0"/>
                <w:sz w:val="32"/>
                <w:szCs w:val="32"/>
              </w:rPr>
            </w:pPr>
            <w:r w:rsidRPr="00BC0A2C">
              <w:rPr>
                <w:rFonts w:ascii="黑体" w:eastAsia="黑体" w:hAnsi="仿宋" w:cs="黑体" w:hint="eastAsia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1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719" w:rsidRPr="00BC0A2C" w:rsidRDefault="00710719" w:rsidP="005C690D">
            <w:pPr>
              <w:widowControl/>
              <w:jc w:val="center"/>
              <w:rPr>
                <w:rFonts w:ascii="黑体" w:eastAsia="黑体" w:hAnsi="仿宋" w:cs="Times New Roman"/>
                <w:kern w:val="0"/>
                <w:sz w:val="32"/>
                <w:szCs w:val="32"/>
              </w:rPr>
            </w:pPr>
            <w:r w:rsidRPr="00BC0A2C">
              <w:rPr>
                <w:rFonts w:ascii="黑体" w:eastAsia="黑体" w:hAnsi="仿宋" w:cs="黑体" w:hint="eastAsia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0719" w:rsidRPr="00BC0A2C" w:rsidRDefault="00710719" w:rsidP="00727112">
            <w:pPr>
              <w:widowControl/>
              <w:jc w:val="center"/>
              <w:rPr>
                <w:rFonts w:ascii="黑体" w:eastAsia="黑体" w:hAnsi="仿宋" w:cs="Times New Roman"/>
                <w:kern w:val="0"/>
                <w:sz w:val="32"/>
                <w:szCs w:val="32"/>
              </w:rPr>
            </w:pPr>
            <w:r w:rsidRPr="00BC0A2C">
              <w:rPr>
                <w:rFonts w:ascii="黑体" w:eastAsia="黑体" w:hAnsi="仿宋" w:cs="黑体" w:hint="eastAsia"/>
                <w:kern w:val="0"/>
                <w:sz w:val="32"/>
                <w:szCs w:val="32"/>
              </w:rPr>
              <w:t>笔试成绩</w:t>
            </w:r>
          </w:p>
        </w:tc>
      </w:tr>
      <w:tr w:rsidR="00710719" w:rsidRPr="00A93876">
        <w:trPr>
          <w:trHeight w:val="780"/>
          <w:jc w:val="center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719" w:rsidRPr="00BC0A2C" w:rsidRDefault="00710719" w:rsidP="005C690D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</w:pPr>
            <w:r w:rsidRPr="00BC0A2C"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719" w:rsidRPr="00BC0A2C" w:rsidRDefault="00710719" w:rsidP="005C690D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 w:rsidRPr="00BC0A2C"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语文教师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719" w:rsidRPr="00BC0A2C" w:rsidRDefault="00710719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BC0A2C">
              <w:rPr>
                <w:rFonts w:ascii="仿宋_GB2312" w:eastAsia="仿宋_GB2312" w:cs="仿宋_GB2312"/>
                <w:sz w:val="32"/>
                <w:szCs w:val="32"/>
              </w:rPr>
              <w:t>402017000881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0719" w:rsidRPr="00BC0A2C" w:rsidRDefault="00710719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BC0A2C">
              <w:rPr>
                <w:rFonts w:ascii="仿宋_GB2312" w:eastAsia="仿宋_GB2312" w:cs="仿宋_GB2312"/>
                <w:sz w:val="32"/>
                <w:szCs w:val="32"/>
              </w:rPr>
              <w:t>77.68</w:t>
            </w:r>
          </w:p>
        </w:tc>
      </w:tr>
      <w:tr w:rsidR="00710719" w:rsidRPr="00A93876">
        <w:trPr>
          <w:trHeight w:val="780"/>
          <w:jc w:val="center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719" w:rsidRPr="00BC0A2C" w:rsidRDefault="00710719" w:rsidP="005C690D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</w:pPr>
            <w:r w:rsidRPr="00BC0A2C"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719" w:rsidRPr="00BC0A2C" w:rsidRDefault="00710719" w:rsidP="005C690D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BC0A2C"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语文教师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719" w:rsidRPr="00BC0A2C" w:rsidRDefault="00710719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BC0A2C">
              <w:rPr>
                <w:rFonts w:ascii="仿宋_GB2312" w:eastAsia="仿宋_GB2312" w:cs="仿宋_GB2312"/>
                <w:sz w:val="32"/>
                <w:szCs w:val="32"/>
              </w:rPr>
              <w:t>402017000877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0719" w:rsidRPr="00BC0A2C" w:rsidRDefault="00710719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BC0A2C">
              <w:rPr>
                <w:rFonts w:ascii="仿宋_GB2312" w:eastAsia="仿宋_GB2312" w:cs="仿宋_GB2312"/>
                <w:sz w:val="32"/>
                <w:szCs w:val="32"/>
              </w:rPr>
              <w:t>73.92</w:t>
            </w:r>
          </w:p>
        </w:tc>
      </w:tr>
      <w:tr w:rsidR="00710719" w:rsidRPr="00A93876">
        <w:trPr>
          <w:trHeight w:val="780"/>
          <w:jc w:val="center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719" w:rsidRPr="00BC0A2C" w:rsidRDefault="00710719" w:rsidP="005C690D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</w:pPr>
            <w:r w:rsidRPr="00BC0A2C"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719" w:rsidRPr="00BC0A2C" w:rsidRDefault="00710719" w:rsidP="005C690D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BC0A2C"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语文教师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719" w:rsidRPr="00BC0A2C" w:rsidRDefault="00710719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BC0A2C">
              <w:rPr>
                <w:rFonts w:ascii="仿宋_GB2312" w:eastAsia="仿宋_GB2312" w:cs="仿宋_GB2312"/>
                <w:sz w:val="32"/>
                <w:szCs w:val="32"/>
              </w:rPr>
              <w:t>402017000878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0719" w:rsidRPr="00BC0A2C" w:rsidRDefault="00710719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BC0A2C">
              <w:rPr>
                <w:rFonts w:ascii="仿宋_GB2312" w:eastAsia="仿宋_GB2312" w:cs="仿宋_GB2312"/>
                <w:sz w:val="32"/>
                <w:szCs w:val="32"/>
              </w:rPr>
              <w:t>73.04</w:t>
            </w:r>
          </w:p>
        </w:tc>
      </w:tr>
      <w:tr w:rsidR="00710719" w:rsidRPr="00A93876">
        <w:trPr>
          <w:trHeight w:val="780"/>
          <w:jc w:val="center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719" w:rsidRPr="00BC0A2C" w:rsidRDefault="00710719" w:rsidP="005C690D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</w:pPr>
            <w:r w:rsidRPr="00BC0A2C"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719" w:rsidRPr="00BC0A2C" w:rsidRDefault="00710719" w:rsidP="005C690D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BC0A2C"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语文教师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719" w:rsidRPr="00BC0A2C" w:rsidRDefault="00710719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BC0A2C">
              <w:rPr>
                <w:rFonts w:ascii="仿宋_GB2312" w:eastAsia="仿宋_GB2312" w:cs="仿宋_GB2312"/>
                <w:sz w:val="32"/>
                <w:szCs w:val="32"/>
              </w:rPr>
              <w:t>402017000876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0719" w:rsidRPr="00BC0A2C" w:rsidRDefault="00710719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BC0A2C">
              <w:rPr>
                <w:rFonts w:ascii="仿宋_GB2312" w:eastAsia="仿宋_GB2312" w:cs="仿宋_GB2312"/>
                <w:sz w:val="32"/>
                <w:szCs w:val="32"/>
              </w:rPr>
              <w:t>71.71</w:t>
            </w:r>
          </w:p>
        </w:tc>
      </w:tr>
      <w:tr w:rsidR="00710719" w:rsidRPr="00A93876">
        <w:trPr>
          <w:trHeight w:val="800"/>
          <w:jc w:val="center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719" w:rsidRPr="00BC0A2C" w:rsidRDefault="00710719" w:rsidP="005C690D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</w:pPr>
            <w:r w:rsidRPr="00BC0A2C"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719" w:rsidRPr="00BC0A2C" w:rsidRDefault="00710719" w:rsidP="005C690D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 w:rsidRPr="00BC0A2C"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英语教师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719" w:rsidRPr="00BC0A2C" w:rsidRDefault="00710719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BC0A2C">
              <w:rPr>
                <w:rFonts w:ascii="仿宋_GB2312" w:eastAsia="仿宋_GB2312" w:cs="仿宋_GB2312"/>
                <w:sz w:val="32"/>
                <w:szCs w:val="32"/>
              </w:rPr>
              <w:t>402017000870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0719" w:rsidRPr="00BC0A2C" w:rsidRDefault="00710719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BC0A2C">
              <w:rPr>
                <w:rFonts w:ascii="仿宋_GB2312" w:eastAsia="仿宋_GB2312" w:cs="仿宋_GB2312"/>
                <w:sz w:val="32"/>
                <w:szCs w:val="32"/>
              </w:rPr>
              <w:t>76.75</w:t>
            </w:r>
          </w:p>
        </w:tc>
      </w:tr>
      <w:tr w:rsidR="00710719" w:rsidRPr="00A93876">
        <w:trPr>
          <w:trHeight w:val="698"/>
          <w:jc w:val="center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719" w:rsidRPr="00BC0A2C" w:rsidRDefault="00710719" w:rsidP="005C690D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</w:pPr>
            <w:r w:rsidRPr="00BC0A2C"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719" w:rsidRPr="00BC0A2C" w:rsidRDefault="00710719" w:rsidP="005C690D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BC0A2C"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英语教师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719" w:rsidRPr="00BC0A2C" w:rsidRDefault="00710719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BC0A2C">
              <w:rPr>
                <w:rFonts w:ascii="仿宋_GB2312" w:eastAsia="仿宋_GB2312" w:cs="仿宋_GB2312"/>
                <w:sz w:val="32"/>
                <w:szCs w:val="32"/>
              </w:rPr>
              <w:t>402017000859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0719" w:rsidRPr="00BC0A2C" w:rsidRDefault="00710719" w:rsidP="00407231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BC0A2C">
              <w:rPr>
                <w:rFonts w:ascii="仿宋_GB2312" w:eastAsia="仿宋_GB2312" w:cs="仿宋_GB2312"/>
                <w:sz w:val="32"/>
                <w:szCs w:val="32"/>
              </w:rPr>
              <w:t>76.11</w:t>
            </w:r>
          </w:p>
        </w:tc>
      </w:tr>
      <w:tr w:rsidR="00710719" w:rsidRPr="00A93876">
        <w:trPr>
          <w:trHeight w:val="708"/>
          <w:jc w:val="center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719" w:rsidRPr="00BC0A2C" w:rsidRDefault="00710719" w:rsidP="005C690D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</w:pPr>
            <w:r w:rsidRPr="00BC0A2C"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  <w:t>7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719" w:rsidRPr="00BC0A2C" w:rsidRDefault="00710719" w:rsidP="005C690D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BC0A2C"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计算机教师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719" w:rsidRPr="00BC0A2C" w:rsidRDefault="00710719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BC0A2C">
              <w:rPr>
                <w:rFonts w:ascii="仿宋_GB2312" w:eastAsia="仿宋_GB2312" w:cs="仿宋_GB2312"/>
                <w:sz w:val="32"/>
                <w:szCs w:val="32"/>
              </w:rPr>
              <w:t>402017000857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0719" w:rsidRPr="00BC0A2C" w:rsidRDefault="00710719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BC0A2C">
              <w:rPr>
                <w:rFonts w:ascii="仿宋_GB2312" w:eastAsia="仿宋_GB2312" w:cs="仿宋_GB2312"/>
                <w:sz w:val="32"/>
                <w:szCs w:val="32"/>
              </w:rPr>
              <w:t>76.05</w:t>
            </w:r>
          </w:p>
        </w:tc>
      </w:tr>
      <w:tr w:rsidR="00710719" w:rsidRPr="00A93876">
        <w:trPr>
          <w:trHeight w:val="708"/>
          <w:jc w:val="center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719" w:rsidRPr="00BC0A2C" w:rsidRDefault="00710719" w:rsidP="005C690D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</w:pPr>
            <w:r w:rsidRPr="00BC0A2C"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  <w:t>8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719" w:rsidRPr="00BC0A2C" w:rsidRDefault="00710719" w:rsidP="005C690D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 w:rsidRPr="00BC0A2C"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计算机教师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719" w:rsidRPr="00BC0A2C" w:rsidRDefault="00710719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BC0A2C">
              <w:rPr>
                <w:rFonts w:ascii="仿宋_GB2312" w:eastAsia="仿宋_GB2312" w:cs="仿宋_GB2312"/>
                <w:sz w:val="32"/>
                <w:szCs w:val="32"/>
              </w:rPr>
              <w:t>402017000855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0719" w:rsidRPr="00BC0A2C" w:rsidRDefault="00710719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BC0A2C">
              <w:rPr>
                <w:rFonts w:ascii="仿宋_GB2312" w:eastAsia="仿宋_GB2312" w:cs="仿宋_GB2312"/>
                <w:sz w:val="32"/>
                <w:szCs w:val="32"/>
              </w:rPr>
              <w:t>69.77</w:t>
            </w:r>
          </w:p>
        </w:tc>
      </w:tr>
      <w:tr w:rsidR="00710719" w:rsidRPr="00A93876">
        <w:trPr>
          <w:trHeight w:val="708"/>
          <w:jc w:val="center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719" w:rsidRPr="00BC0A2C" w:rsidRDefault="00710719" w:rsidP="005C690D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</w:pPr>
            <w:r w:rsidRPr="00BC0A2C"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  <w:t>9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719" w:rsidRPr="00BC0A2C" w:rsidRDefault="00710719" w:rsidP="005C690D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BC0A2C"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舞蹈教师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719" w:rsidRPr="00BC0A2C" w:rsidRDefault="00710719" w:rsidP="005C690D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BC0A2C">
              <w:rPr>
                <w:rFonts w:ascii="仿宋_GB2312" w:eastAsia="仿宋_GB2312" w:cs="仿宋_GB2312"/>
                <w:sz w:val="32"/>
                <w:szCs w:val="32"/>
              </w:rPr>
              <w:t>402017000851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0719" w:rsidRPr="00BC0A2C" w:rsidRDefault="00710719" w:rsidP="005C690D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BC0A2C">
              <w:rPr>
                <w:rFonts w:ascii="仿宋_GB2312" w:eastAsia="仿宋_GB2312" w:cs="仿宋_GB2312"/>
                <w:sz w:val="32"/>
                <w:szCs w:val="32"/>
              </w:rPr>
              <w:t>75.53</w:t>
            </w:r>
          </w:p>
        </w:tc>
      </w:tr>
      <w:tr w:rsidR="00710719" w:rsidRPr="00A93876">
        <w:trPr>
          <w:trHeight w:val="708"/>
          <w:jc w:val="center"/>
        </w:trPr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719" w:rsidRPr="00BC0A2C" w:rsidRDefault="00710719" w:rsidP="0040723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</w:pPr>
            <w:r w:rsidRPr="00BC0A2C"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  <w:t>10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719" w:rsidRPr="00BC0A2C" w:rsidRDefault="00710719" w:rsidP="005C690D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BC0A2C">
              <w:rPr>
                <w:rFonts w:ascii="仿宋_GB2312" w:eastAsia="仿宋_GB2312" w:hAnsi="仿宋" w:cs="仿宋_GB2312" w:hint="eastAsia"/>
                <w:kern w:val="0"/>
                <w:sz w:val="32"/>
                <w:szCs w:val="32"/>
              </w:rPr>
              <w:t>体育教师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719" w:rsidRPr="00BC0A2C" w:rsidRDefault="00710719" w:rsidP="005C690D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BC0A2C">
              <w:rPr>
                <w:rFonts w:ascii="仿宋_GB2312" w:eastAsia="仿宋_GB2312" w:cs="仿宋_GB2312"/>
                <w:sz w:val="32"/>
                <w:szCs w:val="32"/>
              </w:rPr>
              <w:t>402017000849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10719" w:rsidRPr="00BC0A2C" w:rsidRDefault="00710719" w:rsidP="005C690D">
            <w:pPr>
              <w:jc w:val="center"/>
              <w:rPr>
                <w:rFonts w:ascii="仿宋_GB2312" w:eastAsia="仿宋_GB2312" w:cs="Times New Roman"/>
                <w:color w:val="000000"/>
                <w:sz w:val="32"/>
                <w:szCs w:val="32"/>
              </w:rPr>
            </w:pPr>
            <w:r w:rsidRPr="00BC0A2C"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67.51</w:t>
            </w:r>
          </w:p>
        </w:tc>
      </w:tr>
    </w:tbl>
    <w:p w:rsidR="00710719" w:rsidRDefault="00710719" w:rsidP="004D6730">
      <w:pPr>
        <w:rPr>
          <w:rFonts w:cs="Times New Roman"/>
        </w:rPr>
      </w:pPr>
    </w:p>
    <w:p w:rsidR="00710719" w:rsidRDefault="00710719">
      <w:pPr>
        <w:rPr>
          <w:rFonts w:cs="Times New Roman"/>
        </w:rPr>
      </w:pPr>
    </w:p>
    <w:sectPr w:rsidR="00710719" w:rsidSect="00500B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8B6" w:rsidRDefault="005928B6" w:rsidP="00F56094">
      <w:r>
        <w:separator/>
      </w:r>
    </w:p>
  </w:endnote>
  <w:endnote w:type="continuationSeparator" w:id="1">
    <w:p w:rsidR="005928B6" w:rsidRDefault="005928B6" w:rsidP="00F56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8B6" w:rsidRDefault="005928B6" w:rsidP="00F56094">
      <w:r>
        <w:separator/>
      </w:r>
    </w:p>
  </w:footnote>
  <w:footnote w:type="continuationSeparator" w:id="1">
    <w:p w:rsidR="005928B6" w:rsidRDefault="005928B6" w:rsidP="00F560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6730"/>
    <w:rsid w:val="00407231"/>
    <w:rsid w:val="00477B66"/>
    <w:rsid w:val="004D6730"/>
    <w:rsid w:val="00500B37"/>
    <w:rsid w:val="005928B6"/>
    <w:rsid w:val="005C690D"/>
    <w:rsid w:val="006A638B"/>
    <w:rsid w:val="00710719"/>
    <w:rsid w:val="00727112"/>
    <w:rsid w:val="007D1BA4"/>
    <w:rsid w:val="008B5816"/>
    <w:rsid w:val="00A93876"/>
    <w:rsid w:val="00B05A4E"/>
    <w:rsid w:val="00BC0A2C"/>
    <w:rsid w:val="00D66497"/>
    <w:rsid w:val="00E62ED7"/>
    <w:rsid w:val="00F5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30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C690D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5C690D"/>
    <w:rPr>
      <w:color w:val="800080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F56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56094"/>
    <w:rPr>
      <w:rFonts w:cs="Calibri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56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56094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WORKGROUP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2017-09-06T01:17:00Z</dcterms:created>
  <dcterms:modified xsi:type="dcterms:W3CDTF">2017-09-06T02:27:00Z</dcterms:modified>
</cp:coreProperties>
</file>