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3E" w:rsidRPr="001642C8" w:rsidRDefault="00104A3E" w:rsidP="001642C8">
      <w:pPr>
        <w:widowControl/>
        <w:shd w:val="clear" w:color="auto" w:fill="FFFFFF"/>
        <w:spacing w:line="560" w:lineRule="exact"/>
        <w:ind w:leftChars="304" w:left="2078" w:hangingChars="450" w:hanging="1440"/>
        <w:rPr>
          <w:rFonts w:ascii="仿宋_GB2312" w:eastAsia="仿宋_GB2312" w:hAnsi="宋体" w:cs="仿宋"/>
          <w:sz w:val="32"/>
          <w:szCs w:val="32"/>
        </w:rPr>
      </w:pPr>
      <w:bookmarkStart w:id="0" w:name="_GoBack"/>
      <w:bookmarkEnd w:id="0"/>
      <w:r w:rsidRPr="001642C8">
        <w:rPr>
          <w:rFonts w:ascii="仿宋_GB2312" w:eastAsia="仿宋_GB2312" w:hAnsi="宋体" w:cs="仿宋" w:hint="eastAsia"/>
          <w:sz w:val="32"/>
          <w:szCs w:val="32"/>
        </w:rPr>
        <w:t>附件</w:t>
      </w:r>
      <w:r w:rsidRPr="001642C8">
        <w:rPr>
          <w:rFonts w:ascii="仿宋_GB2312" w:eastAsia="仿宋_GB2312" w:hAnsi="宋体" w:cs="仿宋"/>
          <w:sz w:val="32"/>
          <w:szCs w:val="32"/>
        </w:rPr>
        <w:t>1</w:t>
      </w:r>
      <w:r w:rsidRPr="001642C8">
        <w:rPr>
          <w:rFonts w:ascii="仿宋_GB2312" w:eastAsia="仿宋_GB2312" w:hAnsi="宋体" w:cs="仿宋" w:hint="eastAsia"/>
          <w:sz w:val="32"/>
          <w:szCs w:val="32"/>
        </w:rPr>
        <w:t>：</w:t>
      </w:r>
    </w:p>
    <w:p w:rsidR="00104A3E" w:rsidRDefault="00104A3E" w:rsidP="00CD4E81">
      <w:pPr>
        <w:widowControl/>
        <w:shd w:val="clear" w:color="auto" w:fill="FFFFFF"/>
        <w:spacing w:line="560" w:lineRule="exact"/>
        <w:ind w:leftChars="304" w:left="2626" w:hangingChars="450" w:hanging="1988"/>
        <w:jc w:val="center"/>
        <w:rPr>
          <w:rFonts w:asci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龙岗区</w:t>
      </w:r>
      <w:r w:rsidRPr="00E93E93">
        <w:rPr>
          <w:rFonts w:ascii="宋体" w:hAnsi="宋体" w:cs="仿宋" w:hint="eastAsia"/>
          <w:b/>
          <w:sz w:val="44"/>
          <w:szCs w:val="44"/>
        </w:rPr>
        <w:t>坪地街道公</w:t>
      </w:r>
      <w:r>
        <w:rPr>
          <w:rFonts w:ascii="宋体" w:hAnsi="宋体" w:cs="仿宋" w:hint="eastAsia"/>
          <w:b/>
          <w:sz w:val="44"/>
          <w:szCs w:val="44"/>
        </w:rPr>
        <w:t>开</w:t>
      </w:r>
      <w:r w:rsidRPr="00E93E93">
        <w:rPr>
          <w:rFonts w:ascii="宋体" w:hAnsi="宋体" w:cs="仿宋" w:hint="eastAsia"/>
          <w:b/>
          <w:sz w:val="44"/>
          <w:szCs w:val="44"/>
        </w:rPr>
        <w:t>招聘</w:t>
      </w:r>
      <w:r>
        <w:rPr>
          <w:rFonts w:ascii="宋体" w:hAnsi="宋体" w:cs="仿宋" w:hint="eastAsia"/>
          <w:b/>
          <w:sz w:val="44"/>
          <w:szCs w:val="44"/>
        </w:rPr>
        <w:t>聘员岗</w:t>
      </w:r>
      <w:r w:rsidRPr="00E93E93">
        <w:rPr>
          <w:rFonts w:ascii="宋体" w:hAnsi="宋体" w:cs="仿宋" w:hint="eastAsia"/>
          <w:b/>
          <w:sz w:val="44"/>
          <w:szCs w:val="44"/>
        </w:rPr>
        <w:t>位表</w:t>
      </w:r>
    </w:p>
    <w:p w:rsidR="00104A3E" w:rsidRPr="008C2574" w:rsidRDefault="00104A3E" w:rsidP="00CD4E81">
      <w:pPr>
        <w:widowControl/>
        <w:shd w:val="clear" w:color="auto" w:fill="FFFFFF"/>
        <w:spacing w:line="560" w:lineRule="exact"/>
        <w:ind w:leftChars="304" w:left="2626" w:hangingChars="450" w:hanging="1988"/>
        <w:jc w:val="center"/>
        <w:rPr>
          <w:rFonts w:ascii="宋体" w:cs="仿宋"/>
          <w:b/>
          <w:sz w:val="44"/>
          <w:szCs w:val="44"/>
        </w:rPr>
      </w:pPr>
    </w:p>
    <w:tbl>
      <w:tblPr>
        <w:tblW w:w="142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440"/>
        <w:gridCol w:w="1260"/>
        <w:gridCol w:w="1080"/>
        <w:gridCol w:w="1620"/>
        <w:gridCol w:w="6480"/>
        <w:gridCol w:w="1800"/>
      </w:tblGrid>
      <w:tr w:rsidR="00104A3E" w:rsidRPr="008F2247" w:rsidTr="006222F5">
        <w:trPr>
          <w:trHeight w:val="485"/>
        </w:trPr>
        <w:tc>
          <w:tcPr>
            <w:tcW w:w="540" w:type="dxa"/>
            <w:vAlign w:val="center"/>
          </w:tcPr>
          <w:p w:rsidR="00104A3E" w:rsidRPr="007E1635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40" w:type="dxa"/>
            <w:vAlign w:val="center"/>
          </w:tcPr>
          <w:p w:rsidR="00104A3E" w:rsidRPr="007E1635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职位</w:t>
            </w:r>
          </w:p>
        </w:tc>
        <w:tc>
          <w:tcPr>
            <w:tcW w:w="1260" w:type="dxa"/>
            <w:vAlign w:val="center"/>
          </w:tcPr>
          <w:p w:rsidR="00104A3E" w:rsidRPr="007E1635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招聘</w:t>
            </w:r>
          </w:p>
          <w:p w:rsidR="00104A3E" w:rsidRPr="007E1635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080" w:type="dxa"/>
            <w:vAlign w:val="center"/>
          </w:tcPr>
          <w:p w:rsidR="00104A3E" w:rsidRPr="007E1635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620" w:type="dxa"/>
            <w:vAlign w:val="center"/>
          </w:tcPr>
          <w:p w:rsidR="00104A3E" w:rsidRPr="007E1635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6480" w:type="dxa"/>
            <w:vAlign w:val="center"/>
          </w:tcPr>
          <w:p w:rsidR="00104A3E" w:rsidRPr="007E1635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与职位要求相关的其它条件</w:t>
            </w:r>
          </w:p>
        </w:tc>
        <w:tc>
          <w:tcPr>
            <w:tcW w:w="1800" w:type="dxa"/>
            <w:vAlign w:val="center"/>
          </w:tcPr>
          <w:p w:rsidR="00104A3E" w:rsidRPr="007E1635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104A3E" w:rsidRPr="008F2247" w:rsidTr="00950213">
        <w:trPr>
          <w:trHeight w:hRule="exact" w:val="1418"/>
        </w:trPr>
        <w:tc>
          <w:tcPr>
            <w:tcW w:w="540" w:type="dxa"/>
            <w:vAlign w:val="center"/>
          </w:tcPr>
          <w:p w:rsidR="00104A3E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104A3E" w:rsidRDefault="00104A3E" w:rsidP="007D5CEE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司法所</w:t>
            </w:r>
          </w:p>
          <w:p w:rsidR="00104A3E" w:rsidRDefault="00104A3E" w:rsidP="007D5CEE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律师</w:t>
            </w:r>
          </w:p>
        </w:tc>
        <w:tc>
          <w:tcPr>
            <w:tcW w:w="1260" w:type="dxa"/>
            <w:vAlign w:val="center"/>
          </w:tcPr>
          <w:p w:rsidR="00104A3E" w:rsidRPr="00BA39B9" w:rsidRDefault="00104A3E" w:rsidP="007D5CEE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BA39B9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 w:rsidRPr="00BA39B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080" w:type="dxa"/>
            <w:vAlign w:val="center"/>
          </w:tcPr>
          <w:p w:rsidR="00104A3E" w:rsidRDefault="00104A3E" w:rsidP="007D5CEE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620" w:type="dxa"/>
            <w:vAlign w:val="center"/>
          </w:tcPr>
          <w:p w:rsidR="00104A3E" w:rsidRDefault="00104A3E" w:rsidP="005E3400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</w:p>
          <w:p w:rsidR="00104A3E" w:rsidRDefault="00104A3E" w:rsidP="005E3400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及以下</w:t>
            </w:r>
          </w:p>
        </w:tc>
        <w:tc>
          <w:tcPr>
            <w:tcW w:w="6480" w:type="dxa"/>
            <w:vAlign w:val="center"/>
          </w:tcPr>
          <w:p w:rsidR="00104A3E" w:rsidRDefault="00104A3E" w:rsidP="005E3400">
            <w:pPr>
              <w:numPr>
                <w:ilvl w:val="0"/>
                <w:numId w:val="3"/>
              </w:numPr>
              <w:spacing w:line="28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全日制本科及以上学历；</w:t>
            </w:r>
          </w:p>
          <w:p w:rsidR="00104A3E" w:rsidRDefault="00104A3E" w:rsidP="005E3400">
            <w:pPr>
              <w:numPr>
                <w:ilvl w:val="0"/>
                <w:numId w:val="3"/>
              </w:numPr>
              <w:spacing w:line="28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法学类相关专业，具有法律职业资格证书。</w:t>
            </w:r>
          </w:p>
        </w:tc>
        <w:tc>
          <w:tcPr>
            <w:tcW w:w="1800" w:type="dxa"/>
            <w:vAlign w:val="center"/>
          </w:tcPr>
          <w:p w:rsidR="00104A3E" w:rsidRPr="00CB5672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104A3E" w:rsidRPr="008F2247" w:rsidTr="00950213">
        <w:trPr>
          <w:trHeight w:hRule="exact" w:val="1418"/>
        </w:trPr>
        <w:tc>
          <w:tcPr>
            <w:tcW w:w="540" w:type="dxa"/>
            <w:vAlign w:val="center"/>
          </w:tcPr>
          <w:p w:rsidR="00104A3E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104A3E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社区行政</w:t>
            </w:r>
          </w:p>
          <w:p w:rsidR="00104A3E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事务岗</w:t>
            </w:r>
          </w:p>
        </w:tc>
        <w:tc>
          <w:tcPr>
            <w:tcW w:w="1260" w:type="dxa"/>
            <w:vAlign w:val="center"/>
          </w:tcPr>
          <w:p w:rsidR="00104A3E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080" w:type="dxa"/>
            <w:vAlign w:val="center"/>
          </w:tcPr>
          <w:p w:rsidR="00104A3E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620" w:type="dxa"/>
            <w:vAlign w:val="center"/>
          </w:tcPr>
          <w:p w:rsidR="00104A3E" w:rsidRDefault="00104A3E" w:rsidP="009D0349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</w:p>
          <w:p w:rsidR="00104A3E" w:rsidRDefault="00104A3E" w:rsidP="009D0349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及以下</w:t>
            </w:r>
          </w:p>
        </w:tc>
        <w:tc>
          <w:tcPr>
            <w:tcW w:w="6480" w:type="dxa"/>
            <w:vAlign w:val="center"/>
          </w:tcPr>
          <w:p w:rsidR="00104A3E" w:rsidRDefault="00104A3E" w:rsidP="009D0349">
            <w:pPr>
              <w:numPr>
                <w:ilvl w:val="0"/>
                <w:numId w:val="6"/>
              </w:numPr>
              <w:spacing w:line="28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深圳市内户籍人员需全日制大专及以上学历；</w:t>
            </w:r>
          </w:p>
          <w:p w:rsidR="00104A3E" w:rsidRDefault="00104A3E" w:rsidP="009D0349">
            <w:pPr>
              <w:spacing w:line="28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、深圳市外户籍人员需全日制本科及以上学历。</w:t>
            </w:r>
          </w:p>
        </w:tc>
        <w:tc>
          <w:tcPr>
            <w:tcW w:w="1800" w:type="dxa"/>
            <w:vAlign w:val="center"/>
          </w:tcPr>
          <w:p w:rsidR="00104A3E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工作地点：</w:t>
            </w:r>
          </w:p>
          <w:p w:rsidR="00104A3E" w:rsidRPr="00CB5672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社区工作站</w:t>
            </w:r>
          </w:p>
        </w:tc>
      </w:tr>
      <w:tr w:rsidR="00104A3E" w:rsidRPr="008F2247" w:rsidTr="00950213">
        <w:trPr>
          <w:trHeight w:hRule="exact" w:val="1418"/>
        </w:trPr>
        <w:tc>
          <w:tcPr>
            <w:tcW w:w="540" w:type="dxa"/>
            <w:vAlign w:val="center"/>
          </w:tcPr>
          <w:p w:rsidR="00104A3E" w:rsidRDefault="00104A3E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104A3E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网格员</w:t>
            </w:r>
          </w:p>
        </w:tc>
        <w:tc>
          <w:tcPr>
            <w:tcW w:w="1260" w:type="dxa"/>
            <w:vAlign w:val="center"/>
          </w:tcPr>
          <w:p w:rsidR="00104A3E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080" w:type="dxa"/>
            <w:vAlign w:val="center"/>
          </w:tcPr>
          <w:p w:rsidR="00104A3E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620" w:type="dxa"/>
            <w:vAlign w:val="center"/>
          </w:tcPr>
          <w:p w:rsidR="00104A3E" w:rsidRPr="00276AF2" w:rsidRDefault="00104A3E" w:rsidP="009D0349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76AF2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40</w:t>
            </w:r>
            <w:r w:rsidRPr="00276AF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</w:p>
          <w:p w:rsidR="00104A3E" w:rsidRDefault="00104A3E" w:rsidP="009D0349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76AF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及以下</w:t>
            </w:r>
          </w:p>
        </w:tc>
        <w:tc>
          <w:tcPr>
            <w:tcW w:w="6480" w:type="dxa"/>
            <w:vAlign w:val="center"/>
          </w:tcPr>
          <w:p w:rsidR="00104A3E" w:rsidRDefault="00104A3E" w:rsidP="009D0349">
            <w:pPr>
              <w:numPr>
                <w:ilvl w:val="0"/>
                <w:numId w:val="8"/>
              </w:numPr>
              <w:spacing w:line="28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龙岗区内户籍人员需高中（中专）及以上学历；</w:t>
            </w:r>
          </w:p>
          <w:p w:rsidR="00104A3E" w:rsidRDefault="00104A3E" w:rsidP="009D0349">
            <w:pPr>
              <w:numPr>
                <w:ilvl w:val="0"/>
                <w:numId w:val="8"/>
              </w:numPr>
              <w:spacing w:line="28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龙岗区外深圳市内户籍人员需全日制大专及以上学历；</w:t>
            </w:r>
          </w:p>
          <w:p w:rsidR="00104A3E" w:rsidRDefault="00104A3E" w:rsidP="009D0349">
            <w:pPr>
              <w:numPr>
                <w:ilvl w:val="0"/>
                <w:numId w:val="8"/>
              </w:numPr>
              <w:spacing w:line="28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深圳市外户籍人员需全日制本科及以上学历。</w:t>
            </w:r>
          </w:p>
        </w:tc>
        <w:tc>
          <w:tcPr>
            <w:tcW w:w="1800" w:type="dxa"/>
            <w:vAlign w:val="center"/>
          </w:tcPr>
          <w:p w:rsidR="00104A3E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工作地点：</w:t>
            </w:r>
          </w:p>
          <w:p w:rsidR="00104A3E" w:rsidRPr="00CB5672" w:rsidRDefault="00104A3E" w:rsidP="009D0349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社区工作站</w:t>
            </w:r>
          </w:p>
        </w:tc>
      </w:tr>
    </w:tbl>
    <w:p w:rsidR="00104A3E" w:rsidRDefault="00104A3E" w:rsidP="00767F2E">
      <w:pPr>
        <w:rPr>
          <w:rFonts w:ascii="仿宋_GB2312" w:eastAsia="仿宋_GB2312" w:hAnsi="宋体" w:cs="宋体"/>
          <w:color w:val="000000"/>
          <w:kern w:val="0"/>
          <w:sz w:val="24"/>
        </w:rPr>
      </w:pPr>
      <w:r w:rsidRPr="008C6203">
        <w:rPr>
          <w:rFonts w:ascii="仿宋_GB2312" w:eastAsia="仿宋_GB2312" w:hAnsi="宋体" w:cs="宋体" w:hint="eastAsia"/>
          <w:color w:val="000000"/>
          <w:kern w:val="0"/>
          <w:sz w:val="24"/>
        </w:rPr>
        <w:t>备注：</w:t>
      </w:r>
      <w:r>
        <w:rPr>
          <w:rFonts w:ascii="仿宋_GB2312" w:eastAsia="仿宋_GB2312" w:hAnsi="宋体" w:cs="宋体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、报考人</w:t>
      </w:r>
      <w:r w:rsidRPr="008C6203">
        <w:rPr>
          <w:rFonts w:ascii="仿宋_GB2312" w:eastAsia="仿宋_GB2312" w:hAnsi="宋体" w:cs="宋体" w:hint="eastAsia"/>
          <w:color w:val="000000"/>
          <w:kern w:val="0"/>
          <w:sz w:val="24"/>
        </w:rPr>
        <w:t>年龄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为</w:t>
      </w:r>
      <w:r>
        <w:rPr>
          <w:rFonts w:ascii="仿宋_GB2312" w:eastAsia="仿宋_GB2312" w:hAnsi="宋体" w:cs="宋体"/>
          <w:color w:val="000000"/>
          <w:kern w:val="0"/>
          <w:sz w:val="24"/>
        </w:rPr>
        <w:t>35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周岁及以下是指</w:t>
      </w:r>
      <w:r>
        <w:rPr>
          <w:rFonts w:ascii="仿宋_GB2312" w:eastAsia="仿宋_GB2312" w:hAnsi="宋体" w:cs="宋体"/>
          <w:color w:val="000000"/>
          <w:kern w:val="0"/>
          <w:sz w:val="24"/>
        </w:rPr>
        <w:t>1981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年</w:t>
      </w:r>
      <w:r>
        <w:rPr>
          <w:rFonts w:ascii="仿宋_GB2312" w:eastAsia="仿宋_GB2312" w:hAnsi="宋体" w:cs="宋体"/>
          <w:color w:val="000000"/>
          <w:kern w:val="0"/>
          <w:sz w:val="24"/>
        </w:rPr>
        <w:t>7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月</w:t>
      </w:r>
      <w:r>
        <w:rPr>
          <w:rFonts w:ascii="仿宋_GB2312" w:eastAsia="仿宋_GB2312" w:hAnsi="宋体" w:cs="宋体"/>
          <w:color w:val="000000"/>
          <w:kern w:val="0"/>
          <w:sz w:val="24"/>
        </w:rPr>
        <w:t>31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日以后出生人员；</w:t>
      </w:r>
    </w:p>
    <w:p w:rsidR="00104A3E" w:rsidRPr="008C6203" w:rsidRDefault="00104A3E" w:rsidP="007F75D1">
      <w:pPr>
        <w:ind w:firstLineChars="300" w:firstLine="72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/>
          <w:color w:val="000000"/>
          <w:kern w:val="0"/>
          <w:sz w:val="24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、报考人年龄为</w:t>
      </w:r>
      <w:r>
        <w:rPr>
          <w:rFonts w:ascii="仿宋_GB2312" w:eastAsia="仿宋_GB2312" w:hAnsi="宋体" w:cs="宋体"/>
          <w:color w:val="000000"/>
          <w:kern w:val="0"/>
          <w:sz w:val="24"/>
        </w:rPr>
        <w:t>40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周岁及以下是指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7"/>
          <w:attr w:name="Year" w:val="1976"/>
        </w:smartTagPr>
        <w:r>
          <w:rPr>
            <w:rFonts w:ascii="仿宋_GB2312" w:eastAsia="仿宋_GB2312" w:hAnsi="宋体" w:cs="宋体"/>
            <w:color w:val="000000"/>
            <w:kern w:val="0"/>
            <w:sz w:val="24"/>
          </w:rPr>
          <w:t>1976</w:t>
        </w:r>
        <w:r>
          <w:rPr>
            <w:rFonts w:ascii="仿宋_GB2312" w:eastAsia="仿宋_GB2312" w:hAnsi="宋体" w:cs="宋体" w:hint="eastAsia"/>
            <w:color w:val="000000"/>
            <w:kern w:val="0"/>
            <w:sz w:val="24"/>
          </w:rPr>
          <w:t>年</w:t>
        </w:r>
        <w:r>
          <w:rPr>
            <w:rFonts w:ascii="仿宋_GB2312" w:eastAsia="仿宋_GB2312" w:hAnsi="宋体" w:cs="宋体"/>
            <w:color w:val="000000"/>
            <w:kern w:val="0"/>
            <w:sz w:val="24"/>
          </w:rPr>
          <w:t>7</w:t>
        </w:r>
        <w:r>
          <w:rPr>
            <w:rFonts w:ascii="仿宋_GB2312" w:eastAsia="仿宋_GB2312" w:hAnsi="宋体" w:cs="宋体" w:hint="eastAsia"/>
            <w:color w:val="000000"/>
            <w:kern w:val="0"/>
            <w:sz w:val="24"/>
          </w:rPr>
          <w:t>月</w:t>
        </w:r>
        <w:r>
          <w:rPr>
            <w:rFonts w:ascii="仿宋_GB2312" w:eastAsia="仿宋_GB2312" w:hAnsi="宋体" w:cs="宋体"/>
            <w:color w:val="000000"/>
            <w:kern w:val="0"/>
            <w:sz w:val="24"/>
          </w:rPr>
          <w:t>31</w:t>
        </w:r>
        <w:r>
          <w:rPr>
            <w:rFonts w:ascii="仿宋_GB2312" w:eastAsia="仿宋_GB2312" w:hAnsi="宋体" w:cs="宋体" w:hint="eastAsia"/>
            <w:color w:val="000000"/>
            <w:kern w:val="0"/>
            <w:sz w:val="24"/>
          </w:rPr>
          <w:t>日</w:t>
        </w:r>
      </w:smartTag>
      <w:r>
        <w:rPr>
          <w:rFonts w:ascii="仿宋_GB2312" w:eastAsia="仿宋_GB2312" w:hAnsi="宋体" w:cs="宋体" w:hint="eastAsia"/>
          <w:color w:val="000000"/>
          <w:kern w:val="0"/>
          <w:sz w:val="24"/>
        </w:rPr>
        <w:t>以后出生人员。</w:t>
      </w:r>
    </w:p>
    <w:sectPr w:rsidR="00104A3E" w:rsidRPr="008C6203" w:rsidSect="00CD4E81">
      <w:headerReference w:type="default" r:id="rId8"/>
      <w:footerReference w:type="even" r:id="rId9"/>
      <w:footerReference w:type="default" r:id="rId10"/>
      <w:pgSz w:w="16838" w:h="11906" w:orient="landscape"/>
      <w:pgMar w:top="1588" w:right="1418" w:bottom="147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4E9" w:rsidRDefault="004D14E9" w:rsidP="007A46FD">
      <w:r>
        <w:separator/>
      </w:r>
    </w:p>
  </w:endnote>
  <w:endnote w:type="continuationSeparator" w:id="0">
    <w:p w:rsidR="004D14E9" w:rsidRDefault="004D14E9" w:rsidP="007A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A3E" w:rsidRDefault="00104A3E" w:rsidP="005217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4A3E" w:rsidRDefault="00104A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A3E" w:rsidRDefault="00104A3E" w:rsidP="005217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7AF8">
      <w:rPr>
        <w:rStyle w:val="a6"/>
        <w:noProof/>
      </w:rPr>
      <w:t>1</w:t>
    </w:r>
    <w:r>
      <w:rPr>
        <w:rStyle w:val="a6"/>
      </w:rPr>
      <w:fldChar w:fldCharType="end"/>
    </w:r>
  </w:p>
  <w:p w:rsidR="00104A3E" w:rsidRDefault="00104A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4E9" w:rsidRDefault="004D14E9" w:rsidP="007A46FD">
      <w:r>
        <w:separator/>
      </w:r>
    </w:p>
  </w:footnote>
  <w:footnote w:type="continuationSeparator" w:id="0">
    <w:p w:rsidR="004D14E9" w:rsidRDefault="004D14E9" w:rsidP="007A4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A3E" w:rsidRDefault="00104A3E" w:rsidP="00AF470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D1DEF"/>
    <w:multiLevelType w:val="hybridMultilevel"/>
    <w:tmpl w:val="DB1657A4"/>
    <w:lvl w:ilvl="0" w:tplc="7C7037A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B5178E3"/>
    <w:multiLevelType w:val="hybridMultilevel"/>
    <w:tmpl w:val="69821BF6"/>
    <w:lvl w:ilvl="0" w:tplc="33107C2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31F24DDB"/>
    <w:multiLevelType w:val="hybridMultilevel"/>
    <w:tmpl w:val="6686B370"/>
    <w:lvl w:ilvl="0" w:tplc="8BB8891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41F646FE"/>
    <w:multiLevelType w:val="hybridMultilevel"/>
    <w:tmpl w:val="E8B611C4"/>
    <w:lvl w:ilvl="0" w:tplc="18F4B3E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5CAB5F42"/>
    <w:multiLevelType w:val="hybridMultilevel"/>
    <w:tmpl w:val="A03CCE22"/>
    <w:lvl w:ilvl="0" w:tplc="4C70C01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6224491B"/>
    <w:multiLevelType w:val="hybridMultilevel"/>
    <w:tmpl w:val="22D8FB3A"/>
    <w:lvl w:ilvl="0" w:tplc="98487BC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75F33699"/>
    <w:multiLevelType w:val="hybridMultilevel"/>
    <w:tmpl w:val="60A0687E"/>
    <w:lvl w:ilvl="0" w:tplc="E21AA20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8134F6A"/>
    <w:multiLevelType w:val="hybridMultilevel"/>
    <w:tmpl w:val="9ED26328"/>
    <w:lvl w:ilvl="0" w:tplc="4D10ED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90C"/>
    <w:rsid w:val="000008E5"/>
    <w:rsid w:val="00003BDB"/>
    <w:rsid w:val="00016F3F"/>
    <w:rsid w:val="00020365"/>
    <w:rsid w:val="0002698B"/>
    <w:rsid w:val="00037F9A"/>
    <w:rsid w:val="0004512F"/>
    <w:rsid w:val="00063FE5"/>
    <w:rsid w:val="000704B8"/>
    <w:rsid w:val="000738DE"/>
    <w:rsid w:val="00073A95"/>
    <w:rsid w:val="00081F9E"/>
    <w:rsid w:val="0009388C"/>
    <w:rsid w:val="000A2B26"/>
    <w:rsid w:val="000B3940"/>
    <w:rsid w:val="000C2319"/>
    <w:rsid w:val="000C25E5"/>
    <w:rsid w:val="000C2895"/>
    <w:rsid w:val="001040C6"/>
    <w:rsid w:val="00104A3E"/>
    <w:rsid w:val="00114C97"/>
    <w:rsid w:val="00114EE8"/>
    <w:rsid w:val="001161DA"/>
    <w:rsid w:val="001164A7"/>
    <w:rsid w:val="00124BFB"/>
    <w:rsid w:val="001250AF"/>
    <w:rsid w:val="00132BB2"/>
    <w:rsid w:val="00154D7F"/>
    <w:rsid w:val="00157A32"/>
    <w:rsid w:val="00161E5D"/>
    <w:rsid w:val="001642C8"/>
    <w:rsid w:val="00166126"/>
    <w:rsid w:val="00184058"/>
    <w:rsid w:val="00190548"/>
    <w:rsid w:val="00193A28"/>
    <w:rsid w:val="001B2B7C"/>
    <w:rsid w:val="001B7392"/>
    <w:rsid w:val="001B7E81"/>
    <w:rsid w:val="001C164C"/>
    <w:rsid w:val="001C248F"/>
    <w:rsid w:val="001D0B38"/>
    <w:rsid w:val="001D7DC1"/>
    <w:rsid w:val="00207166"/>
    <w:rsid w:val="00215721"/>
    <w:rsid w:val="002164CF"/>
    <w:rsid w:val="00217E86"/>
    <w:rsid w:val="0022012F"/>
    <w:rsid w:val="00222C68"/>
    <w:rsid w:val="002232EA"/>
    <w:rsid w:val="00234AFF"/>
    <w:rsid w:val="0024266C"/>
    <w:rsid w:val="00261119"/>
    <w:rsid w:val="002625B2"/>
    <w:rsid w:val="00273402"/>
    <w:rsid w:val="00276AF2"/>
    <w:rsid w:val="002A530B"/>
    <w:rsid w:val="002B2BC9"/>
    <w:rsid w:val="002C010B"/>
    <w:rsid w:val="002C29F5"/>
    <w:rsid w:val="002C333F"/>
    <w:rsid w:val="002C6073"/>
    <w:rsid w:val="002D7AF5"/>
    <w:rsid w:val="002E0ED8"/>
    <w:rsid w:val="002F0812"/>
    <w:rsid w:val="002F21F9"/>
    <w:rsid w:val="0030289A"/>
    <w:rsid w:val="00302C27"/>
    <w:rsid w:val="00304404"/>
    <w:rsid w:val="003103B8"/>
    <w:rsid w:val="00314718"/>
    <w:rsid w:val="00317E5F"/>
    <w:rsid w:val="0032413C"/>
    <w:rsid w:val="00324477"/>
    <w:rsid w:val="00325839"/>
    <w:rsid w:val="0033098C"/>
    <w:rsid w:val="00333F3A"/>
    <w:rsid w:val="00344708"/>
    <w:rsid w:val="00351D79"/>
    <w:rsid w:val="00355A76"/>
    <w:rsid w:val="00363AFC"/>
    <w:rsid w:val="003663A2"/>
    <w:rsid w:val="0037247B"/>
    <w:rsid w:val="003953CD"/>
    <w:rsid w:val="00397656"/>
    <w:rsid w:val="00397721"/>
    <w:rsid w:val="003A10DE"/>
    <w:rsid w:val="003A64AD"/>
    <w:rsid w:val="003A7F00"/>
    <w:rsid w:val="003C7B36"/>
    <w:rsid w:val="003D1F33"/>
    <w:rsid w:val="003D4151"/>
    <w:rsid w:val="003E1928"/>
    <w:rsid w:val="003E68BA"/>
    <w:rsid w:val="0040411A"/>
    <w:rsid w:val="0040433D"/>
    <w:rsid w:val="00405486"/>
    <w:rsid w:val="004068D3"/>
    <w:rsid w:val="004118CC"/>
    <w:rsid w:val="00416689"/>
    <w:rsid w:val="004230A6"/>
    <w:rsid w:val="004244EB"/>
    <w:rsid w:val="0043141A"/>
    <w:rsid w:val="004322EE"/>
    <w:rsid w:val="004513AD"/>
    <w:rsid w:val="004666B6"/>
    <w:rsid w:val="00467139"/>
    <w:rsid w:val="00482322"/>
    <w:rsid w:val="00482C5A"/>
    <w:rsid w:val="0048761C"/>
    <w:rsid w:val="004940B4"/>
    <w:rsid w:val="004C5FFE"/>
    <w:rsid w:val="004D14E9"/>
    <w:rsid w:val="004E6661"/>
    <w:rsid w:val="00521788"/>
    <w:rsid w:val="005310D9"/>
    <w:rsid w:val="005377F0"/>
    <w:rsid w:val="00537E65"/>
    <w:rsid w:val="00541F9C"/>
    <w:rsid w:val="00543B31"/>
    <w:rsid w:val="0056215E"/>
    <w:rsid w:val="00564C98"/>
    <w:rsid w:val="00566428"/>
    <w:rsid w:val="00577AF8"/>
    <w:rsid w:val="00591DF2"/>
    <w:rsid w:val="00592C3D"/>
    <w:rsid w:val="005B131E"/>
    <w:rsid w:val="005B391C"/>
    <w:rsid w:val="005C40F9"/>
    <w:rsid w:val="005D4592"/>
    <w:rsid w:val="005E2A51"/>
    <w:rsid w:val="005E3400"/>
    <w:rsid w:val="005E41E0"/>
    <w:rsid w:val="005E6101"/>
    <w:rsid w:val="005F2EEA"/>
    <w:rsid w:val="00606B0E"/>
    <w:rsid w:val="0060743E"/>
    <w:rsid w:val="00607D94"/>
    <w:rsid w:val="00614EF6"/>
    <w:rsid w:val="006151DE"/>
    <w:rsid w:val="00621651"/>
    <w:rsid w:val="00621EB5"/>
    <w:rsid w:val="006222F5"/>
    <w:rsid w:val="006224A0"/>
    <w:rsid w:val="00623D84"/>
    <w:rsid w:val="006242A9"/>
    <w:rsid w:val="00632691"/>
    <w:rsid w:val="006358B0"/>
    <w:rsid w:val="00636035"/>
    <w:rsid w:val="00650DD4"/>
    <w:rsid w:val="00651661"/>
    <w:rsid w:val="00675DA1"/>
    <w:rsid w:val="006805C6"/>
    <w:rsid w:val="00684B91"/>
    <w:rsid w:val="006868B8"/>
    <w:rsid w:val="00687BA9"/>
    <w:rsid w:val="00693313"/>
    <w:rsid w:val="006A1F6D"/>
    <w:rsid w:val="006A2329"/>
    <w:rsid w:val="006A525A"/>
    <w:rsid w:val="006B153A"/>
    <w:rsid w:val="006B1570"/>
    <w:rsid w:val="006B5B59"/>
    <w:rsid w:val="006C6200"/>
    <w:rsid w:val="006C6691"/>
    <w:rsid w:val="006E2045"/>
    <w:rsid w:val="006E5CD5"/>
    <w:rsid w:val="006F2CCD"/>
    <w:rsid w:val="007013D5"/>
    <w:rsid w:val="00702090"/>
    <w:rsid w:val="00707807"/>
    <w:rsid w:val="00711645"/>
    <w:rsid w:val="00712D38"/>
    <w:rsid w:val="00713901"/>
    <w:rsid w:val="00715726"/>
    <w:rsid w:val="00716069"/>
    <w:rsid w:val="00732408"/>
    <w:rsid w:val="00735CE6"/>
    <w:rsid w:val="00740B9E"/>
    <w:rsid w:val="00767F2E"/>
    <w:rsid w:val="00782F76"/>
    <w:rsid w:val="00785306"/>
    <w:rsid w:val="007959F0"/>
    <w:rsid w:val="00796062"/>
    <w:rsid w:val="007A46FD"/>
    <w:rsid w:val="007B503F"/>
    <w:rsid w:val="007B6EAE"/>
    <w:rsid w:val="007C11B0"/>
    <w:rsid w:val="007C772B"/>
    <w:rsid w:val="007D1EC8"/>
    <w:rsid w:val="007D2525"/>
    <w:rsid w:val="007D5CEE"/>
    <w:rsid w:val="007E1635"/>
    <w:rsid w:val="007E3466"/>
    <w:rsid w:val="007E47AE"/>
    <w:rsid w:val="007E6EB1"/>
    <w:rsid w:val="007F544F"/>
    <w:rsid w:val="007F75D1"/>
    <w:rsid w:val="008047C0"/>
    <w:rsid w:val="00806D8A"/>
    <w:rsid w:val="0081132A"/>
    <w:rsid w:val="00813ADA"/>
    <w:rsid w:val="00820920"/>
    <w:rsid w:val="00825F56"/>
    <w:rsid w:val="00853B1F"/>
    <w:rsid w:val="0085580A"/>
    <w:rsid w:val="00861144"/>
    <w:rsid w:val="00863BE0"/>
    <w:rsid w:val="0086702C"/>
    <w:rsid w:val="00871F51"/>
    <w:rsid w:val="00887D3F"/>
    <w:rsid w:val="008C2574"/>
    <w:rsid w:val="008C6203"/>
    <w:rsid w:val="008D40F6"/>
    <w:rsid w:val="008D6B35"/>
    <w:rsid w:val="008E4B28"/>
    <w:rsid w:val="008F2247"/>
    <w:rsid w:val="009016FD"/>
    <w:rsid w:val="00912361"/>
    <w:rsid w:val="009312B5"/>
    <w:rsid w:val="0093687B"/>
    <w:rsid w:val="00936CE2"/>
    <w:rsid w:val="00941BE4"/>
    <w:rsid w:val="00950213"/>
    <w:rsid w:val="0095090C"/>
    <w:rsid w:val="00974191"/>
    <w:rsid w:val="00983FC0"/>
    <w:rsid w:val="00990A89"/>
    <w:rsid w:val="009A1687"/>
    <w:rsid w:val="009A1AC8"/>
    <w:rsid w:val="009B301E"/>
    <w:rsid w:val="009C0A94"/>
    <w:rsid w:val="009D0349"/>
    <w:rsid w:val="009D3096"/>
    <w:rsid w:val="009D31EF"/>
    <w:rsid w:val="009D6E3F"/>
    <w:rsid w:val="009E4C92"/>
    <w:rsid w:val="00A0491F"/>
    <w:rsid w:val="00A20B78"/>
    <w:rsid w:val="00A36E4C"/>
    <w:rsid w:val="00A63A4F"/>
    <w:rsid w:val="00A751E7"/>
    <w:rsid w:val="00A76BD4"/>
    <w:rsid w:val="00A7723B"/>
    <w:rsid w:val="00AA2522"/>
    <w:rsid w:val="00AB5931"/>
    <w:rsid w:val="00AB6E5D"/>
    <w:rsid w:val="00AC360B"/>
    <w:rsid w:val="00AC4888"/>
    <w:rsid w:val="00AC58D9"/>
    <w:rsid w:val="00AD06D9"/>
    <w:rsid w:val="00AF405F"/>
    <w:rsid w:val="00AF4704"/>
    <w:rsid w:val="00AF472F"/>
    <w:rsid w:val="00B00D31"/>
    <w:rsid w:val="00B02C5F"/>
    <w:rsid w:val="00B22EDC"/>
    <w:rsid w:val="00B514D1"/>
    <w:rsid w:val="00B75D75"/>
    <w:rsid w:val="00B858A5"/>
    <w:rsid w:val="00B87ABE"/>
    <w:rsid w:val="00BA1AF1"/>
    <w:rsid w:val="00BA39B9"/>
    <w:rsid w:val="00BB3714"/>
    <w:rsid w:val="00BC767A"/>
    <w:rsid w:val="00BD0DE3"/>
    <w:rsid w:val="00BD379F"/>
    <w:rsid w:val="00BE03C6"/>
    <w:rsid w:val="00BE3D3B"/>
    <w:rsid w:val="00C0003C"/>
    <w:rsid w:val="00C00F11"/>
    <w:rsid w:val="00C033EE"/>
    <w:rsid w:val="00C06F20"/>
    <w:rsid w:val="00C151F6"/>
    <w:rsid w:val="00C23EF1"/>
    <w:rsid w:val="00C3284A"/>
    <w:rsid w:val="00C366D5"/>
    <w:rsid w:val="00C4103B"/>
    <w:rsid w:val="00C534EF"/>
    <w:rsid w:val="00C67735"/>
    <w:rsid w:val="00C771C5"/>
    <w:rsid w:val="00C81A67"/>
    <w:rsid w:val="00C9171D"/>
    <w:rsid w:val="00C933DF"/>
    <w:rsid w:val="00CA33FA"/>
    <w:rsid w:val="00CB3378"/>
    <w:rsid w:val="00CB4AF6"/>
    <w:rsid w:val="00CB5672"/>
    <w:rsid w:val="00CC1200"/>
    <w:rsid w:val="00CD4E81"/>
    <w:rsid w:val="00CE5113"/>
    <w:rsid w:val="00CE7A5F"/>
    <w:rsid w:val="00CF39DC"/>
    <w:rsid w:val="00D05781"/>
    <w:rsid w:val="00D06E82"/>
    <w:rsid w:val="00D1222D"/>
    <w:rsid w:val="00D1748D"/>
    <w:rsid w:val="00D2042A"/>
    <w:rsid w:val="00D31454"/>
    <w:rsid w:val="00D31EB1"/>
    <w:rsid w:val="00D33752"/>
    <w:rsid w:val="00D43C0B"/>
    <w:rsid w:val="00D46376"/>
    <w:rsid w:val="00D53CC8"/>
    <w:rsid w:val="00D71BE9"/>
    <w:rsid w:val="00D765F6"/>
    <w:rsid w:val="00D80E93"/>
    <w:rsid w:val="00D951CB"/>
    <w:rsid w:val="00D97D1B"/>
    <w:rsid w:val="00DB1110"/>
    <w:rsid w:val="00DD264E"/>
    <w:rsid w:val="00DD73EB"/>
    <w:rsid w:val="00DE38F4"/>
    <w:rsid w:val="00DF0BDB"/>
    <w:rsid w:val="00DF78D4"/>
    <w:rsid w:val="00E013B8"/>
    <w:rsid w:val="00E01A60"/>
    <w:rsid w:val="00E01EDE"/>
    <w:rsid w:val="00E04C62"/>
    <w:rsid w:val="00E06CCA"/>
    <w:rsid w:val="00E11CE0"/>
    <w:rsid w:val="00E128E0"/>
    <w:rsid w:val="00E17D85"/>
    <w:rsid w:val="00E20311"/>
    <w:rsid w:val="00E27A27"/>
    <w:rsid w:val="00E31BE3"/>
    <w:rsid w:val="00E32E81"/>
    <w:rsid w:val="00E51FAA"/>
    <w:rsid w:val="00E5506E"/>
    <w:rsid w:val="00E61169"/>
    <w:rsid w:val="00E72F27"/>
    <w:rsid w:val="00E763AE"/>
    <w:rsid w:val="00E80DBB"/>
    <w:rsid w:val="00E831DE"/>
    <w:rsid w:val="00E910E6"/>
    <w:rsid w:val="00E93E93"/>
    <w:rsid w:val="00EA255D"/>
    <w:rsid w:val="00EE2687"/>
    <w:rsid w:val="00EE3F28"/>
    <w:rsid w:val="00EE4F1F"/>
    <w:rsid w:val="00EF4CA3"/>
    <w:rsid w:val="00EF52A5"/>
    <w:rsid w:val="00EF58ED"/>
    <w:rsid w:val="00EF7F39"/>
    <w:rsid w:val="00F07A26"/>
    <w:rsid w:val="00F13781"/>
    <w:rsid w:val="00F13863"/>
    <w:rsid w:val="00F262E6"/>
    <w:rsid w:val="00F27388"/>
    <w:rsid w:val="00F3177B"/>
    <w:rsid w:val="00F323AE"/>
    <w:rsid w:val="00F33C9D"/>
    <w:rsid w:val="00F40C23"/>
    <w:rsid w:val="00F41CDC"/>
    <w:rsid w:val="00F529D2"/>
    <w:rsid w:val="00F568CD"/>
    <w:rsid w:val="00F642B4"/>
    <w:rsid w:val="00F66E64"/>
    <w:rsid w:val="00F76598"/>
    <w:rsid w:val="00F802A2"/>
    <w:rsid w:val="00F84D96"/>
    <w:rsid w:val="00F90F16"/>
    <w:rsid w:val="00FA49F9"/>
    <w:rsid w:val="00FA6573"/>
    <w:rsid w:val="00FB327B"/>
    <w:rsid w:val="00FB6621"/>
    <w:rsid w:val="00FC471E"/>
    <w:rsid w:val="00FD533D"/>
    <w:rsid w:val="00FE2F41"/>
    <w:rsid w:val="00FF0207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F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A4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7A46F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A46F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7A46FD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rsid w:val="00020365"/>
    <w:pPr>
      <w:ind w:leftChars="2500" w:left="100"/>
    </w:pPr>
  </w:style>
  <w:style w:type="character" w:customStyle="1" w:styleId="Char1">
    <w:name w:val="日期 Char"/>
    <w:link w:val="a5"/>
    <w:uiPriority w:val="99"/>
    <w:semiHidden/>
    <w:locked/>
    <w:rsid w:val="004230A6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5E2A51"/>
    <w:rPr>
      <w:rFonts w:cs="Times New Roman"/>
    </w:rPr>
  </w:style>
  <w:style w:type="paragraph" w:styleId="a7">
    <w:name w:val="Normal (Web)"/>
    <w:basedOn w:val="a"/>
    <w:uiPriority w:val="99"/>
    <w:rsid w:val="00887D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55</Words>
  <Characters>319</Characters>
  <Application>Microsoft Office Word</Application>
  <DocSecurity>0</DocSecurity>
  <Lines>2</Lines>
  <Paragraphs>1</Paragraphs>
  <ScaleCrop>false</ScaleCrop>
  <Company>Chinese ORG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龙岗区坪地街道专职消防队招聘公告</dc:title>
  <dc:subject/>
  <dc:creator>Chinese User</dc:creator>
  <cp:keywords/>
  <dc:description/>
  <cp:lastModifiedBy>Chinese User</cp:lastModifiedBy>
  <cp:revision>100</cp:revision>
  <cp:lastPrinted>2016-07-26T01:06:00Z</cp:lastPrinted>
  <dcterms:created xsi:type="dcterms:W3CDTF">2016-03-21T02:10:00Z</dcterms:created>
  <dcterms:modified xsi:type="dcterms:W3CDTF">2016-07-26T06:54:00Z</dcterms:modified>
</cp:coreProperties>
</file>