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DC" w:rsidRPr="000845DC" w:rsidRDefault="000845DC" w:rsidP="000845D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845DC">
        <w:rPr>
          <w:rFonts w:ascii="宋体" w:eastAsia="宋体" w:hAnsi="宋体" w:cs="宋体" w:hint="eastAsia"/>
          <w:b/>
          <w:kern w:val="0"/>
          <w:sz w:val="32"/>
          <w:szCs w:val="32"/>
        </w:rPr>
        <w:t> </w:t>
      </w:r>
    </w:p>
    <w:p w:rsidR="000845DC" w:rsidRPr="000845DC" w:rsidRDefault="000845DC" w:rsidP="000845D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845DC">
        <w:rPr>
          <w:rFonts w:ascii="黑体" w:eastAsia="黑体" w:hAnsi="黑体" w:cs="黑体" w:hint="eastAsia"/>
          <w:b/>
          <w:kern w:val="0"/>
          <w:sz w:val="32"/>
          <w:szCs w:val="32"/>
        </w:rPr>
        <w:t>珠海市万山区合同聘用人员报名表</w:t>
      </w:r>
    </w:p>
    <w:tbl>
      <w:tblPr>
        <w:tblpPr w:leftFromText="180" w:rightFromText="180" w:topFromText="100" w:bottomFromText="100" w:vertAnchor="text" w:horzAnchor="margin" w:tblpXSpec="center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540"/>
        <w:gridCol w:w="277"/>
        <w:gridCol w:w="270"/>
        <w:gridCol w:w="615"/>
        <w:gridCol w:w="236"/>
        <w:gridCol w:w="300"/>
        <w:gridCol w:w="720"/>
        <w:gridCol w:w="540"/>
        <w:gridCol w:w="360"/>
        <w:gridCol w:w="236"/>
        <w:gridCol w:w="900"/>
        <w:gridCol w:w="1260"/>
      </w:tblGrid>
      <w:tr w:rsidR="000845DC" w:rsidRPr="000845DC" w:rsidTr="000845DC">
        <w:trPr>
          <w:cantSplit/>
          <w:trHeight w:val="7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出生</w:t>
            </w:r>
          </w:p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（大一寸照片）</w:t>
            </w:r>
          </w:p>
        </w:tc>
      </w:tr>
      <w:tr w:rsidR="000845DC" w:rsidRPr="000845DC" w:rsidTr="000845D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户籍（生源）所在地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45DC" w:rsidRPr="000845DC" w:rsidTr="000845D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ind w:leftChars="85" w:left="1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45DC" w:rsidRPr="000845DC" w:rsidTr="000845DC">
        <w:trPr>
          <w:cantSplit/>
          <w:trHeight w:val="72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学历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学位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45DC" w:rsidRPr="000845DC" w:rsidTr="000845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0845DC" w:rsidRPr="000845DC" w:rsidTr="000845DC">
        <w:trPr>
          <w:trHeight w:val="6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报名职位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身高（cm）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0845DC" w:rsidRPr="000845DC" w:rsidTr="000845DC">
        <w:trPr>
          <w:trHeight w:val="59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0845DC" w:rsidRPr="000845DC" w:rsidTr="000845DC">
        <w:trPr>
          <w:trHeight w:val="5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联系地址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0845DC" w:rsidRPr="000845DC" w:rsidTr="000845DC">
        <w:trPr>
          <w:trHeight w:val="62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计算机</w:t>
            </w:r>
          </w:p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水平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0845DC" w:rsidRPr="000845DC" w:rsidTr="000845DC">
        <w:trPr>
          <w:trHeight w:val="62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学习及工作经历</w:t>
            </w:r>
          </w:p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0845DC" w:rsidRPr="000845DC" w:rsidTr="000845DC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0845DC" w:rsidRPr="000845DC" w:rsidRDefault="000845DC" w:rsidP="000845DC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45DC">
        <w:rPr>
          <w:rFonts w:ascii="仿宋_GB2312" w:eastAsia="仿宋_GB2312" w:hAnsi="宋体" w:cs="宋体" w:hint="eastAsia"/>
          <w:kern w:val="0"/>
          <w:sz w:val="10"/>
          <w:szCs w:val="10"/>
        </w:rPr>
        <w:lastRenderedPageBreak/>
        <w:t> </w:t>
      </w:r>
    </w:p>
    <w:p w:rsidR="000845DC" w:rsidRPr="000845DC" w:rsidRDefault="000845DC" w:rsidP="000845DC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45DC">
        <w:rPr>
          <w:rFonts w:ascii="仿宋_GB2312" w:eastAsia="仿宋_GB2312" w:hAnsi="宋体" w:cs="宋体" w:hint="eastAsia"/>
          <w:kern w:val="0"/>
          <w:sz w:val="10"/>
          <w:szCs w:val="10"/>
        </w:rPr>
        <w:t> 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1420"/>
        <w:gridCol w:w="4700"/>
      </w:tblGrid>
      <w:tr w:rsidR="000845DC" w:rsidRPr="000845DC" w:rsidTr="000845DC"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家庭成员及主要社会关系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与本人关系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工作单位及职务</w:t>
            </w:r>
          </w:p>
        </w:tc>
      </w:tr>
      <w:tr w:rsidR="000845DC" w:rsidRPr="000845DC" w:rsidTr="000845DC">
        <w:trPr>
          <w:cantSplit/>
          <w:trHeight w:val="46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0845DC" w:rsidRPr="000845DC" w:rsidTr="000845DC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0845DC" w:rsidRPr="000845DC" w:rsidTr="000845DC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0845DC" w:rsidRPr="000845DC" w:rsidTr="000845DC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0845DC" w:rsidRPr="000845DC" w:rsidTr="000845DC">
        <w:trPr>
          <w:cantSplit/>
          <w:trHeight w:val="4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0845DC" w:rsidRPr="000845DC" w:rsidTr="000845DC">
        <w:trPr>
          <w:cantSplit/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0845DC" w:rsidRPr="000845DC" w:rsidTr="000845DC">
        <w:trPr>
          <w:cantSplit/>
          <w:trHeight w:val="43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0845DC" w:rsidRPr="000845DC" w:rsidTr="000845DC">
        <w:trPr>
          <w:trHeight w:val="39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  <w:p w:rsidR="000845DC" w:rsidRPr="000845DC" w:rsidRDefault="000845DC" w:rsidP="000845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奖  惩</w:t>
            </w:r>
          </w:p>
          <w:p w:rsidR="000845DC" w:rsidRPr="000845DC" w:rsidRDefault="000845DC" w:rsidP="000845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情  况</w:t>
            </w:r>
          </w:p>
          <w:p w:rsidR="000845DC" w:rsidRPr="000845DC" w:rsidRDefault="000845DC" w:rsidP="000845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0845DC" w:rsidRPr="000845DC" w:rsidTr="000845DC">
        <w:trPr>
          <w:trHeight w:val="22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个人声明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1、以上情况属实。</w:t>
            </w:r>
          </w:p>
          <w:p w:rsidR="000845DC" w:rsidRPr="000845DC" w:rsidRDefault="000845DC" w:rsidP="000845DC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2、本人已知悉从事工作岗位的情况，服从组织安排。</w:t>
            </w:r>
          </w:p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     本人确认签名：</w:t>
            </w:r>
          </w:p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                                 </w:t>
            </w:r>
          </w:p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                                 年   月   日</w:t>
            </w:r>
          </w:p>
        </w:tc>
      </w:tr>
      <w:tr w:rsidR="000845DC" w:rsidRPr="000845DC" w:rsidTr="000845DC">
        <w:trPr>
          <w:trHeight w:val="18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资格审查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DC" w:rsidRPr="000845DC" w:rsidRDefault="000845DC" w:rsidP="000845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D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审查日期：                   审查人签名：</w:t>
            </w:r>
          </w:p>
        </w:tc>
      </w:tr>
    </w:tbl>
    <w:p w:rsidR="00B30AF8" w:rsidRPr="000845DC" w:rsidRDefault="00B30AF8">
      <w:bookmarkStart w:id="0" w:name="_GoBack"/>
      <w:bookmarkEnd w:id="0"/>
    </w:p>
    <w:sectPr w:rsidR="00B30AF8" w:rsidRPr="00084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24"/>
    <w:rsid w:val="000845DC"/>
    <w:rsid w:val="00232B88"/>
    <w:rsid w:val="00547D5D"/>
    <w:rsid w:val="00A61541"/>
    <w:rsid w:val="00AC6502"/>
    <w:rsid w:val="00B30AF8"/>
    <w:rsid w:val="00D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2016-07-27T08:09:00Z</dcterms:created>
  <dcterms:modified xsi:type="dcterms:W3CDTF">2016-07-27T08:09:00Z</dcterms:modified>
</cp:coreProperties>
</file>