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深汕特别合作区环境与资源事务中心</w:t>
      </w:r>
    </w:p>
    <w:p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招聘人员报名表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8"/>
        <w:gridCol w:w="633"/>
        <w:gridCol w:w="697"/>
        <w:gridCol w:w="310"/>
        <w:gridCol w:w="877"/>
        <w:gridCol w:w="799"/>
        <w:gridCol w:w="268"/>
        <w:gridCol w:w="1292"/>
        <w:gridCol w:w="133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 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(注：从参加工作前的毕业院校开始填起，起止时间到月)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 治面 貌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本人承诺：本人保证本表所填写内容真实，如有不实情况，愿意承担相应责任。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360" w:firstLineChars="2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</w:t>
            </w:r>
          </w:p>
          <w:p>
            <w:pPr>
              <w:widowControl/>
              <w:ind w:firstLine="6360" w:firstLineChars="26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645F5"/>
    <w:rsid w:val="00004A0F"/>
    <w:rsid w:val="000250BB"/>
    <w:rsid w:val="00083686"/>
    <w:rsid w:val="00094309"/>
    <w:rsid w:val="000D4317"/>
    <w:rsid w:val="00114F4A"/>
    <w:rsid w:val="0012596B"/>
    <w:rsid w:val="00134142"/>
    <w:rsid w:val="00136978"/>
    <w:rsid w:val="00154AD7"/>
    <w:rsid w:val="00172F13"/>
    <w:rsid w:val="00190115"/>
    <w:rsid w:val="001D24F2"/>
    <w:rsid w:val="001E27F5"/>
    <w:rsid w:val="001F744E"/>
    <w:rsid w:val="001F7EBD"/>
    <w:rsid w:val="00202B9A"/>
    <w:rsid w:val="00207379"/>
    <w:rsid w:val="00211294"/>
    <w:rsid w:val="00246B98"/>
    <w:rsid w:val="00256286"/>
    <w:rsid w:val="002928B1"/>
    <w:rsid w:val="002E021C"/>
    <w:rsid w:val="00316129"/>
    <w:rsid w:val="00341589"/>
    <w:rsid w:val="00366D54"/>
    <w:rsid w:val="00381AD4"/>
    <w:rsid w:val="00391C76"/>
    <w:rsid w:val="003C0E0B"/>
    <w:rsid w:val="00435CDD"/>
    <w:rsid w:val="005073E3"/>
    <w:rsid w:val="00547BB1"/>
    <w:rsid w:val="00552F75"/>
    <w:rsid w:val="00562071"/>
    <w:rsid w:val="005D24E5"/>
    <w:rsid w:val="00653774"/>
    <w:rsid w:val="006677AC"/>
    <w:rsid w:val="006C31D8"/>
    <w:rsid w:val="006C4A18"/>
    <w:rsid w:val="00707EB5"/>
    <w:rsid w:val="00742166"/>
    <w:rsid w:val="00755163"/>
    <w:rsid w:val="0075622D"/>
    <w:rsid w:val="00761507"/>
    <w:rsid w:val="007D5B6F"/>
    <w:rsid w:val="007E0A62"/>
    <w:rsid w:val="007F3EC5"/>
    <w:rsid w:val="0084743D"/>
    <w:rsid w:val="00865B21"/>
    <w:rsid w:val="00890796"/>
    <w:rsid w:val="008A5356"/>
    <w:rsid w:val="008B47F3"/>
    <w:rsid w:val="00913FB7"/>
    <w:rsid w:val="0092378D"/>
    <w:rsid w:val="0094671D"/>
    <w:rsid w:val="0095059F"/>
    <w:rsid w:val="009B49ED"/>
    <w:rsid w:val="009D02DC"/>
    <w:rsid w:val="00A0748F"/>
    <w:rsid w:val="00A509F0"/>
    <w:rsid w:val="00A641B2"/>
    <w:rsid w:val="00A927F9"/>
    <w:rsid w:val="00AB2F6F"/>
    <w:rsid w:val="00AE62DE"/>
    <w:rsid w:val="00AF5201"/>
    <w:rsid w:val="00AF654E"/>
    <w:rsid w:val="00AF69E1"/>
    <w:rsid w:val="00B436D6"/>
    <w:rsid w:val="00B62EE3"/>
    <w:rsid w:val="00B73E3E"/>
    <w:rsid w:val="00B74A20"/>
    <w:rsid w:val="00BA785D"/>
    <w:rsid w:val="00BE39FF"/>
    <w:rsid w:val="00BF0B07"/>
    <w:rsid w:val="00BF7C54"/>
    <w:rsid w:val="00C3290A"/>
    <w:rsid w:val="00C35928"/>
    <w:rsid w:val="00C40B50"/>
    <w:rsid w:val="00CA4B1A"/>
    <w:rsid w:val="00D139F5"/>
    <w:rsid w:val="00D16A44"/>
    <w:rsid w:val="00D255A7"/>
    <w:rsid w:val="00D31ECF"/>
    <w:rsid w:val="00D439C0"/>
    <w:rsid w:val="00D51D1D"/>
    <w:rsid w:val="00D524D5"/>
    <w:rsid w:val="00E251C7"/>
    <w:rsid w:val="00E57F9C"/>
    <w:rsid w:val="00E618AC"/>
    <w:rsid w:val="00E645F5"/>
    <w:rsid w:val="00E87C0C"/>
    <w:rsid w:val="00E95262"/>
    <w:rsid w:val="00EC79DA"/>
    <w:rsid w:val="00F54DB9"/>
    <w:rsid w:val="00F9469E"/>
    <w:rsid w:val="00FB6674"/>
    <w:rsid w:val="00FE45E2"/>
    <w:rsid w:val="07E361E5"/>
    <w:rsid w:val="7B29260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pPr/>
    <w:rPr>
      <w:rFonts w:eastAsia="Times New Roman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231</Words>
  <Characters>1317</Characters>
  <Lines>10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2016-09-05T01:54:00Z</dcterms:created>
  <dc:creator>周轩哲</dc:creator>
  <cp:lastModifiedBy>Administrator</cp:lastModifiedBy>
  <cp:lastPrinted>2016-10-24T02:04:00Z</cp:lastPrinted>
  <dcterms:modified xsi:type="dcterms:W3CDTF">2016-10-24T10:55:16Z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