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C0" w:rsidRPr="00160717" w:rsidRDefault="00F62BC0" w:rsidP="00F62BC0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607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附件:</w:t>
      </w:r>
    </w:p>
    <w:p w:rsidR="00F62BC0" w:rsidRPr="00F62BC0" w:rsidRDefault="003A59D6" w:rsidP="00F62BC0">
      <w:pPr>
        <w:widowControl/>
        <w:spacing w:line="6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hyperlink r:id="rId7" w:history="1">
        <w:r w:rsidR="00F62BC0" w:rsidRPr="00F62BC0">
          <w:rPr>
            <w:rStyle w:val="a5"/>
            <w:rFonts w:ascii="仿宋_GB2312" w:eastAsia="仿宋_GB2312" w:hAnsi="宋体" w:cs="宋体" w:hint="eastAsia"/>
            <w:color w:val="auto"/>
            <w:spacing w:val="-20"/>
            <w:kern w:val="18"/>
            <w:sz w:val="36"/>
            <w:szCs w:val="36"/>
            <w:u w:val="none"/>
          </w:rPr>
          <w:t xml:space="preserve"> </w:t>
        </w:r>
        <w:hyperlink r:id="rId8" w:history="1">
          <w:r w:rsidR="00F62BC0" w:rsidRPr="00F62BC0">
            <w:rPr>
              <w:rStyle w:val="a5"/>
              <w:rFonts w:ascii="仿宋_GB2312" w:eastAsia="仿宋_GB2312" w:hAnsi="宋体" w:cs="宋体" w:hint="eastAsia"/>
              <w:b/>
              <w:color w:val="auto"/>
              <w:spacing w:val="-20"/>
              <w:kern w:val="18"/>
              <w:sz w:val="44"/>
              <w:szCs w:val="44"/>
              <w:u w:val="none"/>
            </w:rPr>
            <w:t>报名表</w:t>
          </w:r>
        </w:hyperlink>
      </w:hyperlink>
    </w:p>
    <w:p w:rsidR="00F62BC0" w:rsidRPr="00AC2D49" w:rsidRDefault="00F62BC0" w:rsidP="00F62BC0">
      <w:pPr>
        <w:spacing w:beforeLines="50" w:before="156" w:afterLines="50" w:after="156"/>
        <w:jc w:val="left"/>
        <w:rPr>
          <w:rFonts w:ascii="仿宋_GB2312"/>
          <w:sz w:val="32"/>
          <w:szCs w:val="32"/>
          <w:u w:val="single"/>
        </w:rPr>
      </w:pPr>
      <w:r w:rsidRPr="00B62F62">
        <w:rPr>
          <w:rFonts w:ascii="仿宋_GB2312"/>
          <w:spacing w:val="-12"/>
          <w:sz w:val="28"/>
          <w:szCs w:val="32"/>
        </w:rPr>
        <w:t xml:space="preserve"> </w:t>
      </w:r>
      <w:r w:rsidRPr="00B62F62">
        <w:rPr>
          <w:rFonts w:ascii="仿宋_GB2312" w:hint="eastAsia"/>
          <w:spacing w:val="-12"/>
          <w:sz w:val="28"/>
          <w:szCs w:val="32"/>
        </w:rPr>
        <w:t>应聘岗位：</w:t>
      </w:r>
      <w:r w:rsidRPr="00041701">
        <w:rPr>
          <w:rFonts w:ascii="宋体" w:hAnsi="宋体" w:hint="eastAsia"/>
          <w:spacing w:val="-6"/>
          <w:sz w:val="28"/>
          <w:szCs w:val="32"/>
          <w:u w:val="single"/>
        </w:rPr>
        <w:t xml:space="preserve">            </w:t>
      </w:r>
      <w:r w:rsidRPr="00041701">
        <w:rPr>
          <w:rFonts w:ascii="仿宋_GB2312" w:hint="eastAsia"/>
          <w:sz w:val="32"/>
          <w:szCs w:val="32"/>
          <w:u w:val="single"/>
        </w:rPr>
        <w:t xml:space="preserve">        </w:t>
      </w:r>
      <w:bookmarkStart w:id="0" w:name="_GoBack"/>
      <w:bookmarkEnd w:id="0"/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282"/>
        <w:gridCol w:w="224"/>
        <w:gridCol w:w="852"/>
        <w:gridCol w:w="1122"/>
        <w:gridCol w:w="212"/>
        <w:gridCol w:w="992"/>
        <w:gridCol w:w="233"/>
        <w:gridCol w:w="192"/>
        <w:gridCol w:w="1245"/>
        <w:gridCol w:w="1726"/>
      </w:tblGrid>
      <w:tr w:rsidR="00F62BC0" w:rsidTr="002E4FFE">
        <w:trPr>
          <w:cantSplit/>
          <w:trHeight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F62BC0" w:rsidTr="002E4FFE">
        <w:trPr>
          <w:cantSplit/>
          <w:trHeight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 w:rsidR="00F62BC0" w:rsidTr="002E4FFE">
        <w:trPr>
          <w:cantSplit/>
          <w:trHeight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户籍地址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 w:rsidR="00F62BC0" w:rsidTr="002E4FFE">
        <w:trPr>
          <w:cantSplit/>
          <w:trHeight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 w:rsidR="00F62BC0" w:rsidTr="002E4FFE">
        <w:trPr>
          <w:cantSplit/>
          <w:trHeight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居住地址</w:t>
            </w:r>
          </w:p>
        </w:tc>
        <w:tc>
          <w:tcPr>
            <w:tcW w:w="6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 w:rsidR="00F62BC0" w:rsidTr="002E4FFE">
        <w:trPr>
          <w:cantSplit/>
          <w:trHeight w:val="510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BC0" w:rsidRPr="00EF1B68" w:rsidRDefault="00F62BC0" w:rsidP="002E4FFE">
            <w:pPr>
              <w:jc w:val="center"/>
              <w:rPr>
                <w:rFonts w:ascii="仿宋_GB2312"/>
                <w:sz w:val="24"/>
                <w:szCs w:val="21"/>
              </w:rPr>
            </w:pPr>
            <w:r w:rsidRPr="00EF1B68">
              <w:rPr>
                <w:rFonts w:ascii="仿宋_GB2312" w:hint="eastAsia"/>
                <w:sz w:val="24"/>
                <w:szCs w:val="21"/>
              </w:rPr>
              <w:t>全日制</w:t>
            </w:r>
            <w:r>
              <w:rPr>
                <w:rFonts w:ascii="仿宋_GB2312" w:hint="eastAsia"/>
                <w:sz w:val="24"/>
                <w:szCs w:val="21"/>
              </w:rPr>
              <w:t>教育</w:t>
            </w:r>
            <w:r w:rsidRPr="00EF1B68">
              <w:rPr>
                <w:rFonts w:ascii="仿宋_GB2312" w:hint="eastAsia"/>
                <w:sz w:val="24"/>
                <w:szCs w:val="21"/>
              </w:rPr>
              <w:t>毕业情况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C0" w:rsidTr="002E4FFE">
        <w:trPr>
          <w:cantSplit/>
          <w:trHeight w:val="510"/>
        </w:trPr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EF1B68" w:rsidRDefault="00F62BC0" w:rsidP="002E4FFE">
            <w:pPr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毕业时间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C0" w:rsidTr="002E4FFE">
        <w:trPr>
          <w:cantSplit/>
          <w:trHeight w:val="510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BC0" w:rsidRPr="00EF1B68" w:rsidRDefault="00F62BC0" w:rsidP="002E4FFE">
            <w:pPr>
              <w:jc w:val="center"/>
              <w:rPr>
                <w:rFonts w:ascii="仿宋_GB2312"/>
                <w:sz w:val="24"/>
                <w:szCs w:val="18"/>
              </w:rPr>
            </w:pPr>
            <w:r w:rsidRPr="00EF1B68">
              <w:rPr>
                <w:rFonts w:ascii="仿宋_GB2312" w:hint="eastAsia"/>
                <w:sz w:val="24"/>
                <w:szCs w:val="18"/>
              </w:rPr>
              <w:t>在职教育毕业</w:t>
            </w:r>
          </w:p>
          <w:p w:rsidR="00F62BC0" w:rsidRPr="00EF1B68" w:rsidRDefault="00F62BC0" w:rsidP="002E4FFE">
            <w:pPr>
              <w:jc w:val="center"/>
              <w:rPr>
                <w:rFonts w:ascii="仿宋_GB2312"/>
                <w:sz w:val="24"/>
                <w:szCs w:val="18"/>
              </w:rPr>
            </w:pPr>
            <w:r w:rsidRPr="00EF1B68">
              <w:rPr>
                <w:rFonts w:ascii="仿宋_GB2312" w:hint="eastAsia"/>
                <w:sz w:val="24"/>
                <w:szCs w:val="18"/>
              </w:rPr>
              <w:t>情况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C0" w:rsidTr="002E4FFE">
        <w:trPr>
          <w:cantSplit/>
          <w:trHeight w:val="510"/>
        </w:trPr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362DAA" w:rsidRDefault="00F62BC0" w:rsidP="002E4FFE">
            <w:pPr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毕业时间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C0" w:rsidTr="002E4FFE">
        <w:trPr>
          <w:cantSplit/>
          <w:trHeight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C0" w:rsidTr="002E4FFE">
        <w:trPr>
          <w:cantSplit/>
          <w:trHeight w:val="51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C0" w:rsidTr="002E4FFE">
        <w:trPr>
          <w:cantSplit/>
          <w:trHeight w:hRule="exact" w:val="71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持有的资格证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Pr="00057362" w:rsidRDefault="00F62BC0" w:rsidP="002E4FF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62BC0" w:rsidTr="002E4FFE">
        <w:trPr>
          <w:cantSplit/>
          <w:trHeight w:val="572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BC0" w:rsidRPr="00292D5A" w:rsidRDefault="00F62BC0" w:rsidP="002E4FFE">
            <w:pPr>
              <w:jc w:val="center"/>
              <w:rPr>
                <w:rFonts w:ascii="仿宋_GB2312"/>
                <w:sz w:val="24"/>
              </w:rPr>
            </w:pPr>
            <w:r w:rsidRPr="00292D5A">
              <w:rPr>
                <w:rFonts w:ascii="仿宋_GB2312" w:hint="eastAsia"/>
                <w:sz w:val="24"/>
              </w:rPr>
              <w:t>学习、工作经历</w:t>
            </w:r>
          </w:p>
          <w:p w:rsidR="00F62BC0" w:rsidRDefault="00F62BC0" w:rsidP="002E4FFE">
            <w:pPr>
              <w:rPr>
                <w:rFonts w:ascii="仿宋_GB2312"/>
                <w:sz w:val="24"/>
              </w:rPr>
            </w:pPr>
            <w:r w:rsidRPr="00292D5A">
              <w:rPr>
                <w:rFonts w:ascii="仿宋_GB2312" w:hint="eastAsia"/>
                <w:sz w:val="24"/>
              </w:rPr>
              <w:t>（从中学开始，按时间先后顺序填写）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BC0" w:rsidRDefault="00F62BC0" w:rsidP="002E4FFE">
            <w:pPr>
              <w:rPr>
                <w:rFonts w:ascii="仿宋_GB2312"/>
                <w:sz w:val="24"/>
              </w:rPr>
            </w:pPr>
          </w:p>
          <w:p w:rsidR="00F62BC0" w:rsidRPr="001621AB" w:rsidRDefault="00F62BC0" w:rsidP="002E4FFE">
            <w:pPr>
              <w:rPr>
                <w:rFonts w:ascii="宋体" w:hAnsi="宋体"/>
                <w:sz w:val="24"/>
              </w:rPr>
            </w:pPr>
          </w:p>
        </w:tc>
      </w:tr>
    </w:tbl>
    <w:p w:rsidR="00F62BC0" w:rsidRDefault="00F62BC0" w:rsidP="00F62BC0">
      <w:pPr>
        <w:jc w:val="left"/>
        <w:rPr>
          <w:rFonts w:ascii="仿宋_GB2312"/>
          <w:sz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1776"/>
        <w:gridCol w:w="1801"/>
        <w:gridCol w:w="3061"/>
        <w:gridCol w:w="2184"/>
      </w:tblGrid>
      <w:tr w:rsidR="00F62BC0" w:rsidTr="002E4FFE">
        <w:trPr>
          <w:cantSplit/>
          <w:trHeight w:val="814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BC0" w:rsidRDefault="00F62BC0" w:rsidP="002E4F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</w:t>
            </w:r>
          </w:p>
          <w:p w:rsidR="00F62BC0" w:rsidRDefault="00F62BC0" w:rsidP="002E4F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</w:t>
            </w:r>
          </w:p>
          <w:p w:rsidR="00F62BC0" w:rsidRDefault="00F62BC0" w:rsidP="002E4F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</w:t>
            </w:r>
          </w:p>
          <w:p w:rsidR="00F62BC0" w:rsidRDefault="00F62BC0" w:rsidP="002E4F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</w:t>
            </w:r>
          </w:p>
          <w:p w:rsidR="00F62BC0" w:rsidRDefault="00F62BC0" w:rsidP="002E4F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</w:t>
            </w:r>
          </w:p>
          <w:p w:rsidR="00F62BC0" w:rsidRDefault="00F62BC0" w:rsidP="002E4F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C0" w:rsidRDefault="00F62BC0" w:rsidP="002E4FF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C0" w:rsidRDefault="00F62BC0" w:rsidP="002E4FF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C0" w:rsidRDefault="00F62BC0" w:rsidP="002E4FF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C0" w:rsidRDefault="00F62BC0" w:rsidP="002E4FF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F62BC0" w:rsidTr="002E4FFE">
        <w:trPr>
          <w:cantSplit/>
          <w:trHeight w:val="680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BC0" w:rsidRDefault="00F62BC0" w:rsidP="002E4FF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62BC0" w:rsidTr="002E4FFE">
        <w:trPr>
          <w:cantSplit/>
          <w:trHeight w:val="680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62BC0" w:rsidTr="002E4FFE">
        <w:trPr>
          <w:cantSplit/>
          <w:trHeight w:val="680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62BC0" w:rsidTr="002E4FFE">
        <w:trPr>
          <w:cantSplit/>
          <w:trHeight w:val="680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62BC0" w:rsidTr="002E4FFE">
        <w:trPr>
          <w:cantSplit/>
          <w:trHeight w:val="680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62BC0" w:rsidTr="002E4FFE">
        <w:trPr>
          <w:cantSplit/>
          <w:trHeight w:val="680"/>
        </w:trPr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Pr="00401D7A" w:rsidRDefault="00F62BC0" w:rsidP="002E4FF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62BC0" w:rsidTr="002E4FFE">
        <w:trPr>
          <w:trHeight w:val="289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C0" w:rsidRDefault="00F62BC0" w:rsidP="002E4F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</w:t>
            </w:r>
          </w:p>
          <w:p w:rsidR="00F62BC0" w:rsidRDefault="00F62BC0" w:rsidP="002E4F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</w:t>
            </w:r>
          </w:p>
          <w:p w:rsidR="00F62BC0" w:rsidRDefault="00F62BC0" w:rsidP="002E4F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</w:t>
            </w:r>
          </w:p>
          <w:p w:rsidR="00F62BC0" w:rsidRDefault="00F62BC0" w:rsidP="002E4F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</w:t>
            </w:r>
          </w:p>
          <w:p w:rsidR="00F62BC0" w:rsidRDefault="00F62BC0" w:rsidP="002E4F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绩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Default="00F62BC0" w:rsidP="002E4F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F62BC0" w:rsidTr="002E4FFE">
        <w:trPr>
          <w:trHeight w:val="2341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0" w:rsidRDefault="00F62BC0" w:rsidP="002E4FFE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F62BC0" w:rsidRDefault="00F62BC0" w:rsidP="002E4F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F62BC0" w:rsidRDefault="00F62BC0" w:rsidP="002E4FFE">
            <w:pPr>
              <w:spacing w:line="300" w:lineRule="exact"/>
              <w:rPr>
                <w:rFonts w:ascii="仿宋_GB2312"/>
                <w:sz w:val="24"/>
              </w:rPr>
            </w:pPr>
          </w:p>
          <w:p w:rsidR="00F62BC0" w:rsidRDefault="00F62BC0" w:rsidP="002E4F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F62BC0" w:rsidRDefault="00F62BC0" w:rsidP="002E4FFE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Default="00F62BC0" w:rsidP="002E4F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F62BC0" w:rsidTr="002E4FFE">
        <w:trPr>
          <w:trHeight w:val="261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C0" w:rsidRDefault="00F62BC0" w:rsidP="002E4F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C0" w:rsidRDefault="00F62BC0" w:rsidP="002E4F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F62BC0" w:rsidRPr="00B77C9B" w:rsidRDefault="00F62BC0" w:rsidP="00F62BC0">
      <w:pPr>
        <w:spacing w:line="560" w:lineRule="exact"/>
        <w:rPr>
          <w:rFonts w:ascii="仿宋_GB2312" w:eastAsia="仿宋_GB2312"/>
          <w:sz w:val="32"/>
          <w:szCs w:val="32"/>
        </w:rPr>
      </w:pPr>
      <w:r w:rsidRPr="00B77C9B">
        <w:rPr>
          <w:rFonts w:ascii="仿宋_GB2312" w:eastAsia="仿宋_GB2312" w:hint="eastAsia"/>
          <w:sz w:val="32"/>
          <w:szCs w:val="32"/>
        </w:rPr>
        <w:t>说明： 此表须如实填写，经审核发现与事实不符的，责任自负。</w:t>
      </w:r>
    </w:p>
    <w:p w:rsidR="00A73F08" w:rsidRPr="00F62BC0" w:rsidRDefault="00A73F08"/>
    <w:sectPr w:rsidR="00A73F08" w:rsidRPr="00F62BC0" w:rsidSect="00745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1134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D6" w:rsidRDefault="003A59D6" w:rsidP="00F62BC0">
      <w:r>
        <w:separator/>
      </w:r>
    </w:p>
  </w:endnote>
  <w:endnote w:type="continuationSeparator" w:id="0">
    <w:p w:rsidR="003A59D6" w:rsidRDefault="003A59D6" w:rsidP="00F6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B2B" w:rsidRDefault="00871064" w:rsidP="00A31F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B2B" w:rsidRDefault="003A59D6" w:rsidP="0074553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B2B" w:rsidRDefault="00871064" w:rsidP="00A31F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529C">
      <w:rPr>
        <w:rStyle w:val="a6"/>
        <w:noProof/>
      </w:rPr>
      <w:t>1</w:t>
    </w:r>
    <w:r>
      <w:rPr>
        <w:rStyle w:val="a6"/>
      </w:rPr>
      <w:fldChar w:fldCharType="end"/>
    </w:r>
  </w:p>
  <w:p w:rsidR="00B55B2B" w:rsidRDefault="003A59D6" w:rsidP="0074553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B2B" w:rsidRDefault="003A59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D6" w:rsidRDefault="003A59D6" w:rsidP="00F62BC0">
      <w:r>
        <w:separator/>
      </w:r>
    </w:p>
  </w:footnote>
  <w:footnote w:type="continuationSeparator" w:id="0">
    <w:p w:rsidR="003A59D6" w:rsidRDefault="003A59D6" w:rsidP="00F62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B2B" w:rsidRDefault="003A59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B2B" w:rsidRDefault="003A59D6" w:rsidP="00AF7C5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B2B" w:rsidRDefault="003A59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8E"/>
    <w:rsid w:val="00041701"/>
    <w:rsid w:val="00057362"/>
    <w:rsid w:val="001621AB"/>
    <w:rsid w:val="001D0FEB"/>
    <w:rsid w:val="002F0CC4"/>
    <w:rsid w:val="00342B83"/>
    <w:rsid w:val="003A59D6"/>
    <w:rsid w:val="003C6DA7"/>
    <w:rsid w:val="00401D7A"/>
    <w:rsid w:val="0051335A"/>
    <w:rsid w:val="00871064"/>
    <w:rsid w:val="00A73F08"/>
    <w:rsid w:val="00EC529C"/>
    <w:rsid w:val="00F62BC0"/>
    <w:rsid w:val="00F9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62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BC0"/>
    <w:rPr>
      <w:sz w:val="18"/>
      <w:szCs w:val="18"/>
    </w:rPr>
  </w:style>
  <w:style w:type="paragraph" w:styleId="a4">
    <w:name w:val="footer"/>
    <w:basedOn w:val="a"/>
    <w:link w:val="Char0"/>
    <w:unhideWhenUsed/>
    <w:rsid w:val="00F62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BC0"/>
    <w:rPr>
      <w:sz w:val="18"/>
      <w:szCs w:val="18"/>
    </w:rPr>
  </w:style>
  <w:style w:type="character" w:styleId="a5">
    <w:name w:val="Hyperlink"/>
    <w:rsid w:val="00F62BC0"/>
    <w:rPr>
      <w:color w:val="0000FF"/>
      <w:u w:val="single"/>
    </w:rPr>
  </w:style>
  <w:style w:type="character" w:styleId="a6">
    <w:name w:val="page number"/>
    <w:basedOn w:val="a0"/>
    <w:rsid w:val="00F62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62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BC0"/>
    <w:rPr>
      <w:sz w:val="18"/>
      <w:szCs w:val="18"/>
    </w:rPr>
  </w:style>
  <w:style w:type="paragraph" w:styleId="a4">
    <w:name w:val="footer"/>
    <w:basedOn w:val="a"/>
    <w:link w:val="Char0"/>
    <w:unhideWhenUsed/>
    <w:rsid w:val="00F62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BC0"/>
    <w:rPr>
      <w:sz w:val="18"/>
      <w:szCs w:val="18"/>
    </w:rPr>
  </w:style>
  <w:style w:type="character" w:styleId="a5">
    <w:name w:val="Hyperlink"/>
    <w:rsid w:val="00F62BC0"/>
    <w:rPr>
      <w:color w:val="0000FF"/>
      <w:u w:val="single"/>
    </w:rPr>
  </w:style>
  <w:style w:type="character" w:styleId="a6">
    <w:name w:val="page number"/>
    <w:basedOn w:val="a0"/>
    <w:rsid w:val="00F6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yf.lss.gov.cn/uploads/&#38468;&#20214;.do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drst.gov.cn/info/download.asp?xiazaiid=201005286470334708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rl</cp:lastModifiedBy>
  <cp:revision>13</cp:revision>
  <dcterms:created xsi:type="dcterms:W3CDTF">2015-06-16T08:57:00Z</dcterms:created>
  <dcterms:modified xsi:type="dcterms:W3CDTF">2016-02-05T07:23:00Z</dcterms:modified>
</cp:coreProperties>
</file>