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jc w:val="left"/>
      </w:pPr>
      <w:r>
        <w:t>招聘岗位、专业、学历、人数及资格条件等：</w:t>
      </w:r>
    </w:p>
    <w:tbl>
      <w:tblPr>
        <w:tblW w:w="8224" w:type="dxa"/>
        <w:jc w:val="center"/>
        <w:tblInd w:w="14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210"/>
        <w:gridCol w:w="580"/>
        <w:gridCol w:w="1381"/>
        <w:gridCol w:w="1189"/>
        <w:gridCol w:w="2713"/>
        <w:gridCol w:w="48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2"/>
                <w:szCs w:val="22"/>
                <w:bdr w:val="none" w:color="auto" w:sz="0" w:space="0"/>
              </w:rPr>
              <w:t>编号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13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2"/>
                <w:szCs w:val="22"/>
                <w:bdr w:val="none" w:color="auto" w:sz="0" w:space="0"/>
              </w:rPr>
              <w:t>学历/学位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2"/>
                <w:szCs w:val="22"/>
                <w:bdr w:val="none" w:color="auto" w:sz="0" w:space="0"/>
              </w:rPr>
              <w:t>专业名称</w:t>
            </w:r>
          </w:p>
        </w:tc>
        <w:tc>
          <w:tcPr>
            <w:tcW w:w="2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2"/>
                <w:szCs w:val="22"/>
                <w:bdr w:val="none" w:color="auto" w:sz="0" w:space="0"/>
              </w:rPr>
              <w:t>专业技术资格</w:t>
            </w:r>
          </w:p>
        </w:tc>
        <w:tc>
          <w:tcPr>
            <w:tcW w:w="4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1001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中药师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本科/学士或以上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中药学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取得中药师资格证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1002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药师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本科/学士或以上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药学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取得药师资格证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1003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药学部主管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本科/学士或以上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中药学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取得中药师资格证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1004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医疗器械维修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本科/学士或以上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生物医学工程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1005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放射科医师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本科/学士或以上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医学影像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取得执业医师资格证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1006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放射科技师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本科/学士或以上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医学影像技术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取得康复医学治疗技术技师资格证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1007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 B超室医师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本科/学士或以上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医学影像</w:t>
            </w: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取得执业医师资格证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　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13774E2"/>
    <w:rsid w:val="01430D77"/>
    <w:rsid w:val="019D4CD8"/>
    <w:rsid w:val="02545EDC"/>
    <w:rsid w:val="028047A2"/>
    <w:rsid w:val="029852FC"/>
    <w:rsid w:val="031905A4"/>
    <w:rsid w:val="031F64BC"/>
    <w:rsid w:val="048102B1"/>
    <w:rsid w:val="04C04563"/>
    <w:rsid w:val="0500699F"/>
    <w:rsid w:val="05052E27"/>
    <w:rsid w:val="0534103C"/>
    <w:rsid w:val="0549171D"/>
    <w:rsid w:val="0597420B"/>
    <w:rsid w:val="061076D6"/>
    <w:rsid w:val="0617348F"/>
    <w:rsid w:val="06BD7BDC"/>
    <w:rsid w:val="077F718E"/>
    <w:rsid w:val="07A33ECB"/>
    <w:rsid w:val="07EC430F"/>
    <w:rsid w:val="07FE6F33"/>
    <w:rsid w:val="081E1DD4"/>
    <w:rsid w:val="081F1DBF"/>
    <w:rsid w:val="082D10D5"/>
    <w:rsid w:val="084B6139"/>
    <w:rsid w:val="08656137"/>
    <w:rsid w:val="08D327AC"/>
    <w:rsid w:val="08DE299E"/>
    <w:rsid w:val="0911756A"/>
    <w:rsid w:val="095543ED"/>
    <w:rsid w:val="09987830"/>
    <w:rsid w:val="09F06BD8"/>
    <w:rsid w:val="0A254728"/>
    <w:rsid w:val="0ADE60A2"/>
    <w:rsid w:val="0BA534FF"/>
    <w:rsid w:val="0BBE352F"/>
    <w:rsid w:val="0BC41FD6"/>
    <w:rsid w:val="0BC958CF"/>
    <w:rsid w:val="0C6165BC"/>
    <w:rsid w:val="0C617C41"/>
    <w:rsid w:val="0C80018B"/>
    <w:rsid w:val="0CA20A7A"/>
    <w:rsid w:val="0D8066A8"/>
    <w:rsid w:val="0DDF6A5F"/>
    <w:rsid w:val="0DF4351F"/>
    <w:rsid w:val="0E622130"/>
    <w:rsid w:val="0E6A1AD9"/>
    <w:rsid w:val="0F5A08B8"/>
    <w:rsid w:val="0F790223"/>
    <w:rsid w:val="0FAF2CCC"/>
    <w:rsid w:val="0FBB2ABB"/>
    <w:rsid w:val="10997BA2"/>
    <w:rsid w:val="10A32A1B"/>
    <w:rsid w:val="10AE5CE7"/>
    <w:rsid w:val="10C75979"/>
    <w:rsid w:val="10ED1BC8"/>
    <w:rsid w:val="11214D8E"/>
    <w:rsid w:val="117252B6"/>
    <w:rsid w:val="11CB7773"/>
    <w:rsid w:val="11FD3F83"/>
    <w:rsid w:val="12285183"/>
    <w:rsid w:val="12675023"/>
    <w:rsid w:val="128509E4"/>
    <w:rsid w:val="12C479BE"/>
    <w:rsid w:val="12E877BF"/>
    <w:rsid w:val="12F51053"/>
    <w:rsid w:val="13225756"/>
    <w:rsid w:val="134A0B2E"/>
    <w:rsid w:val="1385149E"/>
    <w:rsid w:val="13ED0725"/>
    <w:rsid w:val="141E2D04"/>
    <w:rsid w:val="142052BE"/>
    <w:rsid w:val="14241778"/>
    <w:rsid w:val="144964D2"/>
    <w:rsid w:val="14850495"/>
    <w:rsid w:val="14BA45F5"/>
    <w:rsid w:val="155A26EE"/>
    <w:rsid w:val="15BF14E7"/>
    <w:rsid w:val="167E3B06"/>
    <w:rsid w:val="168634AE"/>
    <w:rsid w:val="16925C6E"/>
    <w:rsid w:val="17544E33"/>
    <w:rsid w:val="17971C66"/>
    <w:rsid w:val="18080C50"/>
    <w:rsid w:val="183F7758"/>
    <w:rsid w:val="18447B9E"/>
    <w:rsid w:val="18823A2F"/>
    <w:rsid w:val="188973AB"/>
    <w:rsid w:val="18B6607C"/>
    <w:rsid w:val="19526E77"/>
    <w:rsid w:val="19836EBA"/>
    <w:rsid w:val="1B0A162B"/>
    <w:rsid w:val="1B344E0E"/>
    <w:rsid w:val="1B74729A"/>
    <w:rsid w:val="1B852A1A"/>
    <w:rsid w:val="1B8569A6"/>
    <w:rsid w:val="1BC44E06"/>
    <w:rsid w:val="1C2F53FF"/>
    <w:rsid w:val="1C866937"/>
    <w:rsid w:val="1C890837"/>
    <w:rsid w:val="1CA65819"/>
    <w:rsid w:val="1DD369F9"/>
    <w:rsid w:val="1E0B1FE8"/>
    <w:rsid w:val="1E7306E0"/>
    <w:rsid w:val="1EC61BC0"/>
    <w:rsid w:val="1ECA5C8C"/>
    <w:rsid w:val="1F3C3539"/>
    <w:rsid w:val="1F721CD8"/>
    <w:rsid w:val="202B6F08"/>
    <w:rsid w:val="203F5080"/>
    <w:rsid w:val="206A483F"/>
    <w:rsid w:val="20B845A0"/>
    <w:rsid w:val="21342883"/>
    <w:rsid w:val="217031F3"/>
    <w:rsid w:val="21AD06B9"/>
    <w:rsid w:val="21B44085"/>
    <w:rsid w:val="21E3628C"/>
    <w:rsid w:val="22246537"/>
    <w:rsid w:val="223946AF"/>
    <w:rsid w:val="22F02729"/>
    <w:rsid w:val="23052FC5"/>
    <w:rsid w:val="235D5AC6"/>
    <w:rsid w:val="241A2226"/>
    <w:rsid w:val="256274E5"/>
    <w:rsid w:val="256A08E3"/>
    <w:rsid w:val="25AA7C45"/>
    <w:rsid w:val="25FB72D8"/>
    <w:rsid w:val="26446403"/>
    <w:rsid w:val="26A946D2"/>
    <w:rsid w:val="26AB0763"/>
    <w:rsid w:val="26E850CE"/>
    <w:rsid w:val="273A30FA"/>
    <w:rsid w:val="2753477D"/>
    <w:rsid w:val="277E59AF"/>
    <w:rsid w:val="27A45517"/>
    <w:rsid w:val="27E54BE5"/>
    <w:rsid w:val="28583114"/>
    <w:rsid w:val="285F4544"/>
    <w:rsid w:val="28FF664C"/>
    <w:rsid w:val="29327D9F"/>
    <w:rsid w:val="2A1E75CD"/>
    <w:rsid w:val="2A2549D9"/>
    <w:rsid w:val="2A5E74BD"/>
    <w:rsid w:val="2ACD55A5"/>
    <w:rsid w:val="2B43596F"/>
    <w:rsid w:val="2B566B5B"/>
    <w:rsid w:val="2B645E71"/>
    <w:rsid w:val="2BC37C9B"/>
    <w:rsid w:val="2BE04587"/>
    <w:rsid w:val="2C5A6B27"/>
    <w:rsid w:val="2CAB4B03"/>
    <w:rsid w:val="2D133D57"/>
    <w:rsid w:val="2D4013A3"/>
    <w:rsid w:val="2D61337D"/>
    <w:rsid w:val="2D83530F"/>
    <w:rsid w:val="2E34421C"/>
    <w:rsid w:val="2E7475D4"/>
    <w:rsid w:val="2EA95124"/>
    <w:rsid w:val="2EDA27C9"/>
    <w:rsid w:val="2F34418F"/>
    <w:rsid w:val="2F5974C7"/>
    <w:rsid w:val="2F5F2A55"/>
    <w:rsid w:val="2F6C5D5C"/>
    <w:rsid w:val="2FA631E7"/>
    <w:rsid w:val="2FF01418"/>
    <w:rsid w:val="30B84E52"/>
    <w:rsid w:val="30C0225E"/>
    <w:rsid w:val="315D4E87"/>
    <w:rsid w:val="3167085B"/>
    <w:rsid w:val="31A761B0"/>
    <w:rsid w:val="31D51DA6"/>
    <w:rsid w:val="32892B81"/>
    <w:rsid w:val="329B2310"/>
    <w:rsid w:val="32AC3124"/>
    <w:rsid w:val="33240F6F"/>
    <w:rsid w:val="33924668"/>
    <w:rsid w:val="33E51B56"/>
    <w:rsid w:val="345C75B4"/>
    <w:rsid w:val="34745F75"/>
    <w:rsid w:val="349A7857"/>
    <w:rsid w:val="35897C39"/>
    <w:rsid w:val="35E10697"/>
    <w:rsid w:val="36030FD8"/>
    <w:rsid w:val="363A2F57"/>
    <w:rsid w:val="36532B85"/>
    <w:rsid w:val="36AA35C6"/>
    <w:rsid w:val="36C87A7E"/>
    <w:rsid w:val="36CD0A70"/>
    <w:rsid w:val="374B3C78"/>
    <w:rsid w:val="37A40736"/>
    <w:rsid w:val="37A770BA"/>
    <w:rsid w:val="37BD2189"/>
    <w:rsid w:val="37D67880"/>
    <w:rsid w:val="384C6CCE"/>
    <w:rsid w:val="38702B11"/>
    <w:rsid w:val="3891254F"/>
    <w:rsid w:val="38CF092C"/>
    <w:rsid w:val="393F1EE5"/>
    <w:rsid w:val="398A50D3"/>
    <w:rsid w:val="3A4F2C1C"/>
    <w:rsid w:val="3A5525BB"/>
    <w:rsid w:val="3A5F3DE2"/>
    <w:rsid w:val="3B8B1AAA"/>
    <w:rsid w:val="3D1E2A4F"/>
    <w:rsid w:val="3D2139D3"/>
    <w:rsid w:val="3D6866B1"/>
    <w:rsid w:val="3D770ECA"/>
    <w:rsid w:val="3DFC1123"/>
    <w:rsid w:val="3E03703B"/>
    <w:rsid w:val="3E394FFC"/>
    <w:rsid w:val="3F697C8A"/>
    <w:rsid w:val="3F6E75A7"/>
    <w:rsid w:val="40327A8E"/>
    <w:rsid w:val="404657E5"/>
    <w:rsid w:val="40D27375"/>
    <w:rsid w:val="412158D3"/>
    <w:rsid w:val="41537F35"/>
    <w:rsid w:val="41705A40"/>
    <w:rsid w:val="441A654B"/>
    <w:rsid w:val="44C529F2"/>
    <w:rsid w:val="44CA3994"/>
    <w:rsid w:val="45895F81"/>
    <w:rsid w:val="45BE3B03"/>
    <w:rsid w:val="45CE48FA"/>
    <w:rsid w:val="461B6F45"/>
    <w:rsid w:val="465A088A"/>
    <w:rsid w:val="4701396F"/>
    <w:rsid w:val="47916356"/>
    <w:rsid w:val="48D27C2C"/>
    <w:rsid w:val="4A2A460C"/>
    <w:rsid w:val="4AAF2E10"/>
    <w:rsid w:val="4C68650E"/>
    <w:rsid w:val="4CAF0357"/>
    <w:rsid w:val="4CC47F0F"/>
    <w:rsid w:val="4D161F17"/>
    <w:rsid w:val="4D7932A3"/>
    <w:rsid w:val="4E8A5E3A"/>
    <w:rsid w:val="4E8F13C9"/>
    <w:rsid w:val="4EDB1478"/>
    <w:rsid w:val="4EEC1712"/>
    <w:rsid w:val="4EEF6673"/>
    <w:rsid w:val="4F593769"/>
    <w:rsid w:val="4F7721F0"/>
    <w:rsid w:val="4FAB084C"/>
    <w:rsid w:val="4FB34D5E"/>
    <w:rsid w:val="509C1BB2"/>
    <w:rsid w:val="50ED215D"/>
    <w:rsid w:val="50F056B0"/>
    <w:rsid w:val="51C62D89"/>
    <w:rsid w:val="51EB1168"/>
    <w:rsid w:val="52C233AC"/>
    <w:rsid w:val="533039AE"/>
    <w:rsid w:val="535861F7"/>
    <w:rsid w:val="538B390A"/>
    <w:rsid w:val="53C03A5B"/>
    <w:rsid w:val="54142989"/>
    <w:rsid w:val="54701293"/>
    <w:rsid w:val="549C3B34"/>
    <w:rsid w:val="550871F3"/>
    <w:rsid w:val="551C22A5"/>
    <w:rsid w:val="55372310"/>
    <w:rsid w:val="556B3E34"/>
    <w:rsid w:val="557A0BB6"/>
    <w:rsid w:val="5595411D"/>
    <w:rsid w:val="55B82123"/>
    <w:rsid w:val="55DE452E"/>
    <w:rsid w:val="56695F05"/>
    <w:rsid w:val="56CE36AB"/>
    <w:rsid w:val="56D75A10"/>
    <w:rsid w:val="56F31A8A"/>
    <w:rsid w:val="57112AE0"/>
    <w:rsid w:val="57187EEC"/>
    <w:rsid w:val="58270BA0"/>
    <w:rsid w:val="5A0F4559"/>
    <w:rsid w:val="5A3863D2"/>
    <w:rsid w:val="5BFA58A7"/>
    <w:rsid w:val="5C481A05"/>
    <w:rsid w:val="5D9B35B0"/>
    <w:rsid w:val="5E1723D1"/>
    <w:rsid w:val="5E92556B"/>
    <w:rsid w:val="5EA64D67"/>
    <w:rsid w:val="5EB30BCA"/>
    <w:rsid w:val="5EED6B2E"/>
    <w:rsid w:val="5F791C2A"/>
    <w:rsid w:val="5F9F78EC"/>
    <w:rsid w:val="5FDA3E2D"/>
    <w:rsid w:val="605C404B"/>
    <w:rsid w:val="606C1D49"/>
    <w:rsid w:val="60723C53"/>
    <w:rsid w:val="609805DD"/>
    <w:rsid w:val="60B160C1"/>
    <w:rsid w:val="61D64F3D"/>
    <w:rsid w:val="61F62379"/>
    <w:rsid w:val="620B6B90"/>
    <w:rsid w:val="624A292D"/>
    <w:rsid w:val="62D17B2E"/>
    <w:rsid w:val="62FD27F1"/>
    <w:rsid w:val="637D1A25"/>
    <w:rsid w:val="63AE56EE"/>
    <w:rsid w:val="641C11A3"/>
    <w:rsid w:val="643832AE"/>
    <w:rsid w:val="65391222"/>
    <w:rsid w:val="655B667C"/>
    <w:rsid w:val="65637E68"/>
    <w:rsid w:val="657675E1"/>
    <w:rsid w:val="65C01854"/>
    <w:rsid w:val="65EA71B2"/>
    <w:rsid w:val="66904C36"/>
    <w:rsid w:val="66913634"/>
    <w:rsid w:val="66FA42FA"/>
    <w:rsid w:val="67AD5053"/>
    <w:rsid w:val="67C701CB"/>
    <w:rsid w:val="680E54AA"/>
    <w:rsid w:val="686F67E6"/>
    <w:rsid w:val="689A4920"/>
    <w:rsid w:val="69656972"/>
    <w:rsid w:val="69742085"/>
    <w:rsid w:val="698C2CAC"/>
    <w:rsid w:val="69AF25D5"/>
    <w:rsid w:val="6A0045F2"/>
    <w:rsid w:val="6A027AF6"/>
    <w:rsid w:val="6A6A78A5"/>
    <w:rsid w:val="6A6E62AB"/>
    <w:rsid w:val="6A8D41C1"/>
    <w:rsid w:val="6AA55C7A"/>
    <w:rsid w:val="6BA53DAA"/>
    <w:rsid w:val="6BDA4D8F"/>
    <w:rsid w:val="6BDB2811"/>
    <w:rsid w:val="6BE74073"/>
    <w:rsid w:val="6C283F63"/>
    <w:rsid w:val="6C3C2C03"/>
    <w:rsid w:val="6C46445C"/>
    <w:rsid w:val="6CE46159"/>
    <w:rsid w:val="6D031AD3"/>
    <w:rsid w:val="6D171DF8"/>
    <w:rsid w:val="6D407030"/>
    <w:rsid w:val="6D8F2600"/>
    <w:rsid w:val="6E0E0983"/>
    <w:rsid w:val="6E410A01"/>
    <w:rsid w:val="6E736129"/>
    <w:rsid w:val="6F084F47"/>
    <w:rsid w:val="6F7C039B"/>
    <w:rsid w:val="6F8F0A91"/>
    <w:rsid w:val="6FDA786E"/>
    <w:rsid w:val="6FDF2671"/>
    <w:rsid w:val="70750581"/>
    <w:rsid w:val="70B61EE3"/>
    <w:rsid w:val="70E06610"/>
    <w:rsid w:val="70E94531"/>
    <w:rsid w:val="710F07E4"/>
    <w:rsid w:val="711F7ED3"/>
    <w:rsid w:val="7162640E"/>
    <w:rsid w:val="72C35C17"/>
    <w:rsid w:val="736E2C4D"/>
    <w:rsid w:val="74095F61"/>
    <w:rsid w:val="74986E67"/>
    <w:rsid w:val="75121C79"/>
    <w:rsid w:val="75BF613E"/>
    <w:rsid w:val="763320EE"/>
    <w:rsid w:val="76C17B5F"/>
    <w:rsid w:val="773B251D"/>
    <w:rsid w:val="7792552D"/>
    <w:rsid w:val="779C52AE"/>
    <w:rsid w:val="77A34C39"/>
    <w:rsid w:val="77A7602E"/>
    <w:rsid w:val="77FC4BBF"/>
    <w:rsid w:val="78000FF7"/>
    <w:rsid w:val="785F5F18"/>
    <w:rsid w:val="78781F58"/>
    <w:rsid w:val="78D11EAB"/>
    <w:rsid w:val="79211489"/>
    <w:rsid w:val="796B76ED"/>
    <w:rsid w:val="79706C3A"/>
    <w:rsid w:val="799B7763"/>
    <w:rsid w:val="79A9357E"/>
    <w:rsid w:val="79B4190F"/>
    <w:rsid w:val="79F62766"/>
    <w:rsid w:val="7A824D07"/>
    <w:rsid w:val="7C1A608D"/>
    <w:rsid w:val="7C87179B"/>
    <w:rsid w:val="7C927F4C"/>
    <w:rsid w:val="7D676C5B"/>
    <w:rsid w:val="7D8D3A05"/>
    <w:rsid w:val="7ED05E8F"/>
    <w:rsid w:val="7F217E2A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4C4C4C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4C4C4C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 Char Char1"/>
    <w:basedOn w:val="9"/>
    <w:link w:val="6"/>
    <w:qFormat/>
    <w:uiPriority w:val="0"/>
    <w:rPr>
      <w:sz w:val="18"/>
      <w:szCs w:val="18"/>
    </w:rPr>
  </w:style>
  <w:style w:type="character" w:customStyle="1" w:styleId="23">
    <w:name w:val=" Char Char"/>
    <w:basedOn w:val="9"/>
    <w:link w:val="5"/>
    <w:qFormat/>
    <w:uiPriority w:val="0"/>
    <w:rPr>
      <w:sz w:val="18"/>
      <w:szCs w:val="18"/>
    </w:rPr>
  </w:style>
  <w:style w:type="character" w:customStyle="1" w:styleId="24">
    <w:name w:val=" Char Char2"/>
    <w:basedOn w:val="9"/>
    <w:link w:val="2"/>
    <w:qFormat/>
    <w:uiPriority w:val="0"/>
    <w:rPr>
      <w:b/>
      <w:kern w:val="44"/>
      <w:sz w:val="44"/>
      <w:szCs w:val="44"/>
    </w:rPr>
  </w:style>
  <w:style w:type="character" w:customStyle="1" w:styleId="25">
    <w:name w:val="bsharetext"/>
    <w:basedOn w:val="9"/>
    <w:qFormat/>
    <w:uiPriority w:val="0"/>
  </w:style>
  <w:style w:type="character" w:customStyle="1" w:styleId="26">
    <w:name w:val="current"/>
    <w:basedOn w:val="9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7">
    <w:name w:val="disabled"/>
    <w:basedOn w:val="9"/>
    <w:qFormat/>
    <w:uiPriority w:val="0"/>
    <w:rPr>
      <w:color w:val="999999"/>
      <w:bdr w:val="single" w:color="C5C5C5" w:sz="6" w:space="0"/>
    </w:rPr>
  </w:style>
  <w:style w:type="character" w:customStyle="1" w:styleId="28">
    <w:name w:val="cycle-button"/>
    <w:basedOn w:val="9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9">
    <w:name w:val="before"/>
    <w:basedOn w:val="9"/>
    <w:qFormat/>
    <w:uiPriority w:val="0"/>
    <w:rPr>
      <w:shd w:val="clear" w:fill="1D1D1D"/>
    </w:rPr>
  </w:style>
  <w:style w:type="character" w:customStyle="1" w:styleId="30">
    <w:name w:val="after"/>
    <w:basedOn w:val="9"/>
    <w:qFormat/>
    <w:uiPriority w:val="0"/>
    <w:rPr>
      <w:shd w:val="clear" w:fill="1D1D1D"/>
    </w:rPr>
  </w:style>
  <w:style w:type="character" w:customStyle="1" w:styleId="31">
    <w:name w:val="button17"/>
    <w:basedOn w:val="9"/>
    <w:qFormat/>
    <w:uiPriority w:val="0"/>
  </w:style>
  <w:style w:type="character" w:customStyle="1" w:styleId="32">
    <w:name w:val="round-button3"/>
    <w:basedOn w:val="9"/>
    <w:qFormat/>
    <w:uiPriority w:val="0"/>
  </w:style>
  <w:style w:type="character" w:customStyle="1" w:styleId="33">
    <w:name w:val="square-button3"/>
    <w:basedOn w:val="9"/>
    <w:qFormat/>
    <w:uiPriority w:val="0"/>
  </w:style>
  <w:style w:type="character" w:customStyle="1" w:styleId="34">
    <w:name w:val="datetime6"/>
    <w:basedOn w:val="9"/>
    <w:qFormat/>
    <w:uiPriority w:val="0"/>
  </w:style>
  <w:style w:type="character" w:customStyle="1" w:styleId="35">
    <w:name w:val="bds_more"/>
    <w:basedOn w:val="9"/>
    <w:qFormat/>
    <w:uiPriority w:val="0"/>
  </w:style>
  <w:style w:type="character" w:customStyle="1" w:styleId="36">
    <w:name w:val="bds_nopic"/>
    <w:basedOn w:val="9"/>
    <w:qFormat/>
    <w:uiPriority w:val="0"/>
  </w:style>
  <w:style w:type="character" w:customStyle="1" w:styleId="37">
    <w:name w:val="time"/>
    <w:basedOn w:val="9"/>
    <w:qFormat/>
    <w:uiPriority w:val="0"/>
    <w:rPr>
      <w:color w:val="878787"/>
    </w:rPr>
  </w:style>
  <w:style w:type="character" w:customStyle="1" w:styleId="38">
    <w:name w:val="tips"/>
    <w:basedOn w:val="9"/>
    <w:qFormat/>
    <w:uiPriority w:val="0"/>
    <w:rPr>
      <w:color w:val="F60B0D"/>
      <w:sz w:val="16"/>
      <w:szCs w:val="16"/>
    </w:rPr>
  </w:style>
  <w:style w:type="character" w:customStyle="1" w:styleId="39">
    <w:name w:val="first-child2"/>
    <w:basedOn w:val="9"/>
    <w:qFormat/>
    <w:uiPriority w:val="0"/>
  </w:style>
  <w:style w:type="character" w:customStyle="1" w:styleId="40">
    <w:name w:val="point"/>
    <w:basedOn w:val="9"/>
    <w:qFormat/>
    <w:uiPriority w:val="0"/>
  </w:style>
  <w:style w:type="character" w:customStyle="1" w:styleId="41">
    <w:name w:val="cur5"/>
    <w:basedOn w:val="9"/>
    <w:qFormat/>
    <w:uiPriority w:val="0"/>
    <w:rPr>
      <w:color w:val="CB0000"/>
    </w:rPr>
  </w:style>
  <w:style w:type="paragraph" w:customStyle="1" w:styleId="42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3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">
    <w:name w:val="cur"/>
    <w:basedOn w:val="9"/>
    <w:qFormat/>
    <w:uiPriority w:val="0"/>
    <w:rPr>
      <w:color w:val="CB0000"/>
    </w:rPr>
  </w:style>
  <w:style w:type="character" w:customStyle="1" w:styleId="45">
    <w:name w:val="first-child"/>
    <w:basedOn w:val="9"/>
    <w:qFormat/>
    <w:uiPriority w:val="0"/>
  </w:style>
  <w:style w:type="paragraph" w:customStyle="1" w:styleId="46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8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jright"/>
    <w:basedOn w:val="9"/>
    <w:qFormat/>
    <w:uiPriority w:val="0"/>
  </w:style>
  <w:style w:type="character" w:customStyle="1" w:styleId="51">
    <w:name w:val="jleft"/>
    <w:basedOn w:val="9"/>
    <w:qFormat/>
    <w:uiPriority w:val="0"/>
  </w:style>
  <w:style w:type="character" w:customStyle="1" w:styleId="52">
    <w:name w:val="star_ico03"/>
    <w:basedOn w:val="9"/>
    <w:qFormat/>
    <w:uiPriority w:val="0"/>
  </w:style>
  <w:style w:type="character" w:customStyle="1" w:styleId="53">
    <w:name w:val="jcon"/>
    <w:basedOn w:val="9"/>
    <w:qFormat/>
    <w:uiPriority w:val="0"/>
  </w:style>
  <w:style w:type="character" w:customStyle="1" w:styleId="54">
    <w:name w:val="yrty"/>
    <w:basedOn w:val="9"/>
    <w:qFormat/>
    <w:uiPriority w:val="0"/>
  </w:style>
  <w:style w:type="character" w:customStyle="1" w:styleId="55">
    <w:name w:val="yrty1"/>
    <w:basedOn w:val="9"/>
    <w:qFormat/>
    <w:uiPriority w:val="0"/>
  </w:style>
  <w:style w:type="character" w:customStyle="1" w:styleId="56">
    <w:name w:val="ytiser"/>
    <w:basedOn w:val="9"/>
    <w:qFormat/>
    <w:uiPriority w:val="0"/>
  </w:style>
  <w:style w:type="character" w:customStyle="1" w:styleId="57">
    <w:name w:val="person"/>
    <w:basedOn w:val="9"/>
    <w:qFormat/>
    <w:uiPriority w:val="0"/>
  </w:style>
  <w:style w:type="character" w:customStyle="1" w:styleId="58">
    <w:name w:val="tel_img"/>
    <w:basedOn w:val="9"/>
    <w:qFormat/>
    <w:uiPriority w:val="0"/>
  </w:style>
  <w:style w:type="character" w:customStyle="1" w:styleId="59">
    <w:name w:val="cardty"/>
    <w:basedOn w:val="9"/>
    <w:qFormat/>
    <w:uiPriority w:val="0"/>
    <w:rPr>
      <w:b/>
      <w:color w:val="E96100"/>
      <w:sz w:val="24"/>
      <w:szCs w:val="24"/>
    </w:rPr>
  </w:style>
  <w:style w:type="character" w:customStyle="1" w:styleId="60">
    <w:name w:val="b"/>
    <w:basedOn w:val="9"/>
    <w:qFormat/>
    <w:uiPriority w:val="0"/>
  </w:style>
  <w:style w:type="character" w:customStyle="1" w:styleId="61">
    <w:name w:val="c"/>
    <w:basedOn w:val="9"/>
    <w:qFormat/>
    <w:uiPriority w:val="0"/>
  </w:style>
  <w:style w:type="character" w:customStyle="1" w:styleId="62">
    <w:name w:val="star_ico02"/>
    <w:basedOn w:val="9"/>
    <w:qFormat/>
    <w:uiPriority w:val="0"/>
  </w:style>
  <w:style w:type="character" w:customStyle="1" w:styleId="63">
    <w:name w:val="star_ico05"/>
    <w:basedOn w:val="9"/>
    <w:qFormat/>
    <w:uiPriority w:val="0"/>
  </w:style>
  <w:style w:type="character" w:customStyle="1" w:styleId="64">
    <w:name w:val="star_ico04"/>
    <w:basedOn w:val="9"/>
    <w:qFormat/>
    <w:uiPriority w:val="0"/>
  </w:style>
  <w:style w:type="character" w:customStyle="1" w:styleId="65">
    <w:name w:val="search_txt"/>
    <w:basedOn w:val="9"/>
    <w:qFormat/>
    <w:uiPriority w:val="0"/>
    <w:rPr>
      <w:color w:val="434343"/>
    </w:rPr>
  </w:style>
  <w:style w:type="character" w:customStyle="1" w:styleId="66">
    <w:name w:val="search_txt01"/>
    <w:basedOn w:val="9"/>
    <w:qFormat/>
    <w:uiPriority w:val="0"/>
    <w:rPr>
      <w:color w:val="434343"/>
    </w:rPr>
  </w:style>
  <w:style w:type="character" w:customStyle="1" w:styleId="67">
    <w:name w:val="faqtit"/>
    <w:basedOn w:val="9"/>
    <w:qFormat/>
    <w:uiPriority w:val="0"/>
  </w:style>
  <w:style w:type="character" w:customStyle="1" w:styleId="68">
    <w:name w:val="fadbtty"/>
    <w:basedOn w:val="9"/>
    <w:qFormat/>
    <w:uiPriority w:val="0"/>
  </w:style>
  <w:style w:type="character" w:customStyle="1" w:styleId="69">
    <w:name w:val="fl17"/>
    <w:basedOn w:val="9"/>
    <w:qFormat/>
    <w:uiPriority w:val="0"/>
  </w:style>
  <w:style w:type="character" w:customStyle="1" w:styleId="70">
    <w:name w:val="bis4"/>
    <w:basedOn w:val="9"/>
    <w:qFormat/>
    <w:uiPriority w:val="0"/>
    <w:rPr>
      <w:color w:val="00A0E9"/>
    </w:rPr>
  </w:style>
  <w:style w:type="character" w:customStyle="1" w:styleId="71">
    <w:name w:val="cits32"/>
    <w:basedOn w:val="9"/>
    <w:qFormat/>
    <w:uiPriority w:val="0"/>
    <w:rPr>
      <w:color w:val="00A0E9"/>
    </w:rPr>
  </w:style>
  <w:style w:type="character" w:customStyle="1" w:styleId="72">
    <w:name w:val="apple-converted-space"/>
    <w:basedOn w:val="9"/>
    <w:qFormat/>
    <w:uiPriority w:val="0"/>
  </w:style>
  <w:style w:type="character" w:customStyle="1" w:styleId="73">
    <w:name w:val="down"/>
    <w:basedOn w:val="9"/>
    <w:qFormat/>
    <w:uiPriority w:val="0"/>
  </w:style>
  <w:style w:type="paragraph" w:customStyle="1" w:styleId="74">
    <w:name w:val="_Style 7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5">
    <w:name w:val="_Style 7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6">
    <w:name w:val="pdl181"/>
    <w:basedOn w:val="9"/>
    <w:qFormat/>
    <w:uiPriority w:val="0"/>
  </w:style>
  <w:style w:type="paragraph" w:customStyle="1" w:styleId="77">
    <w:name w:val="_Style 7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8">
    <w:name w:val="_Style 7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9">
    <w:name w:val="right"/>
    <w:basedOn w:val="9"/>
    <w:qFormat/>
    <w:uiPriority w:val="0"/>
  </w:style>
  <w:style w:type="character" w:customStyle="1" w:styleId="80">
    <w:name w:val="into"/>
    <w:basedOn w:val="9"/>
    <w:qFormat/>
    <w:uiPriority w:val="0"/>
  </w:style>
  <w:style w:type="character" w:customStyle="1" w:styleId="81">
    <w:name w:val="left"/>
    <w:basedOn w:val="9"/>
    <w:qFormat/>
    <w:uiPriority w:val="0"/>
  </w:style>
  <w:style w:type="character" w:customStyle="1" w:styleId="82">
    <w:name w:val="more"/>
    <w:basedOn w:val="9"/>
    <w:qFormat/>
    <w:uiPriority w:val="0"/>
  </w:style>
  <w:style w:type="character" w:customStyle="1" w:styleId="83">
    <w:name w:val="more1"/>
    <w:basedOn w:val="9"/>
    <w:qFormat/>
    <w:uiPriority w:val="0"/>
  </w:style>
  <w:style w:type="character" w:customStyle="1" w:styleId="84">
    <w:name w:val="more2"/>
    <w:basedOn w:val="9"/>
    <w:qFormat/>
    <w:uiPriority w:val="0"/>
  </w:style>
  <w:style w:type="character" w:customStyle="1" w:styleId="85">
    <w:name w:val="layout"/>
    <w:basedOn w:val="9"/>
    <w:qFormat/>
    <w:uiPriority w:val="0"/>
  </w:style>
  <w:style w:type="character" w:customStyle="1" w:styleId="86">
    <w:name w:val="money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2017-03-03T06:50:46Z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