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CE" w:rsidRPr="002214CE" w:rsidRDefault="002214CE" w:rsidP="002214CE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2214CE">
        <w:rPr>
          <w:rFonts w:ascii="仿宋_GB2312" w:eastAsia="仿宋_GB2312" w:hAnsi="宋体" w:cs="宋体" w:hint="eastAsia"/>
          <w:color w:val="555555"/>
          <w:spacing w:val="6"/>
          <w:kern w:val="0"/>
          <w:sz w:val="32"/>
          <w:szCs w:val="32"/>
        </w:rPr>
        <w:t>附件</w:t>
      </w:r>
      <w:r w:rsidRPr="002214CE">
        <w:rPr>
          <w:rFonts w:ascii="宋体" w:eastAsia="宋体" w:hAnsi="宋体" w:cs="宋体" w:hint="eastAsia"/>
          <w:color w:val="555555"/>
          <w:spacing w:val="6"/>
          <w:kern w:val="0"/>
          <w:sz w:val="32"/>
          <w:szCs w:val="32"/>
        </w:rPr>
        <w:t>2</w:t>
      </w:r>
    </w:p>
    <w:p w:rsidR="002214CE" w:rsidRPr="002214CE" w:rsidRDefault="002214CE" w:rsidP="002214CE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2214CE">
        <w:rPr>
          <w:rFonts w:ascii="宋体" w:eastAsia="宋体" w:hAnsi="宋体" w:cs="宋体" w:hint="eastAsia"/>
          <w:color w:val="555555"/>
          <w:spacing w:val="6"/>
          <w:kern w:val="0"/>
          <w:sz w:val="32"/>
          <w:szCs w:val="32"/>
        </w:rPr>
        <w:t> </w:t>
      </w:r>
    </w:p>
    <w:p w:rsidR="002214CE" w:rsidRPr="002214CE" w:rsidRDefault="002214CE" w:rsidP="002214CE">
      <w:pPr>
        <w:widowControl/>
        <w:shd w:val="clear" w:color="auto" w:fill="FFFFFF"/>
        <w:spacing w:line="660" w:lineRule="atLeast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2214CE">
        <w:rPr>
          <w:rFonts w:ascii="方正小标宋简体" w:eastAsia="方正小标宋简体" w:hAnsi="宋体" w:cs="宋体" w:hint="eastAsia"/>
          <w:color w:val="555555"/>
          <w:kern w:val="0"/>
          <w:sz w:val="44"/>
          <w:szCs w:val="44"/>
        </w:rPr>
        <w:t>工作简历表</w:t>
      </w:r>
    </w:p>
    <w:p w:rsidR="002214CE" w:rsidRPr="002214CE" w:rsidRDefault="002214CE" w:rsidP="002214CE">
      <w:pPr>
        <w:widowControl/>
        <w:shd w:val="clear" w:color="auto" w:fill="FFFFFF"/>
        <w:spacing w:after="120" w:line="360" w:lineRule="atLeast"/>
        <w:ind w:firstLine="6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2214CE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2214CE" w:rsidRPr="002214CE" w:rsidRDefault="002214CE" w:rsidP="002214CE">
      <w:pPr>
        <w:widowControl/>
        <w:shd w:val="clear" w:color="auto" w:fill="FFFFFF"/>
        <w:spacing w:after="120" w:line="500" w:lineRule="atLeast"/>
        <w:ind w:firstLine="6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2214CE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姓名：</w:t>
      </w:r>
      <w:r w:rsidRPr="002214CE">
        <w:rPr>
          <w:rFonts w:ascii="宋体" w:eastAsia="宋体" w:hAnsi="宋体" w:cs="宋体" w:hint="eastAsia"/>
          <w:color w:val="555555"/>
          <w:kern w:val="0"/>
          <w:sz w:val="32"/>
          <w:szCs w:val="32"/>
          <w:u w:val="single"/>
        </w:rPr>
        <w:t>       </w:t>
      </w:r>
      <w:r w:rsidRPr="002214CE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，身份证号：</w:t>
      </w:r>
      <w:r w:rsidRPr="002214CE">
        <w:rPr>
          <w:rFonts w:ascii="宋体" w:eastAsia="宋体" w:hAnsi="宋体" w:cs="宋体" w:hint="eastAsia"/>
          <w:color w:val="555555"/>
          <w:kern w:val="0"/>
          <w:sz w:val="32"/>
          <w:szCs w:val="32"/>
          <w:u w:val="single"/>
        </w:rPr>
        <w:t>               </w:t>
      </w:r>
      <w:r w:rsidRPr="002214CE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，现报考</w:t>
      </w:r>
    </w:p>
    <w:p w:rsidR="002214CE" w:rsidRPr="002214CE" w:rsidRDefault="002214CE" w:rsidP="002214CE">
      <w:pPr>
        <w:widowControl/>
        <w:shd w:val="clear" w:color="auto" w:fill="FFFFFF"/>
        <w:spacing w:after="120" w:line="500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2214CE">
        <w:rPr>
          <w:rFonts w:ascii="宋体" w:eastAsia="宋体" w:hAnsi="宋体" w:cs="宋体" w:hint="eastAsia"/>
          <w:color w:val="555555"/>
          <w:kern w:val="0"/>
          <w:sz w:val="32"/>
          <w:szCs w:val="32"/>
          <w:u w:val="single"/>
        </w:rPr>
        <w:t>          </w:t>
      </w:r>
      <w:r w:rsidRPr="002214CE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考试，从事专业工作共</w:t>
      </w:r>
      <w:r w:rsidRPr="002214CE">
        <w:rPr>
          <w:rFonts w:ascii="宋体" w:eastAsia="宋体" w:hAnsi="宋体" w:cs="宋体" w:hint="eastAsia"/>
          <w:color w:val="555555"/>
          <w:kern w:val="0"/>
          <w:sz w:val="32"/>
          <w:szCs w:val="32"/>
          <w:u w:val="single"/>
        </w:rPr>
        <w:t>     </w:t>
      </w:r>
      <w:r w:rsidRPr="002214CE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年，工作简历如下：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267"/>
        <w:gridCol w:w="1760"/>
        <w:gridCol w:w="2477"/>
      </w:tblGrid>
      <w:tr w:rsidR="002214CE" w:rsidRPr="002214CE" w:rsidTr="002214CE">
        <w:trPr>
          <w:trHeight w:val="63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14C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从事何种专业工作</w:t>
            </w:r>
          </w:p>
        </w:tc>
      </w:tr>
      <w:tr w:rsidR="002214CE" w:rsidRPr="002214CE" w:rsidTr="002214CE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2214CE" w:rsidRPr="002214CE" w:rsidTr="002214CE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2214CE" w:rsidRPr="002214CE" w:rsidTr="002214CE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2214CE" w:rsidRPr="002214CE" w:rsidTr="002214CE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2214CE" w:rsidRPr="002214CE" w:rsidTr="002214CE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2214CE" w:rsidRPr="002214CE" w:rsidTr="002214CE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2214CE" w:rsidRPr="002214CE" w:rsidTr="002214CE">
        <w:trPr>
          <w:trHeight w:val="1607"/>
          <w:jc w:val="center"/>
        </w:trPr>
        <w:tc>
          <w:tcPr>
            <w:tcW w:w="3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spacing w:before="120" w:line="420" w:lineRule="atLeast"/>
              <w:ind w:right="74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</w:t>
            </w: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材料，愿意接受取消考试成绩、停发证书的处理。</w:t>
            </w:r>
          </w:p>
          <w:p w:rsidR="002214CE" w:rsidRPr="002214CE" w:rsidRDefault="002214CE" w:rsidP="002214CE">
            <w:pPr>
              <w:widowControl/>
              <w:spacing w:line="420" w:lineRule="atLeast"/>
              <w:ind w:right="72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 </w:t>
            </w:r>
          </w:p>
          <w:p w:rsidR="002214CE" w:rsidRPr="002214CE" w:rsidRDefault="002214CE" w:rsidP="002214CE">
            <w:pPr>
              <w:widowControl/>
              <w:spacing w:line="42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考生签名：</w:t>
            </w:r>
          </w:p>
          <w:p w:rsidR="002214CE" w:rsidRPr="002214CE" w:rsidRDefault="002214CE" w:rsidP="002214CE">
            <w:pPr>
              <w:widowControl/>
              <w:spacing w:line="42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联系电话：</w:t>
            </w:r>
          </w:p>
          <w:p w:rsidR="002214CE" w:rsidRPr="002214CE" w:rsidRDefault="002214CE" w:rsidP="002214C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</w:t>
            </w: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  </w:t>
            </w: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  </w:t>
            </w: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  <w:p w:rsidR="002214CE" w:rsidRPr="002214CE" w:rsidRDefault="002214CE" w:rsidP="002214C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CE" w:rsidRPr="002214CE" w:rsidRDefault="002214CE" w:rsidP="002214C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 </w:t>
            </w:r>
          </w:p>
          <w:p w:rsidR="002214CE" w:rsidRPr="002214CE" w:rsidRDefault="002214CE" w:rsidP="002214C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该考生填报内容真实准确。</w:t>
            </w:r>
          </w:p>
          <w:p w:rsidR="002214CE" w:rsidRPr="002214CE" w:rsidRDefault="002214CE" w:rsidP="002214C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  <w:p w:rsidR="002214CE" w:rsidRPr="002214CE" w:rsidRDefault="002214CE" w:rsidP="002214C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  <w:p w:rsidR="002214CE" w:rsidRPr="002214CE" w:rsidRDefault="002214CE" w:rsidP="002214C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  <w:p w:rsidR="002214CE" w:rsidRPr="002214CE" w:rsidRDefault="002214CE" w:rsidP="002214CE">
            <w:pPr>
              <w:widowControl/>
              <w:spacing w:line="420" w:lineRule="atLeast"/>
              <w:ind w:right="42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（单位盖章）</w:t>
            </w:r>
          </w:p>
          <w:p w:rsidR="002214CE" w:rsidRPr="002214CE" w:rsidRDefault="002214CE" w:rsidP="002214CE">
            <w:pPr>
              <w:widowControl/>
              <w:spacing w:line="420" w:lineRule="atLeast"/>
              <w:ind w:right="560" w:firstLine="9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 </w:t>
            </w:r>
          </w:p>
          <w:p w:rsidR="002214CE" w:rsidRPr="002214CE" w:rsidRDefault="002214CE" w:rsidP="002214CE">
            <w:pPr>
              <w:widowControl/>
              <w:spacing w:line="420" w:lineRule="atLeast"/>
              <w:ind w:right="560" w:firstLine="9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</w:t>
            </w: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</w:t>
            </w: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人：</w:t>
            </w:r>
          </w:p>
          <w:p w:rsidR="002214CE" w:rsidRPr="002214CE" w:rsidRDefault="002214CE" w:rsidP="002214CE">
            <w:pPr>
              <w:widowControl/>
              <w:spacing w:line="420" w:lineRule="atLeast"/>
              <w:ind w:right="560" w:firstLine="9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联系电话：</w:t>
            </w:r>
          </w:p>
          <w:p w:rsidR="002214CE" w:rsidRPr="002214CE" w:rsidRDefault="002214CE" w:rsidP="002214C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 </w:t>
            </w: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  </w:t>
            </w: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  </w:t>
            </w:r>
            <w:r w:rsidRPr="002214C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  <w:p w:rsidR="002214CE" w:rsidRPr="002214CE" w:rsidRDefault="002214CE" w:rsidP="002214C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2214CE" w:rsidRPr="002214CE" w:rsidTr="002214CE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4CE" w:rsidRPr="002214CE" w:rsidRDefault="002214CE" w:rsidP="002214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4CE" w:rsidRPr="002214CE" w:rsidRDefault="002214CE" w:rsidP="002214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4CE" w:rsidRPr="002214CE" w:rsidRDefault="002214CE" w:rsidP="002214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4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4CE" w:rsidRPr="002214CE" w:rsidRDefault="002214CE" w:rsidP="002214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33527" w:rsidRDefault="002214CE" w:rsidP="002214CE">
      <w:pPr>
        <w:rPr>
          <w:rFonts w:hint="eastAsia"/>
        </w:rPr>
      </w:pPr>
    </w:p>
    <w:sectPr w:rsidR="00E33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C"/>
    <w:rsid w:val="002214CE"/>
    <w:rsid w:val="002C5A14"/>
    <w:rsid w:val="009F3D8C"/>
    <w:rsid w:val="00A40056"/>
    <w:rsid w:val="00AD0530"/>
    <w:rsid w:val="00D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CF6A"/>
  <w15:chartTrackingRefBased/>
  <w15:docId w15:val="{9F8EE1C6-22EE-4CC0-A01F-D94A390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yoho</dc:creator>
  <cp:keywords/>
  <dc:description/>
  <cp:lastModifiedBy>yoho</cp:lastModifiedBy>
  <cp:revision>3</cp:revision>
  <dcterms:created xsi:type="dcterms:W3CDTF">2017-03-18T10:38:00Z</dcterms:created>
  <dcterms:modified xsi:type="dcterms:W3CDTF">2017-03-18T10:39:00Z</dcterms:modified>
</cp:coreProperties>
</file>