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7" w:rsidRPr="007341B7" w:rsidRDefault="007341B7" w:rsidP="007341B7">
      <w:pPr>
        <w:widowControl/>
        <w:shd w:val="clear" w:color="auto" w:fill="FFFFFF"/>
        <w:spacing w:after="72" w:line="360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7341B7">
        <w:rPr>
          <w:rFonts w:ascii="仿宋_GB2312" w:eastAsia="仿宋_GB2312" w:hAnsi="宋体" w:cs="宋体" w:hint="eastAsia"/>
          <w:color w:val="555555"/>
          <w:spacing w:val="2"/>
          <w:kern w:val="0"/>
          <w:sz w:val="32"/>
          <w:szCs w:val="32"/>
        </w:rPr>
        <w:t>附件</w:t>
      </w:r>
      <w:r w:rsidRPr="007341B7">
        <w:rPr>
          <w:rFonts w:ascii="Times New Roman" w:eastAsia="宋体" w:hAnsi="Times New Roman" w:cs="Times New Roman"/>
          <w:color w:val="555555"/>
          <w:spacing w:val="2"/>
          <w:kern w:val="0"/>
          <w:sz w:val="32"/>
          <w:szCs w:val="32"/>
        </w:rPr>
        <w:t>3</w:t>
      </w:r>
    </w:p>
    <w:p w:rsidR="007341B7" w:rsidRPr="007341B7" w:rsidRDefault="007341B7" w:rsidP="007341B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341B7">
        <w:rPr>
          <w:rFonts w:ascii="宋体" w:eastAsia="宋体" w:hAnsi="宋体" w:cs="宋体" w:hint="eastAsia"/>
          <w:color w:val="555555"/>
          <w:spacing w:val="-6"/>
          <w:kern w:val="0"/>
          <w:sz w:val="44"/>
          <w:szCs w:val="44"/>
        </w:rPr>
        <w:t>2017</w:t>
      </w:r>
      <w:r w:rsidRPr="007341B7">
        <w:rPr>
          <w:rFonts w:ascii="方正小标宋简体" w:eastAsia="方正小标宋简体" w:hAnsi="宋体" w:cs="宋体" w:hint="eastAsia"/>
          <w:color w:val="555555"/>
          <w:spacing w:val="-6"/>
          <w:kern w:val="0"/>
          <w:sz w:val="44"/>
          <w:szCs w:val="44"/>
        </w:rPr>
        <w:t>年社会工作者职业水平考试报名表</w:t>
      </w:r>
    </w:p>
    <w:p w:rsidR="007341B7" w:rsidRPr="007341B7" w:rsidRDefault="007341B7" w:rsidP="007341B7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341B7">
        <w:rPr>
          <w:rFonts w:ascii="仿宋_GB2312" w:eastAsia="仿宋_GB2312" w:hAnsi="宋体" w:cs="宋体" w:hint="eastAsia"/>
          <w:color w:val="555555"/>
          <w:spacing w:val="2"/>
          <w:kern w:val="0"/>
          <w:szCs w:val="21"/>
        </w:rPr>
        <w:t>考生类型：</w:t>
      </w:r>
      <w:r w:rsidRPr="007341B7">
        <w:rPr>
          <w:rFonts w:ascii="Times New Roman" w:eastAsia="宋体" w:hAnsi="Times New Roman" w:cs="Times New Roman"/>
          <w:color w:val="555555"/>
          <w:spacing w:val="2"/>
          <w:kern w:val="0"/>
          <w:szCs w:val="21"/>
        </w:rPr>
        <w:t>         </w:t>
      </w:r>
      <w:r w:rsidRPr="007341B7">
        <w:rPr>
          <w:rFonts w:ascii="仿宋_GB2312" w:eastAsia="仿宋_GB2312" w:hAnsi="宋体" w:cs="宋体" w:hint="eastAsia"/>
          <w:color w:val="555555"/>
          <w:spacing w:val="2"/>
          <w:kern w:val="0"/>
          <w:szCs w:val="21"/>
        </w:rPr>
        <w:t>档案号：</w:t>
      </w:r>
      <w:r w:rsidRPr="007341B7">
        <w:rPr>
          <w:rFonts w:ascii="Times New Roman" w:eastAsia="宋体" w:hAnsi="Times New Roman" w:cs="Times New Roman"/>
          <w:color w:val="555555"/>
          <w:spacing w:val="2"/>
          <w:kern w:val="0"/>
          <w:szCs w:val="21"/>
        </w:rPr>
        <w:t>              </w:t>
      </w:r>
      <w:r w:rsidRPr="007341B7">
        <w:rPr>
          <w:rFonts w:ascii="仿宋_GB2312" w:eastAsia="仿宋_GB2312" w:hAnsi="宋体" w:cs="宋体" w:hint="eastAsia"/>
          <w:color w:val="555555"/>
          <w:spacing w:val="2"/>
          <w:kern w:val="0"/>
          <w:szCs w:val="21"/>
        </w:rPr>
        <w:t>报名地市：</w:t>
      </w:r>
      <w:r w:rsidRPr="007341B7">
        <w:rPr>
          <w:rFonts w:ascii="Times New Roman" w:eastAsia="宋体" w:hAnsi="Times New Roman" w:cs="Times New Roman"/>
          <w:color w:val="555555"/>
          <w:spacing w:val="2"/>
          <w:kern w:val="0"/>
          <w:szCs w:val="21"/>
        </w:rPr>
        <w:t>           </w:t>
      </w:r>
      <w:r w:rsidRPr="007341B7">
        <w:rPr>
          <w:rFonts w:ascii="仿宋_GB2312" w:eastAsia="仿宋_GB2312" w:hAnsi="宋体" w:cs="宋体" w:hint="eastAsia"/>
          <w:color w:val="555555"/>
          <w:spacing w:val="2"/>
          <w:kern w:val="0"/>
          <w:szCs w:val="21"/>
        </w:rPr>
        <w:t>报名时间：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0"/>
        <w:gridCol w:w="1102"/>
        <w:gridCol w:w="492"/>
        <w:gridCol w:w="360"/>
        <w:gridCol w:w="435"/>
        <w:gridCol w:w="611"/>
        <w:gridCol w:w="1208"/>
        <w:gridCol w:w="1689"/>
      </w:tblGrid>
      <w:tr w:rsidR="007341B7" w:rsidRPr="007341B7" w:rsidTr="007341B7">
        <w:trPr>
          <w:trHeight w:val="466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B7" w:rsidRPr="007341B7" w:rsidRDefault="007341B7" w:rsidP="007341B7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Cs w:val="21"/>
              </w:rPr>
              <w:t>审核工具处理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Cs w:val="21"/>
              </w:rPr>
              <w:t>后的照片</w:t>
            </w:r>
          </w:p>
        </w:tc>
      </w:tr>
      <w:tr w:rsidR="007341B7" w:rsidRPr="007341B7" w:rsidTr="007341B7">
        <w:trPr>
          <w:trHeight w:val="46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44" w:right="-61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82" w:right="-105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7341B7" w:rsidRPr="007341B7" w:rsidTr="007341B7">
        <w:trPr>
          <w:trHeight w:val="46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44" w:right="-61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7341B7" w:rsidRPr="007341B7" w:rsidTr="007341B7">
        <w:trPr>
          <w:trHeight w:val="46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136" w:right="-9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7341B7" w:rsidRPr="007341B7" w:rsidTr="007341B7">
        <w:trPr>
          <w:trHeight w:val="46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7341B7" w:rsidRPr="007341B7" w:rsidTr="007341B7">
        <w:trPr>
          <w:trHeight w:val="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rPr>
          <w:trHeight w:val="341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报考级别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29" w:right="-46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收费合计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rPr>
          <w:trHeight w:val="131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专业年限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29" w:right="-46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rPr>
          <w:trHeight w:val="257"/>
        </w:trPr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ind w:left="-69" w:right="-29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报</w:t>
            </w:r>
          </w:p>
          <w:p w:rsidR="007341B7" w:rsidRPr="007341B7" w:rsidRDefault="007341B7" w:rsidP="007341B7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考</w:t>
            </w:r>
          </w:p>
          <w:p w:rsidR="007341B7" w:rsidRPr="007341B7" w:rsidRDefault="007341B7" w:rsidP="007341B7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科</w:t>
            </w:r>
          </w:p>
          <w:p w:rsidR="007341B7" w:rsidRPr="007341B7" w:rsidRDefault="007341B7" w:rsidP="007341B7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目</w:t>
            </w:r>
          </w:p>
          <w:p w:rsidR="007341B7" w:rsidRPr="007341B7" w:rsidRDefault="007341B7" w:rsidP="007341B7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77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rPr>
          <w:trHeight w:val="564"/>
        </w:trPr>
        <w:tc>
          <w:tcPr>
            <w:tcW w:w="43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200" w:lineRule="atLeast"/>
              <w:ind w:firstLine="48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承诺人签名：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  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年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月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日</w:t>
            </w:r>
          </w:p>
          <w:p w:rsidR="007341B7" w:rsidRPr="007341B7" w:rsidRDefault="007341B7" w:rsidP="007341B7">
            <w:pPr>
              <w:widowControl/>
              <w:spacing w:line="1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4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报名序号条形码</w:t>
            </w:r>
          </w:p>
        </w:tc>
      </w:tr>
      <w:tr w:rsidR="007341B7" w:rsidRPr="007341B7" w:rsidTr="007341B7">
        <w:trPr>
          <w:trHeight w:val="189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7341B7" w:rsidRPr="007341B7" w:rsidTr="007341B7">
        <w:trPr>
          <w:trHeight w:val="2158"/>
        </w:trPr>
        <w:tc>
          <w:tcPr>
            <w:tcW w:w="43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10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lastRenderedPageBreak/>
              <w:t> 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单位意见（盖章）：</w:t>
            </w:r>
          </w:p>
          <w:p w:rsidR="007341B7" w:rsidRPr="007341B7" w:rsidRDefault="007341B7" w:rsidP="007341B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        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年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月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日</w:t>
            </w:r>
          </w:p>
          <w:p w:rsidR="007341B7" w:rsidRPr="007341B7" w:rsidRDefault="007341B7" w:rsidP="007341B7">
            <w:pPr>
              <w:widowControl/>
              <w:spacing w:line="1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4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B7" w:rsidRPr="007341B7" w:rsidRDefault="007341B7" w:rsidP="007341B7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审核部门意见（盖章）：</w:t>
            </w:r>
          </w:p>
          <w:p w:rsidR="007341B7" w:rsidRPr="007341B7" w:rsidRDefault="007341B7" w:rsidP="007341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  <w:p w:rsidR="007341B7" w:rsidRPr="007341B7" w:rsidRDefault="007341B7" w:rsidP="007341B7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            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年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月</w:t>
            </w:r>
            <w:r w:rsidRPr="007341B7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   </w:t>
            </w:r>
            <w:r w:rsidRPr="007341B7">
              <w:rPr>
                <w:rFonts w:ascii="仿宋_GB2312" w:eastAsia="仿宋_GB2312" w:hAnsi="宋体" w:cs="宋体" w:hint="eastAsia"/>
                <w:color w:val="555555"/>
                <w:kern w:val="0"/>
                <w:sz w:val="24"/>
                <w:szCs w:val="24"/>
              </w:rPr>
              <w:t>日</w:t>
            </w:r>
          </w:p>
        </w:tc>
      </w:tr>
      <w:tr w:rsidR="007341B7" w:rsidRPr="007341B7" w:rsidTr="007341B7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1B7" w:rsidRPr="007341B7" w:rsidRDefault="007341B7" w:rsidP="007341B7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7341B7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</w:tbl>
    <w:p w:rsidR="007341B7" w:rsidRPr="007341B7" w:rsidRDefault="007341B7" w:rsidP="007341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E33527" w:rsidRPr="007341B7" w:rsidRDefault="007341B7" w:rsidP="007341B7"/>
    <w:sectPr w:rsidR="00E33527" w:rsidRPr="0073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C"/>
    <w:rsid w:val="002214CE"/>
    <w:rsid w:val="002C5A14"/>
    <w:rsid w:val="007341B7"/>
    <w:rsid w:val="009F3D8C"/>
    <w:rsid w:val="00A40056"/>
    <w:rsid w:val="00AD0530"/>
    <w:rsid w:val="00D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EB21"/>
  <w15:chartTrackingRefBased/>
  <w15:docId w15:val="{9F8EE1C6-22EE-4CC0-A01F-D94A390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CE"/>
  </w:style>
  <w:style w:type="paragraph" w:styleId="a3">
    <w:name w:val="Plain Text"/>
    <w:basedOn w:val="a"/>
    <w:link w:val="a4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5</cp:revision>
  <dcterms:created xsi:type="dcterms:W3CDTF">2017-03-18T10:38:00Z</dcterms:created>
  <dcterms:modified xsi:type="dcterms:W3CDTF">2017-03-18T10:41:00Z</dcterms:modified>
</cp:coreProperties>
</file>