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96" w:rsidRPr="00AE341A" w:rsidRDefault="00B61596" w:rsidP="00B61596">
      <w:pPr>
        <w:rPr>
          <w:rFonts w:ascii="黑体" w:eastAsia="黑体" w:hAnsi="黑体"/>
          <w:sz w:val="32"/>
          <w:szCs w:val="32"/>
        </w:rPr>
      </w:pPr>
      <w:r w:rsidRPr="00AE341A">
        <w:rPr>
          <w:rFonts w:ascii="黑体" w:eastAsia="黑体" w:hAnsi="黑体" w:hint="eastAsia"/>
          <w:sz w:val="32"/>
          <w:szCs w:val="32"/>
        </w:rPr>
        <w:t>附件</w:t>
      </w:r>
      <w:r>
        <w:rPr>
          <w:rFonts w:ascii="黑体" w:eastAsia="黑体" w:hAnsi="黑体" w:hint="eastAsia"/>
          <w:sz w:val="32"/>
          <w:szCs w:val="32"/>
        </w:rPr>
        <w:t>2</w:t>
      </w:r>
    </w:p>
    <w:p w:rsidR="00B61596" w:rsidRPr="00AE341A" w:rsidRDefault="00B61596" w:rsidP="00B61596">
      <w:pPr>
        <w:jc w:val="center"/>
        <w:rPr>
          <w:rFonts w:ascii="宋体" w:hAnsi="宋体"/>
          <w:b/>
          <w:sz w:val="32"/>
          <w:szCs w:val="32"/>
        </w:rPr>
      </w:pPr>
      <w:r w:rsidRPr="00AE341A">
        <w:rPr>
          <w:rFonts w:ascii="宋体" w:hAnsi="宋体" w:hint="eastAsia"/>
          <w:b/>
          <w:sz w:val="32"/>
          <w:szCs w:val="32"/>
        </w:rPr>
        <w:t>广东省</w:t>
      </w:r>
      <w:r>
        <w:rPr>
          <w:rFonts w:ascii="宋体" w:hAnsi="宋体" w:hint="eastAsia"/>
          <w:b/>
          <w:sz w:val="32"/>
          <w:szCs w:val="32"/>
        </w:rPr>
        <w:t>各</w:t>
      </w:r>
      <w:r w:rsidRPr="00AE341A">
        <w:rPr>
          <w:rFonts w:ascii="宋体" w:hAnsi="宋体" w:hint="eastAsia"/>
          <w:b/>
          <w:sz w:val="32"/>
          <w:szCs w:val="32"/>
        </w:rPr>
        <w:t>教师资格认定机构联系方式</w:t>
      </w:r>
    </w:p>
    <w:tbl>
      <w:tblPr>
        <w:tblW w:w="8379" w:type="dxa"/>
        <w:tblInd w:w="93" w:type="dxa"/>
        <w:tblLayout w:type="fixed"/>
        <w:tblLook w:val="04A0"/>
      </w:tblPr>
      <w:tblGrid>
        <w:gridCol w:w="724"/>
        <w:gridCol w:w="1843"/>
        <w:gridCol w:w="709"/>
        <w:gridCol w:w="1417"/>
        <w:gridCol w:w="3686"/>
      </w:tblGrid>
      <w:tr w:rsidR="00B61596" w:rsidRPr="00AE341A" w:rsidTr="00050B87">
        <w:trPr>
          <w:trHeight w:val="70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b/>
                <w:kern w:val="0"/>
                <w:szCs w:val="21"/>
              </w:rPr>
            </w:pPr>
            <w:r w:rsidRPr="00AE341A">
              <w:rPr>
                <w:rFonts w:ascii="Times New Roman" w:hAnsi="Times New Roman"/>
                <w:b/>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b/>
                <w:kern w:val="0"/>
                <w:szCs w:val="21"/>
              </w:rPr>
            </w:pPr>
            <w:r w:rsidRPr="00AE341A">
              <w:rPr>
                <w:rFonts w:ascii="Times New Roman" w:hAnsi="Times New Roman"/>
                <w:b/>
                <w:kern w:val="0"/>
                <w:szCs w:val="21"/>
              </w:rPr>
              <w:t>机构名称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b/>
                <w:kern w:val="0"/>
                <w:szCs w:val="21"/>
              </w:rPr>
            </w:pPr>
            <w:r w:rsidRPr="00AE341A">
              <w:rPr>
                <w:rFonts w:ascii="Times New Roman" w:hAnsi="Times New Roman"/>
                <w:b/>
                <w:kern w:val="0"/>
                <w:szCs w:val="21"/>
              </w:rPr>
              <w:t>区号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b/>
                <w:kern w:val="0"/>
                <w:szCs w:val="21"/>
              </w:rPr>
            </w:pPr>
            <w:r w:rsidRPr="00AE341A">
              <w:rPr>
                <w:rFonts w:ascii="Times New Roman" w:hAnsi="Times New Roman"/>
                <w:b/>
                <w:kern w:val="0"/>
                <w:szCs w:val="21"/>
              </w:rPr>
              <w:t>电话</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b/>
                <w:kern w:val="0"/>
                <w:szCs w:val="21"/>
              </w:rPr>
            </w:pPr>
            <w:r w:rsidRPr="00AE341A">
              <w:rPr>
                <w:rFonts w:ascii="Times New Roman" w:hAnsi="Times New Roman"/>
                <w:b/>
                <w:kern w:val="0"/>
                <w:szCs w:val="21"/>
              </w:rPr>
              <w:t>通信地址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83494295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广州市越秀区环市东路天胜村</w:t>
            </w:r>
            <w:r w:rsidRPr="00AE341A">
              <w:rPr>
                <w:rFonts w:ascii="Times New Roman" w:hAnsi="Times New Roman"/>
                <w:kern w:val="0"/>
                <w:szCs w:val="21"/>
              </w:rPr>
              <w:t>16</w:t>
            </w:r>
            <w:r w:rsidRPr="00AE341A">
              <w:rPr>
                <w:rFonts w:ascii="Times New Roman" w:hAnsi="Times New Roman"/>
                <w:kern w:val="0"/>
                <w:szCs w:val="21"/>
              </w:rPr>
              <w:t>号之二广州市教育评估和教师继续教育指导中心</w:t>
            </w:r>
            <w:r w:rsidRPr="00AE341A">
              <w:rPr>
                <w:rFonts w:ascii="Times New Roman" w:hAnsi="Times New Roman"/>
                <w:kern w:val="0"/>
                <w:szCs w:val="21"/>
              </w:rPr>
              <w:t>303</w:t>
            </w:r>
            <w:r w:rsidRPr="00AE341A">
              <w:rPr>
                <w:rFonts w:ascii="Times New Roman" w:hAnsi="Times New Roman"/>
                <w:kern w:val="0"/>
                <w:szCs w:val="21"/>
              </w:rPr>
              <w:t>室广州市教师资格认定办公室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广州市荔湾区教育局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81944566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广州市荔湾区多宝路</w:t>
            </w:r>
            <w:r w:rsidRPr="00AE341A">
              <w:rPr>
                <w:rFonts w:ascii="Times New Roman" w:hAnsi="Times New Roman"/>
                <w:kern w:val="0"/>
                <w:szCs w:val="21"/>
              </w:rPr>
              <w:t>58</w:t>
            </w:r>
            <w:r w:rsidRPr="00AE341A">
              <w:rPr>
                <w:rFonts w:ascii="Times New Roman" w:hAnsi="Times New Roman"/>
                <w:kern w:val="0"/>
                <w:szCs w:val="21"/>
              </w:rPr>
              <w:t>号</w:t>
            </w:r>
            <w:r w:rsidRPr="00AE341A">
              <w:rPr>
                <w:rFonts w:ascii="Times New Roman" w:hAnsi="Times New Roman"/>
                <w:kern w:val="0"/>
                <w:szCs w:val="21"/>
              </w:rPr>
              <w:t>705</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广州市越秀区教育局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87653030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广州市越秀区德安路</w:t>
            </w:r>
            <w:r w:rsidRPr="00AE341A">
              <w:rPr>
                <w:rFonts w:ascii="Times New Roman" w:hAnsi="Times New Roman"/>
                <w:kern w:val="0"/>
                <w:szCs w:val="21"/>
              </w:rPr>
              <w:t>1</w:t>
            </w:r>
            <w:r w:rsidRPr="00AE341A">
              <w:rPr>
                <w:rFonts w:ascii="Times New Roman" w:hAnsi="Times New Roman"/>
                <w:kern w:val="0"/>
                <w:szCs w:val="21"/>
              </w:rPr>
              <w:t>号之二</w:t>
            </w:r>
            <w:r w:rsidRPr="00AE341A">
              <w:rPr>
                <w:rFonts w:ascii="Times New Roman" w:hAnsi="Times New Roman"/>
                <w:kern w:val="0"/>
                <w:szCs w:val="21"/>
              </w:rPr>
              <w:t>1501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广州市海珠区教育局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kern w:val="0"/>
                <w:szCs w:val="21"/>
              </w:rPr>
            </w:pPr>
            <w:r w:rsidRPr="00AE341A">
              <w:rPr>
                <w:rFonts w:ascii="Times New Roman" w:hAnsi="Times New Roman"/>
                <w:kern w:val="0"/>
                <w:szCs w:val="21"/>
              </w:rPr>
              <w:t>89617236</w:t>
            </w:r>
          </w:p>
          <w:p w:rsidR="00B61596" w:rsidRPr="00AE341A" w:rsidRDefault="00B61596" w:rsidP="00050B87">
            <w:pPr>
              <w:jc w:val="center"/>
              <w:rPr>
                <w:rFonts w:ascii="Times New Roman" w:hAnsi="Times New Roman"/>
                <w:kern w:val="0"/>
                <w:szCs w:val="21"/>
              </w:rPr>
            </w:pPr>
            <w:r w:rsidRPr="00AE341A">
              <w:rPr>
                <w:rFonts w:ascii="Times New Roman" w:hAnsi="Times New Roman"/>
                <w:kern w:val="0"/>
                <w:szCs w:val="21"/>
              </w:rPr>
              <w:t>89185320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kern w:val="0"/>
                <w:szCs w:val="21"/>
              </w:rPr>
            </w:pPr>
            <w:r w:rsidRPr="00AE341A">
              <w:rPr>
                <w:rFonts w:ascii="Times New Roman" w:hAnsi="Times New Roman"/>
                <w:kern w:val="0"/>
                <w:szCs w:val="21"/>
              </w:rPr>
              <w:t>广州市海珠区石榴岗路</w:t>
            </w:r>
            <w:r w:rsidRPr="00AE341A">
              <w:rPr>
                <w:rFonts w:ascii="Times New Roman" w:hAnsi="Times New Roman"/>
                <w:kern w:val="0"/>
                <w:szCs w:val="21"/>
              </w:rPr>
              <w:t>488</w:t>
            </w:r>
            <w:r w:rsidRPr="00AE341A">
              <w:rPr>
                <w:rFonts w:ascii="Times New Roman" w:hAnsi="Times New Roman"/>
                <w:kern w:val="0"/>
                <w:szCs w:val="21"/>
              </w:rPr>
              <w:t>号广州市海珠区教育评估中心</w:t>
            </w:r>
            <w:r w:rsidRPr="00AE341A">
              <w:rPr>
                <w:rFonts w:ascii="Times New Roman" w:hAnsi="Times New Roman"/>
                <w:kern w:val="0"/>
                <w:szCs w:val="21"/>
              </w:rPr>
              <w:t xml:space="preserve"> 512</w:t>
            </w:r>
            <w:r w:rsidRPr="00AE341A">
              <w:rPr>
                <w:rFonts w:ascii="Times New Roman" w:hAnsi="Times New Roman"/>
                <w:kern w:val="0"/>
                <w:szCs w:val="21"/>
              </w:rPr>
              <w:t>室</w:t>
            </w:r>
            <w:r w:rsidRPr="00AE341A">
              <w:rPr>
                <w:rFonts w:ascii="Times New Roman" w:hAnsi="Times New Roman"/>
                <w:kern w:val="0"/>
                <w:szCs w:val="21"/>
              </w:rPr>
              <w:t xml:space="preserve"> </w:t>
            </w:r>
            <w:r w:rsidRPr="00AE341A">
              <w:rPr>
                <w:rFonts w:ascii="Times New Roman" w:hAnsi="Times New Roman"/>
                <w:kern w:val="0"/>
                <w:szCs w:val="21"/>
              </w:rPr>
              <w:t>广州市海珠区教师资格认定办公室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广州市天河区教育局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kern w:val="0"/>
                <w:szCs w:val="21"/>
              </w:rPr>
            </w:pPr>
            <w:r w:rsidRPr="00AE341A">
              <w:rPr>
                <w:rFonts w:ascii="Times New Roman" w:hAnsi="Times New Roman"/>
                <w:kern w:val="0"/>
                <w:szCs w:val="21"/>
              </w:rPr>
              <w:t>38622512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kern w:val="0"/>
                <w:szCs w:val="21"/>
              </w:rPr>
            </w:pPr>
            <w:r w:rsidRPr="00AE341A">
              <w:rPr>
                <w:rFonts w:ascii="Times New Roman" w:hAnsi="Times New Roman"/>
                <w:kern w:val="0"/>
                <w:szCs w:val="21"/>
              </w:rPr>
              <w:t>广州市天河区天府路</w:t>
            </w:r>
            <w:r w:rsidRPr="00AE341A">
              <w:rPr>
                <w:rFonts w:ascii="Times New Roman" w:hAnsi="Times New Roman"/>
                <w:kern w:val="0"/>
                <w:szCs w:val="21"/>
              </w:rPr>
              <w:t>1</w:t>
            </w:r>
            <w:r w:rsidRPr="00AE341A">
              <w:rPr>
                <w:rFonts w:ascii="Times New Roman" w:hAnsi="Times New Roman"/>
                <w:kern w:val="0"/>
                <w:szCs w:val="21"/>
              </w:rPr>
              <w:t>号大院</w:t>
            </w:r>
            <w:r w:rsidRPr="00AE341A">
              <w:rPr>
                <w:rFonts w:ascii="Times New Roman" w:hAnsi="Times New Roman"/>
                <w:kern w:val="0"/>
                <w:szCs w:val="21"/>
              </w:rPr>
              <w:t>4</w:t>
            </w:r>
            <w:r w:rsidRPr="00AE341A">
              <w:rPr>
                <w:rFonts w:ascii="Times New Roman" w:hAnsi="Times New Roman"/>
                <w:kern w:val="0"/>
                <w:szCs w:val="21"/>
              </w:rPr>
              <w:t>号楼</w:t>
            </w:r>
            <w:r w:rsidRPr="00AE341A">
              <w:rPr>
                <w:rFonts w:ascii="Times New Roman" w:hAnsi="Times New Roman"/>
                <w:kern w:val="0"/>
                <w:szCs w:val="21"/>
              </w:rPr>
              <w:t>2004</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广州市白云区教育局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86371568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kern w:val="0"/>
                <w:szCs w:val="21"/>
              </w:rPr>
            </w:pPr>
            <w:r w:rsidRPr="00AE341A">
              <w:rPr>
                <w:rFonts w:ascii="Times New Roman" w:hAnsi="Times New Roman"/>
                <w:kern w:val="0"/>
                <w:szCs w:val="21"/>
              </w:rPr>
              <w:t>广州市白云大道南</w:t>
            </w:r>
            <w:r w:rsidRPr="00AE341A">
              <w:rPr>
                <w:rFonts w:ascii="Times New Roman" w:hAnsi="Times New Roman"/>
                <w:kern w:val="0"/>
                <w:szCs w:val="21"/>
              </w:rPr>
              <w:t>383</w:t>
            </w:r>
            <w:r w:rsidRPr="00AE341A">
              <w:rPr>
                <w:rFonts w:ascii="Times New Roman" w:hAnsi="Times New Roman"/>
                <w:kern w:val="0"/>
                <w:szCs w:val="21"/>
              </w:rPr>
              <w:t>号</w:t>
            </w:r>
            <w:r w:rsidRPr="00AE341A">
              <w:rPr>
                <w:rFonts w:ascii="Times New Roman" w:hAnsi="Times New Roman"/>
                <w:kern w:val="0"/>
                <w:szCs w:val="21"/>
              </w:rPr>
              <w:t>703</w:t>
            </w:r>
            <w:r w:rsidRPr="00AE341A">
              <w:rPr>
                <w:rFonts w:ascii="Times New Roman" w:hAnsi="Times New Roman"/>
                <w:kern w:val="0"/>
                <w:szCs w:val="21"/>
              </w:rPr>
              <w:t>室（组织人事科）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广州市黄埔区教育局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61877384</w:t>
            </w:r>
          </w:p>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61877385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广州市黄埔区大沙东路</w:t>
            </w:r>
            <w:r w:rsidRPr="00AE341A">
              <w:rPr>
                <w:rFonts w:ascii="Times New Roman" w:hAnsi="Times New Roman"/>
                <w:kern w:val="0"/>
                <w:szCs w:val="21"/>
              </w:rPr>
              <w:t>318</w:t>
            </w:r>
            <w:r w:rsidRPr="00AE341A">
              <w:rPr>
                <w:rFonts w:ascii="Times New Roman" w:hAnsi="Times New Roman"/>
                <w:kern w:val="0"/>
                <w:szCs w:val="21"/>
              </w:rPr>
              <w:t>号</w:t>
            </w:r>
            <w:r w:rsidRPr="00AE341A">
              <w:rPr>
                <w:rFonts w:ascii="Times New Roman" w:hAnsi="Times New Roman"/>
                <w:kern w:val="0"/>
                <w:szCs w:val="21"/>
              </w:rPr>
              <w:t>2</w:t>
            </w:r>
            <w:r w:rsidRPr="00AE341A">
              <w:rPr>
                <w:rFonts w:ascii="Times New Roman" w:hAnsi="Times New Roman"/>
                <w:kern w:val="0"/>
                <w:szCs w:val="21"/>
              </w:rPr>
              <w:t>号楼</w:t>
            </w:r>
            <w:r w:rsidRPr="00AE341A">
              <w:rPr>
                <w:rFonts w:ascii="Times New Roman" w:hAnsi="Times New Roman"/>
                <w:kern w:val="0"/>
                <w:szCs w:val="21"/>
              </w:rPr>
              <w:t>10</w:t>
            </w:r>
            <w:r w:rsidRPr="00AE341A">
              <w:rPr>
                <w:rFonts w:ascii="Times New Roman" w:hAnsi="Times New Roman"/>
                <w:kern w:val="0"/>
                <w:szCs w:val="21"/>
              </w:rPr>
              <w:t>楼</w:t>
            </w:r>
            <w:r w:rsidRPr="00AE341A">
              <w:rPr>
                <w:rFonts w:ascii="Times New Roman" w:hAnsi="Times New Roman"/>
                <w:kern w:val="0"/>
                <w:szCs w:val="21"/>
              </w:rPr>
              <w:t>1008</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广州市番禺区教育局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ind w:leftChars="-8" w:left="-2" w:hangingChars="7" w:hanging="15"/>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84641609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广州市番禺区清河东路</w:t>
            </w:r>
            <w:r w:rsidRPr="00AE341A">
              <w:rPr>
                <w:rFonts w:ascii="Times New Roman" w:hAnsi="Times New Roman"/>
                <w:kern w:val="0"/>
                <w:szCs w:val="21"/>
              </w:rPr>
              <w:t>319</w:t>
            </w:r>
            <w:r w:rsidRPr="00AE341A">
              <w:rPr>
                <w:rFonts w:ascii="Times New Roman" w:hAnsi="Times New Roman"/>
                <w:kern w:val="0"/>
                <w:szCs w:val="21"/>
              </w:rPr>
              <w:t>号区政府东副楼</w:t>
            </w:r>
            <w:r w:rsidRPr="00AE341A">
              <w:rPr>
                <w:rFonts w:ascii="Times New Roman" w:hAnsi="Times New Roman"/>
                <w:kern w:val="0"/>
                <w:szCs w:val="21"/>
              </w:rPr>
              <w:t>412B</w:t>
            </w:r>
            <w:r w:rsidRPr="00AE341A">
              <w:rPr>
                <w:rFonts w:ascii="Times New Roman" w:hAnsi="Times New Roman"/>
                <w:kern w:val="0"/>
                <w:szCs w:val="21"/>
              </w:rPr>
              <w:t>室</w:t>
            </w:r>
          </w:p>
        </w:tc>
      </w:tr>
      <w:tr w:rsidR="00B61596" w:rsidRPr="00AE341A" w:rsidTr="00050B87">
        <w:trPr>
          <w:trHeight w:val="664"/>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广州市花都区教育局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ind w:firstLineChars="9" w:firstLine="19"/>
              <w:jc w:val="center"/>
              <w:rPr>
                <w:rFonts w:ascii="Times New Roman" w:hAnsi="Times New Roman"/>
                <w:kern w:val="0"/>
                <w:szCs w:val="21"/>
              </w:rPr>
            </w:pPr>
            <w:r w:rsidRPr="00AE341A">
              <w:rPr>
                <w:rFonts w:ascii="Times New Roman" w:hAnsi="Times New Roman"/>
                <w:kern w:val="0"/>
                <w:szCs w:val="21"/>
              </w:rPr>
              <w:t>36898895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广州市花都区新华街公益大道区政府综合大楼</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广州市南沙区教育局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34683336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广州市南沙区进港大道传媒大厦</w:t>
            </w:r>
            <w:r w:rsidRPr="00AE341A">
              <w:rPr>
                <w:rFonts w:ascii="Times New Roman" w:hAnsi="Times New Roman"/>
                <w:kern w:val="0"/>
                <w:szCs w:val="21"/>
              </w:rPr>
              <w:t>10</w:t>
            </w:r>
            <w:r w:rsidRPr="00AE341A">
              <w:rPr>
                <w:rFonts w:ascii="Times New Roman" w:hAnsi="Times New Roman"/>
                <w:kern w:val="0"/>
                <w:szCs w:val="21"/>
              </w:rPr>
              <w:t>楼教育局党政办公室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广州市增城区教育局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82628689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广州市增城区荔城街岗前路</w:t>
            </w:r>
            <w:r w:rsidRPr="00AE341A">
              <w:rPr>
                <w:rFonts w:ascii="Times New Roman" w:hAnsi="Times New Roman"/>
                <w:kern w:val="0"/>
                <w:szCs w:val="21"/>
              </w:rPr>
              <w:t>35</w:t>
            </w:r>
            <w:r w:rsidRPr="00AE341A">
              <w:rPr>
                <w:rFonts w:ascii="Times New Roman" w:hAnsi="Times New Roman"/>
                <w:kern w:val="0"/>
                <w:szCs w:val="21"/>
              </w:rPr>
              <w:t>号二楼教师资格认定中心</w:t>
            </w:r>
          </w:p>
        </w:tc>
      </w:tr>
      <w:tr w:rsidR="00B61596" w:rsidRPr="00AE341A" w:rsidTr="00050B87">
        <w:trPr>
          <w:trHeight w:val="542"/>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广州市从化区教育局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020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37932573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广州市从化区街口街西宁东路</w:t>
            </w:r>
            <w:r w:rsidRPr="00AE341A">
              <w:rPr>
                <w:rFonts w:ascii="Times New Roman" w:hAnsi="Times New Roman"/>
                <w:kern w:val="0"/>
                <w:szCs w:val="21"/>
              </w:rPr>
              <w:t>25</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韶关市教育局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6919623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韶关市武江区西联镇芙蓉园</w:t>
            </w:r>
            <w:r w:rsidRPr="00AE341A">
              <w:rPr>
                <w:rFonts w:ascii="Times New Roman" w:hAnsi="Times New Roman"/>
                <w:kern w:val="0"/>
                <w:szCs w:val="21"/>
              </w:rPr>
              <w:t>4</w:t>
            </w:r>
            <w:r w:rsidRPr="00AE341A">
              <w:rPr>
                <w:rFonts w:ascii="Times New Roman" w:hAnsi="Times New Roman"/>
                <w:kern w:val="0"/>
                <w:szCs w:val="21"/>
              </w:rPr>
              <w:t>栋</w:t>
            </w:r>
            <w:r w:rsidRPr="00AE341A">
              <w:rPr>
                <w:rFonts w:ascii="Times New Roman" w:hAnsi="Times New Roman"/>
                <w:kern w:val="0"/>
                <w:szCs w:val="21"/>
              </w:rPr>
              <w:t>301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韶关市武江区教育局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szCs w:val="21"/>
              </w:rPr>
              <w:t>8153370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szCs w:val="21"/>
              </w:rPr>
            </w:pPr>
            <w:r w:rsidRPr="00AE341A">
              <w:rPr>
                <w:rFonts w:ascii="Times New Roman" w:hAnsi="Times New Roman"/>
                <w:szCs w:val="21"/>
              </w:rPr>
              <w:t>韶关市武江区红玫路</w:t>
            </w:r>
            <w:r w:rsidRPr="00AE341A">
              <w:rPr>
                <w:rFonts w:ascii="Times New Roman" w:hAnsi="Times New Roman"/>
                <w:szCs w:val="21"/>
              </w:rPr>
              <w:t>28</w:t>
            </w:r>
            <w:r w:rsidRPr="00AE341A">
              <w:rPr>
                <w:rFonts w:ascii="Times New Roman" w:hAnsi="Times New Roman"/>
                <w:szCs w:val="21"/>
              </w:rPr>
              <w:t>号武江区教育局人事监察股</w:t>
            </w:r>
            <w:r w:rsidRPr="00AE341A">
              <w:rPr>
                <w:rFonts w:ascii="Times New Roman" w:hAnsi="Times New Roman"/>
                <w:szCs w:val="21"/>
              </w:rPr>
              <w:t>305</w:t>
            </w:r>
            <w:r w:rsidRPr="00AE341A">
              <w:rPr>
                <w:rFonts w:ascii="Times New Roman" w:hAnsi="Times New Roman"/>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韶关市浈江区教育局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8917293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韶关市浈江区升平路</w:t>
            </w:r>
            <w:r w:rsidRPr="00AE341A">
              <w:rPr>
                <w:rFonts w:ascii="Times New Roman" w:hAnsi="Times New Roman"/>
                <w:kern w:val="0"/>
                <w:szCs w:val="21"/>
              </w:rPr>
              <w:t>107</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16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曲江区教育局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6669112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韶关市曲江区马坝镇鞍山路文化中心七楼</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始兴县教育局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3330313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韶关市始兴县太平镇红旗西路</w:t>
            </w:r>
            <w:r w:rsidRPr="00AE341A">
              <w:rPr>
                <w:rFonts w:ascii="Times New Roman" w:hAnsi="Times New Roman"/>
                <w:kern w:val="0"/>
                <w:szCs w:val="21"/>
              </w:rPr>
              <w:t>15</w:t>
            </w:r>
            <w:r w:rsidRPr="00AE341A">
              <w:rPr>
                <w:rFonts w:ascii="Times New Roman" w:hAnsi="Times New Roman"/>
                <w:kern w:val="0"/>
                <w:szCs w:val="21"/>
              </w:rPr>
              <w:t>号（原工商局）教育局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仁化县教育局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6355700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韶关市仁化县丹霞新城丹山路</w:t>
            </w:r>
            <w:r w:rsidRPr="00AE341A">
              <w:rPr>
                <w:rFonts w:ascii="Times New Roman" w:hAnsi="Times New Roman"/>
                <w:kern w:val="0"/>
                <w:szCs w:val="21"/>
              </w:rPr>
              <w:t>2</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翁源县教育局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2873961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韶关市翁源县龙仙镇幸福路</w:t>
            </w:r>
            <w:r w:rsidRPr="00AE341A">
              <w:rPr>
                <w:rFonts w:ascii="Times New Roman" w:hAnsi="Times New Roman"/>
                <w:kern w:val="0"/>
                <w:szCs w:val="21"/>
              </w:rPr>
              <w:t>47</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乳源瑶族自治县教育局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5382327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韶关市乳源瑶族自治县乳城镇南环西路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新丰县教育局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2256005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韶关市新丰县丰城街道金园路人力资源市场大楼</w:t>
            </w:r>
            <w:r w:rsidRPr="00AE341A">
              <w:rPr>
                <w:rFonts w:ascii="Times New Roman" w:hAnsi="Times New Roman"/>
                <w:kern w:val="0"/>
                <w:szCs w:val="21"/>
              </w:rPr>
              <w:t>4</w:t>
            </w:r>
            <w:r w:rsidRPr="00AE341A">
              <w:rPr>
                <w:rFonts w:ascii="Times New Roman" w:hAnsi="Times New Roman"/>
                <w:kern w:val="0"/>
                <w:szCs w:val="21"/>
              </w:rPr>
              <w:t>楼</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韶关市乐昌市教育局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5569052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韶关市乐昌市公主下路</w:t>
            </w:r>
            <w:r w:rsidRPr="00AE341A">
              <w:rPr>
                <w:rFonts w:ascii="Times New Roman" w:hAnsi="Times New Roman"/>
                <w:kern w:val="0"/>
                <w:szCs w:val="21"/>
              </w:rPr>
              <w:t>66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南雄市教育局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0751</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3825197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韶关市南雄市雄州街道林荫西路</w:t>
            </w:r>
            <w:r w:rsidRPr="00AE341A">
              <w:rPr>
                <w:rFonts w:ascii="Times New Roman" w:hAnsi="Times New Roman"/>
                <w:kern w:val="0"/>
                <w:szCs w:val="21"/>
              </w:rPr>
              <w:t>35</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83538450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深圳市福田区福中路深圳市第一职业技术学校北门综合楼一楼师生与社会服务中心</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深圳市罗湖区教育局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25520817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深圳市罗湖区凤凰路凤凰街</w:t>
            </w:r>
            <w:r w:rsidRPr="00AE341A">
              <w:rPr>
                <w:rFonts w:ascii="Times New Roman" w:hAnsi="Times New Roman"/>
                <w:kern w:val="0"/>
                <w:szCs w:val="21"/>
              </w:rPr>
              <w:t>41-1</w:t>
            </w:r>
            <w:r w:rsidRPr="00AE341A">
              <w:rPr>
                <w:rFonts w:ascii="Times New Roman" w:hAnsi="Times New Roman"/>
                <w:kern w:val="0"/>
                <w:szCs w:val="21"/>
              </w:rPr>
              <w:t>号教育审批服务办公室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深圳市福田区教育局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82918367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深圳市福田区石厦路</w:t>
            </w:r>
            <w:r w:rsidRPr="00AE341A">
              <w:rPr>
                <w:rFonts w:ascii="Times New Roman" w:hAnsi="Times New Roman"/>
                <w:kern w:val="0"/>
                <w:szCs w:val="21"/>
              </w:rPr>
              <w:t>2</w:t>
            </w:r>
            <w:r w:rsidRPr="00AE341A">
              <w:rPr>
                <w:rFonts w:ascii="Times New Roman" w:hAnsi="Times New Roman"/>
                <w:kern w:val="0"/>
                <w:szCs w:val="21"/>
              </w:rPr>
              <w:t>号福田区教育局人事科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深圳市南山区教育局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26486245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深圳市南山区南山大道</w:t>
            </w:r>
            <w:r w:rsidRPr="00AE341A">
              <w:rPr>
                <w:rFonts w:ascii="Times New Roman" w:hAnsi="Times New Roman"/>
                <w:kern w:val="0"/>
                <w:szCs w:val="21"/>
              </w:rPr>
              <w:t>2072</w:t>
            </w:r>
            <w:r w:rsidRPr="00AE341A">
              <w:rPr>
                <w:rFonts w:ascii="Times New Roman" w:hAnsi="Times New Roman"/>
                <w:kern w:val="0"/>
                <w:szCs w:val="21"/>
              </w:rPr>
              <w:t>号教育信息大厦</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深圳市宝安区教育局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27750519 27337782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深圳市宝安区新安街道洪文路</w:t>
            </w:r>
            <w:r w:rsidRPr="00AE341A">
              <w:rPr>
                <w:rFonts w:ascii="Times New Roman" w:hAnsi="Times New Roman"/>
                <w:kern w:val="0"/>
                <w:szCs w:val="21"/>
              </w:rPr>
              <w:t>1</w:t>
            </w:r>
            <w:r w:rsidRPr="00AE341A">
              <w:rPr>
                <w:rFonts w:ascii="Times New Roman" w:hAnsi="Times New Roman"/>
                <w:kern w:val="0"/>
                <w:szCs w:val="21"/>
              </w:rPr>
              <w:t>号宝安区教育局</w:t>
            </w:r>
            <w:r w:rsidRPr="00AE341A">
              <w:rPr>
                <w:rFonts w:ascii="Times New Roman" w:hAnsi="Times New Roman"/>
                <w:kern w:val="0"/>
                <w:szCs w:val="21"/>
              </w:rPr>
              <w:t>2</w:t>
            </w:r>
            <w:r w:rsidRPr="00AE341A">
              <w:rPr>
                <w:rFonts w:ascii="Times New Roman" w:hAnsi="Times New Roman"/>
                <w:kern w:val="0"/>
                <w:szCs w:val="21"/>
              </w:rPr>
              <w:t>号楼</w:t>
            </w:r>
            <w:r w:rsidRPr="00AE341A">
              <w:rPr>
                <w:rFonts w:ascii="Times New Roman" w:hAnsi="Times New Roman"/>
                <w:kern w:val="0"/>
                <w:szCs w:val="21"/>
              </w:rPr>
              <w:t>417</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深圳市龙岗区教育局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89551913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深圳市龙岗区清林中路</w:t>
            </w:r>
            <w:r w:rsidRPr="00AE341A">
              <w:rPr>
                <w:rFonts w:ascii="Times New Roman" w:hAnsi="Times New Roman"/>
                <w:kern w:val="0"/>
                <w:szCs w:val="21"/>
              </w:rPr>
              <w:t>213</w:t>
            </w:r>
            <w:r w:rsidRPr="00AE341A">
              <w:rPr>
                <w:rFonts w:ascii="Times New Roman" w:hAnsi="Times New Roman"/>
                <w:kern w:val="0"/>
                <w:szCs w:val="21"/>
              </w:rPr>
              <w:t>号教育综合大厦</w:t>
            </w:r>
            <w:r w:rsidRPr="00AE341A">
              <w:rPr>
                <w:rFonts w:ascii="Times New Roman" w:hAnsi="Times New Roman"/>
                <w:kern w:val="0"/>
                <w:szCs w:val="21"/>
              </w:rPr>
              <w:t>205</w:t>
            </w:r>
            <w:r w:rsidRPr="00AE341A">
              <w:rPr>
                <w:rFonts w:ascii="Times New Roman" w:hAnsi="Times New Roman"/>
                <w:kern w:val="0"/>
                <w:szCs w:val="21"/>
              </w:rPr>
              <w:t>室人事科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深圳市盐田区教育局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25226603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深圳市盐田区行政文化中心</w:t>
            </w:r>
            <w:r w:rsidRPr="00AE341A">
              <w:rPr>
                <w:rFonts w:ascii="Times New Roman" w:hAnsi="Times New Roman"/>
                <w:kern w:val="0"/>
                <w:szCs w:val="21"/>
              </w:rPr>
              <w:t>501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深圳市龙华区教育局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23336315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深圳市龙华区梅龙路</w:t>
            </w:r>
            <w:r w:rsidRPr="00AE341A">
              <w:rPr>
                <w:rFonts w:ascii="Times New Roman" w:hAnsi="Times New Roman"/>
                <w:kern w:val="0"/>
                <w:szCs w:val="21"/>
              </w:rPr>
              <w:t>98</w:t>
            </w:r>
            <w:r w:rsidRPr="00AE341A">
              <w:rPr>
                <w:rFonts w:ascii="Times New Roman" w:hAnsi="Times New Roman"/>
                <w:kern w:val="0"/>
                <w:szCs w:val="21"/>
              </w:rPr>
              <w:t>号清湖行政服务中心</w:t>
            </w:r>
            <w:r w:rsidRPr="00AE341A">
              <w:rPr>
                <w:rFonts w:ascii="Times New Roman" w:hAnsi="Times New Roman"/>
                <w:kern w:val="0"/>
                <w:szCs w:val="21"/>
              </w:rPr>
              <w:t>2</w:t>
            </w:r>
            <w:r w:rsidRPr="00AE341A">
              <w:rPr>
                <w:rFonts w:ascii="Times New Roman" w:hAnsi="Times New Roman"/>
                <w:kern w:val="0"/>
                <w:szCs w:val="21"/>
              </w:rPr>
              <w:t>栋</w:t>
            </w:r>
            <w:r w:rsidRPr="00AE341A">
              <w:rPr>
                <w:rFonts w:ascii="Times New Roman" w:hAnsi="Times New Roman"/>
                <w:kern w:val="0"/>
                <w:szCs w:val="21"/>
              </w:rPr>
              <w:t>411</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深圳市坪山区教育局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0755</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84622637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深圳市坪山区坪山大道</w:t>
            </w:r>
            <w:r w:rsidRPr="00AE341A">
              <w:rPr>
                <w:rFonts w:ascii="Times New Roman" w:hAnsi="Times New Roman"/>
                <w:kern w:val="0"/>
                <w:szCs w:val="21"/>
              </w:rPr>
              <w:t>333</w:t>
            </w:r>
            <w:r w:rsidRPr="00AE341A">
              <w:rPr>
                <w:rFonts w:ascii="Times New Roman" w:hAnsi="Times New Roman"/>
                <w:kern w:val="0"/>
                <w:szCs w:val="21"/>
              </w:rPr>
              <w:t>号区委区政府</w:t>
            </w:r>
            <w:r w:rsidRPr="00AE341A">
              <w:rPr>
                <w:rFonts w:ascii="Times New Roman" w:hAnsi="Times New Roman"/>
                <w:kern w:val="0"/>
                <w:szCs w:val="21"/>
              </w:rPr>
              <w:t>425</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珠海市教育局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2121313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珠海市教育局人民东路</w:t>
            </w:r>
            <w:r w:rsidRPr="00AE341A">
              <w:rPr>
                <w:rFonts w:ascii="Times New Roman" w:hAnsi="Times New Roman"/>
                <w:kern w:val="0"/>
                <w:szCs w:val="21"/>
              </w:rPr>
              <w:t>112</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珠海市香洲区教育局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6296036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珠海市香洲区翠福路</w:t>
            </w:r>
            <w:r w:rsidRPr="00AE341A">
              <w:rPr>
                <w:rFonts w:ascii="Times New Roman" w:hAnsi="Times New Roman"/>
                <w:kern w:val="0"/>
                <w:szCs w:val="21"/>
              </w:rPr>
              <w:t>66</w:t>
            </w:r>
            <w:r w:rsidRPr="00AE341A">
              <w:rPr>
                <w:rFonts w:ascii="Times New Roman" w:hAnsi="Times New Roman"/>
                <w:kern w:val="0"/>
                <w:szCs w:val="21"/>
              </w:rPr>
              <w:t>号香洲区教育科研培训中心</w:t>
            </w:r>
            <w:r w:rsidRPr="00AE341A">
              <w:rPr>
                <w:rFonts w:ascii="Times New Roman" w:hAnsi="Times New Roman"/>
                <w:kern w:val="0"/>
                <w:szCs w:val="21"/>
              </w:rPr>
              <w:t>306</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35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珠海市斗门区教育局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5558331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珠海市斗门区井岸镇后山南</w:t>
            </w:r>
            <w:r w:rsidRPr="00AE341A">
              <w:rPr>
                <w:rFonts w:ascii="Times New Roman" w:hAnsi="Times New Roman"/>
                <w:kern w:val="0"/>
                <w:szCs w:val="21"/>
              </w:rPr>
              <w:t>60</w:t>
            </w:r>
            <w:r w:rsidRPr="00AE341A">
              <w:rPr>
                <w:rFonts w:ascii="Times New Roman" w:hAnsi="Times New Roman"/>
                <w:kern w:val="0"/>
                <w:szCs w:val="21"/>
              </w:rPr>
              <w:t>号斗门区教育科研培训中心办公楼</w:t>
            </w:r>
            <w:r w:rsidRPr="00AE341A">
              <w:rPr>
                <w:rFonts w:ascii="Times New Roman" w:hAnsi="Times New Roman"/>
                <w:kern w:val="0"/>
                <w:szCs w:val="21"/>
              </w:rPr>
              <w:t>305</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珠海市金湾区教育局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7260614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珠海市金湾区西湖城区德诚路金湾区行政服务中心</w:t>
            </w:r>
            <w:r w:rsidRPr="00AE341A">
              <w:rPr>
                <w:rFonts w:ascii="Times New Roman" w:hAnsi="Times New Roman"/>
                <w:kern w:val="0"/>
                <w:szCs w:val="21"/>
              </w:rPr>
              <w:t>1</w:t>
            </w:r>
            <w:r w:rsidRPr="00AE341A">
              <w:rPr>
                <w:rFonts w:ascii="Times New Roman" w:hAnsi="Times New Roman"/>
                <w:kern w:val="0"/>
                <w:szCs w:val="21"/>
              </w:rPr>
              <w:t>楼民生事务综合窗口</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88853404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汕头市龙湖区丰泽庄丰泽南街汕头市教育局人事科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汕头市龙湖区教育局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88831114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汕头市龙湖区珠江路珠江楼</w:t>
            </w:r>
            <w:r w:rsidRPr="00AE341A">
              <w:rPr>
                <w:rFonts w:ascii="Times New Roman" w:hAnsi="Times New Roman"/>
                <w:kern w:val="0"/>
                <w:szCs w:val="21"/>
              </w:rPr>
              <w:t>8</w:t>
            </w:r>
            <w:r w:rsidRPr="00AE341A">
              <w:rPr>
                <w:rFonts w:ascii="Times New Roman" w:hAnsi="Times New Roman"/>
                <w:kern w:val="0"/>
                <w:szCs w:val="21"/>
              </w:rPr>
              <w:t>楼</w:t>
            </w:r>
            <w:r w:rsidRPr="00AE341A">
              <w:rPr>
                <w:rFonts w:ascii="Times New Roman" w:hAnsi="Times New Roman"/>
                <w:kern w:val="0"/>
                <w:szCs w:val="21"/>
              </w:rPr>
              <w:t>814</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汕头市金平区教育局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88625359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汕头市金平区东厦南路</w:t>
            </w:r>
            <w:r w:rsidRPr="00AE341A">
              <w:rPr>
                <w:rFonts w:ascii="Times New Roman" w:hAnsi="Times New Roman"/>
                <w:kern w:val="0"/>
                <w:szCs w:val="21"/>
              </w:rPr>
              <w:t>82</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汕头市濠江区教育局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87374617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汕头市濠江区府前路教育局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汕头市潮阳区教育局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88720378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汕头市潮阳区东山大道北</w:t>
            </w:r>
            <w:r w:rsidRPr="00AE341A">
              <w:rPr>
                <w:rFonts w:ascii="Times New Roman" w:hAnsi="Times New Roman"/>
                <w:kern w:val="0"/>
                <w:szCs w:val="21"/>
              </w:rPr>
              <w:t>189</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汕头市潮南区教育局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87795462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汕头市潮南区峡山街道东山社区东祥路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汕头市澄海区教育局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85856063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汕头市澄海区玉潭路澄海区教育局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汕头市南澳县教育局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0754</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86805217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汕头市南澳县后宅广新路闸门外</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82914021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佛山市禅城区同济西路</w:t>
            </w:r>
            <w:r w:rsidRPr="00AE341A">
              <w:rPr>
                <w:rFonts w:ascii="Times New Roman" w:hAnsi="Times New Roman"/>
                <w:kern w:val="0"/>
                <w:szCs w:val="21"/>
              </w:rPr>
              <w:t>9</w:t>
            </w:r>
            <w:r w:rsidRPr="00AE341A">
              <w:rPr>
                <w:rFonts w:ascii="Times New Roman" w:hAnsi="Times New Roman"/>
                <w:kern w:val="0"/>
                <w:szCs w:val="21"/>
              </w:rPr>
              <w:t>号佛山市教育局人事科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佛山市禅城区教育局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Pr>
                <w:rFonts w:ascii="Times New Roman" w:hAnsi="Times New Roman" w:hint="eastAsia"/>
                <w:szCs w:val="21"/>
              </w:rPr>
              <w:t>0</w:t>
            </w:r>
            <w:r>
              <w:rPr>
                <w:rFonts w:ascii="Times New Roman" w:hAnsi="Times New Roman"/>
                <w:szCs w:val="21"/>
              </w:rPr>
              <w:t>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szCs w:val="21"/>
              </w:rPr>
              <w:t>82341261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szCs w:val="21"/>
              </w:rPr>
            </w:pPr>
            <w:r w:rsidRPr="00AE341A">
              <w:rPr>
                <w:rFonts w:ascii="Times New Roman" w:hAnsi="Times New Roman"/>
                <w:szCs w:val="21"/>
              </w:rPr>
              <w:t>佛山市同济东路禅城区政府通济大院</w:t>
            </w:r>
            <w:r w:rsidRPr="00AE341A">
              <w:rPr>
                <w:rFonts w:ascii="Times New Roman" w:hAnsi="Times New Roman"/>
                <w:szCs w:val="21"/>
              </w:rPr>
              <w:t>921</w:t>
            </w:r>
            <w:r w:rsidRPr="00AE341A">
              <w:rPr>
                <w:rFonts w:ascii="Times New Roman" w:hAnsi="Times New Roman"/>
                <w:szCs w:val="21"/>
              </w:rPr>
              <w:t>室禅城区</w:t>
            </w:r>
            <w:r w:rsidRPr="00AE341A">
              <w:rPr>
                <w:rFonts w:ascii="Times New Roman" w:hAnsi="Times New Roman"/>
                <w:kern w:val="0"/>
                <w:szCs w:val="21"/>
              </w:rPr>
              <w:t>教育局人事科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佛山市南海区教育局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86232590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佛山市南海区桂城街道南新三路</w:t>
            </w:r>
            <w:r w:rsidRPr="00AE341A">
              <w:rPr>
                <w:rFonts w:ascii="Times New Roman" w:hAnsi="Times New Roman"/>
                <w:kern w:val="0"/>
                <w:szCs w:val="21"/>
              </w:rPr>
              <w:t>3</w:t>
            </w:r>
            <w:r w:rsidRPr="00AE341A">
              <w:rPr>
                <w:rFonts w:ascii="Times New Roman" w:hAnsi="Times New Roman"/>
                <w:kern w:val="0"/>
                <w:szCs w:val="21"/>
              </w:rPr>
              <w:t>号南海区教育局二楼人事科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佛山市顺德区教育局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22616493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佛山市顺德区大良街道大门路</w:t>
            </w:r>
            <w:r w:rsidRPr="00AE341A">
              <w:rPr>
                <w:rFonts w:ascii="Times New Roman" w:hAnsi="Times New Roman"/>
                <w:szCs w:val="21"/>
              </w:rPr>
              <w:t>1</w:t>
            </w:r>
            <w:r w:rsidRPr="00AE341A">
              <w:rPr>
                <w:rFonts w:ascii="Times New Roman" w:hAnsi="Times New Roman"/>
                <w:szCs w:val="21"/>
              </w:rPr>
              <w:t>号顺德区教育发展中心</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佛山市三水区教育局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szCs w:val="21"/>
              </w:rPr>
              <w:t>0757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szCs w:val="21"/>
              </w:rPr>
              <w:t>87701826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rPr>
                <w:rFonts w:ascii="Times New Roman" w:hAnsi="Times New Roman"/>
                <w:szCs w:val="21"/>
              </w:rPr>
            </w:pPr>
            <w:r w:rsidRPr="00AE341A">
              <w:rPr>
                <w:rFonts w:ascii="Times New Roman" w:hAnsi="Times New Roman"/>
                <w:szCs w:val="21"/>
              </w:rPr>
              <w:t>佛山市三水区西南街道环城路</w:t>
            </w:r>
            <w:r w:rsidRPr="00AE341A">
              <w:rPr>
                <w:rFonts w:ascii="Times New Roman" w:hAnsi="Times New Roman"/>
                <w:szCs w:val="21"/>
              </w:rPr>
              <w:t>20</w:t>
            </w:r>
            <w:r w:rsidRPr="00AE341A">
              <w:rPr>
                <w:rFonts w:ascii="Times New Roman" w:hAnsi="Times New Roman"/>
                <w:szCs w:val="21"/>
              </w:rPr>
              <w:t>号区教育局</w:t>
            </w:r>
            <w:r w:rsidRPr="00AE341A">
              <w:rPr>
                <w:rFonts w:ascii="Times New Roman" w:hAnsi="Times New Roman"/>
                <w:szCs w:val="21"/>
              </w:rPr>
              <w:t>301</w:t>
            </w:r>
            <w:r w:rsidRPr="00AE341A">
              <w:rPr>
                <w:rFonts w:ascii="Times New Roman" w:hAnsi="Times New Roman"/>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佛山市高明区教育局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0757</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88282322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佛山市高明区荷城街道中山路百乐街</w:t>
            </w:r>
            <w:r w:rsidRPr="00AE341A">
              <w:rPr>
                <w:rFonts w:ascii="Times New Roman" w:hAnsi="Times New Roman"/>
                <w:kern w:val="0"/>
                <w:szCs w:val="21"/>
              </w:rPr>
              <w:t>13</w:t>
            </w:r>
            <w:r w:rsidRPr="00AE341A">
              <w:rPr>
                <w:rFonts w:ascii="Times New Roman" w:hAnsi="Times New Roman"/>
                <w:kern w:val="0"/>
                <w:szCs w:val="21"/>
              </w:rPr>
              <w:t>号教育局五楼组织人事科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3503971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江门市环市三路</w:t>
            </w:r>
            <w:r w:rsidRPr="00AE341A">
              <w:rPr>
                <w:rFonts w:ascii="Times New Roman" w:hAnsi="Times New Roman"/>
                <w:kern w:val="0"/>
                <w:szCs w:val="21"/>
              </w:rPr>
              <w:t>20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江门市蓬江区教育局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3226160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江门市蓬江区胜利路</w:t>
            </w:r>
            <w:r w:rsidRPr="00AE341A">
              <w:rPr>
                <w:rFonts w:ascii="Times New Roman" w:hAnsi="Times New Roman"/>
                <w:kern w:val="0"/>
                <w:szCs w:val="21"/>
              </w:rPr>
              <w:t>135</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江门市江海区教育局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3861643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江门市江海区东海路</w:t>
            </w:r>
            <w:r w:rsidRPr="00AE341A">
              <w:rPr>
                <w:rFonts w:ascii="Times New Roman" w:hAnsi="Times New Roman"/>
                <w:kern w:val="0"/>
                <w:szCs w:val="21"/>
              </w:rPr>
              <w:t>338</w:t>
            </w:r>
            <w:r w:rsidRPr="00AE341A">
              <w:rPr>
                <w:rFonts w:ascii="Times New Roman" w:hAnsi="Times New Roman"/>
                <w:kern w:val="0"/>
                <w:szCs w:val="21"/>
              </w:rPr>
              <w:t>号</w:t>
            </w:r>
            <w:r w:rsidRPr="00AE341A">
              <w:rPr>
                <w:rFonts w:ascii="Times New Roman" w:hAnsi="Times New Roman"/>
                <w:kern w:val="0"/>
                <w:szCs w:val="21"/>
              </w:rPr>
              <w:t>3</w:t>
            </w:r>
            <w:r w:rsidRPr="00AE341A">
              <w:rPr>
                <w:rFonts w:ascii="Times New Roman" w:hAnsi="Times New Roman"/>
                <w:kern w:val="0"/>
                <w:szCs w:val="21"/>
              </w:rPr>
              <w:t>号楼</w:t>
            </w:r>
            <w:r w:rsidRPr="00AE341A">
              <w:rPr>
                <w:rFonts w:ascii="Times New Roman" w:hAnsi="Times New Roman"/>
                <w:kern w:val="0"/>
                <w:szCs w:val="21"/>
              </w:rPr>
              <w:t>706</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54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江门市新会区教育局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6623085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江门市新会区会城知政南路</w:t>
            </w:r>
            <w:r w:rsidRPr="00AE341A">
              <w:rPr>
                <w:rFonts w:ascii="Times New Roman" w:hAnsi="Times New Roman"/>
                <w:kern w:val="0"/>
                <w:szCs w:val="21"/>
              </w:rPr>
              <w:t>26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江门市台山市教育局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5552370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江门市台山市台城镇安福里</w:t>
            </w:r>
            <w:r w:rsidRPr="00AE341A">
              <w:rPr>
                <w:rFonts w:ascii="Times New Roman" w:hAnsi="Times New Roman"/>
                <w:kern w:val="0"/>
                <w:szCs w:val="21"/>
              </w:rPr>
              <w:t>136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江门市开平市教育局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2211064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江门市开平市长沙街道办事处爱民路</w:t>
            </w:r>
            <w:r w:rsidRPr="00AE341A">
              <w:rPr>
                <w:rFonts w:ascii="Times New Roman" w:hAnsi="Times New Roman"/>
                <w:kern w:val="0"/>
                <w:szCs w:val="21"/>
              </w:rPr>
              <w:t>3</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江门市鹤山市教育局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8885834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江门市鹤山市沙坪街道前进路</w:t>
            </w:r>
            <w:r w:rsidRPr="00AE341A">
              <w:rPr>
                <w:rFonts w:ascii="Times New Roman" w:hAnsi="Times New Roman"/>
                <w:kern w:val="0"/>
                <w:szCs w:val="21"/>
              </w:rPr>
              <w:t>3</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江门市恩平市教育局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7715133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江门市恩平市恩城街道办事处小岛居委会锦茂路</w:t>
            </w:r>
            <w:r w:rsidRPr="00AE341A">
              <w:rPr>
                <w:rFonts w:ascii="Times New Roman" w:hAnsi="Times New Roman"/>
                <w:kern w:val="0"/>
                <w:szCs w:val="21"/>
              </w:rPr>
              <w:t>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3336260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湛江市人民大道北</w:t>
            </w:r>
            <w:r w:rsidRPr="00AE341A">
              <w:rPr>
                <w:rFonts w:ascii="Times New Roman" w:hAnsi="Times New Roman"/>
                <w:kern w:val="0"/>
                <w:szCs w:val="21"/>
              </w:rPr>
              <w:t>76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湛江市赤坎区教育局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3328442</w:t>
            </w:r>
          </w:p>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8208518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湛江市赤坎区幸福路</w:t>
            </w:r>
            <w:r w:rsidRPr="00AE341A">
              <w:rPr>
                <w:rFonts w:ascii="Times New Roman" w:hAnsi="Times New Roman"/>
                <w:kern w:val="0"/>
                <w:szCs w:val="21"/>
              </w:rPr>
              <w:t>65</w:t>
            </w:r>
            <w:r w:rsidRPr="00AE341A">
              <w:rPr>
                <w:rFonts w:ascii="Times New Roman" w:hAnsi="Times New Roman"/>
                <w:kern w:val="0"/>
                <w:szCs w:val="21"/>
              </w:rPr>
              <w:t>号之一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湛江市霞山区教育局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2300040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湛江市人民大道南</w:t>
            </w:r>
            <w:r w:rsidRPr="00AE341A">
              <w:rPr>
                <w:rFonts w:ascii="Times New Roman" w:hAnsi="Times New Roman"/>
                <w:kern w:val="0"/>
                <w:szCs w:val="21"/>
              </w:rPr>
              <w:t>71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湛江市坡头区教育局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3951719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湛江市坡头区南调路</w:t>
            </w:r>
            <w:r w:rsidRPr="00AE341A">
              <w:rPr>
                <w:rFonts w:ascii="Times New Roman" w:hAnsi="Times New Roman"/>
                <w:kern w:val="0"/>
                <w:szCs w:val="21"/>
              </w:rPr>
              <w:t>751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湛江市麻章区教育局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3587681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湛江市麻章区瑞云南路</w:t>
            </w:r>
            <w:r w:rsidRPr="00AE341A">
              <w:rPr>
                <w:rFonts w:ascii="Times New Roman" w:hAnsi="Times New Roman"/>
                <w:kern w:val="0"/>
                <w:szCs w:val="21"/>
              </w:rPr>
              <w:t>9</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遂溪县教育局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7763243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湛江市遂溪县遂城镇湛川路</w:t>
            </w:r>
            <w:r w:rsidRPr="00AE341A">
              <w:rPr>
                <w:rFonts w:ascii="Times New Roman" w:hAnsi="Times New Roman"/>
                <w:kern w:val="0"/>
                <w:szCs w:val="21"/>
              </w:rPr>
              <w:t>19</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湛江市徐闻县教育局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4810691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湛江市徐闻县红旗二路</w:t>
            </w:r>
            <w:r w:rsidRPr="00AE341A">
              <w:rPr>
                <w:rFonts w:ascii="Times New Roman" w:hAnsi="Times New Roman"/>
                <w:kern w:val="0"/>
                <w:szCs w:val="21"/>
              </w:rPr>
              <w:t>124</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廉江市教育局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6684339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湛江市廉江市建设西路</w:t>
            </w:r>
            <w:r w:rsidRPr="00AE341A">
              <w:rPr>
                <w:rFonts w:ascii="Times New Roman" w:hAnsi="Times New Roman"/>
                <w:kern w:val="0"/>
                <w:szCs w:val="21"/>
              </w:rPr>
              <w:t>8</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湛江市雷州市教育局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8817309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湛江市雷州市新城街道群众大道</w:t>
            </w:r>
            <w:r w:rsidRPr="00AE341A">
              <w:rPr>
                <w:rFonts w:ascii="Times New Roman" w:hAnsi="Times New Roman"/>
                <w:kern w:val="0"/>
                <w:szCs w:val="21"/>
              </w:rPr>
              <w:t>10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湛江市吴川市教育局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jc w:val="center"/>
              <w:rPr>
                <w:rFonts w:ascii="Times New Roman" w:hAnsi="Times New Roman"/>
                <w:szCs w:val="21"/>
              </w:rPr>
            </w:pPr>
            <w:r w:rsidRPr="00AE341A">
              <w:rPr>
                <w:rFonts w:ascii="Times New Roman" w:hAnsi="Times New Roman"/>
                <w:kern w:val="0"/>
                <w:szCs w:val="21"/>
              </w:rPr>
              <w:t>0759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5582366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湛江市吴川市经济开发区博茂大坡公</w:t>
            </w:r>
            <w:r w:rsidRPr="00AE341A">
              <w:rPr>
                <w:rFonts w:ascii="Times New Roman" w:hAnsi="Times New Roman"/>
                <w:kern w:val="0"/>
                <w:szCs w:val="21"/>
              </w:rPr>
              <w:t>325</w:t>
            </w:r>
            <w:r w:rsidRPr="00AE341A">
              <w:rPr>
                <w:rFonts w:ascii="Times New Roman" w:hAnsi="Times New Roman"/>
                <w:kern w:val="0"/>
                <w:szCs w:val="21"/>
              </w:rPr>
              <w:t>国道</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2278744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茂名市官山五路</w:t>
            </w:r>
            <w:r w:rsidRPr="00AE341A">
              <w:rPr>
                <w:rFonts w:ascii="Times New Roman" w:hAnsi="Times New Roman"/>
                <w:kern w:val="0"/>
                <w:szCs w:val="21"/>
              </w:rPr>
              <w:t>6</w:t>
            </w:r>
            <w:r w:rsidRPr="00AE341A">
              <w:rPr>
                <w:rFonts w:ascii="Times New Roman" w:hAnsi="Times New Roman"/>
                <w:kern w:val="0"/>
                <w:szCs w:val="21"/>
              </w:rPr>
              <w:t>号大院五楼人事科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茂名市茂南区教育局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2816820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茂名市城南路城南六街</w:t>
            </w:r>
            <w:r w:rsidRPr="00AE341A">
              <w:rPr>
                <w:rFonts w:ascii="Times New Roman" w:hAnsi="Times New Roman"/>
                <w:kern w:val="0"/>
                <w:szCs w:val="21"/>
              </w:rPr>
              <w:t>15</w:t>
            </w:r>
            <w:r w:rsidRPr="00AE341A">
              <w:rPr>
                <w:rFonts w:ascii="Times New Roman" w:hAnsi="Times New Roman"/>
                <w:kern w:val="0"/>
                <w:szCs w:val="21"/>
              </w:rPr>
              <w:t>号茂南区教育局五楼人事股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茂名市电白区教育局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5120703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茂名市电白区海滨二路</w:t>
            </w:r>
            <w:r w:rsidRPr="00AE341A">
              <w:rPr>
                <w:rFonts w:ascii="Times New Roman" w:hAnsi="Times New Roman"/>
                <w:kern w:val="0"/>
                <w:szCs w:val="21"/>
              </w:rPr>
              <w:t>110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茂名市高州市教育局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6678007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茂名市高州市文明路</w:t>
            </w:r>
            <w:r w:rsidRPr="00AE341A">
              <w:rPr>
                <w:rFonts w:ascii="Times New Roman" w:hAnsi="Times New Roman"/>
                <w:kern w:val="0"/>
                <w:szCs w:val="21"/>
              </w:rPr>
              <w:t>19</w:t>
            </w:r>
            <w:r w:rsidRPr="00AE341A">
              <w:rPr>
                <w:rFonts w:ascii="Times New Roman" w:hAnsi="Times New Roman"/>
                <w:kern w:val="0"/>
                <w:szCs w:val="21"/>
              </w:rPr>
              <w:t>号</w:t>
            </w:r>
            <w:r w:rsidRPr="00AE341A">
              <w:rPr>
                <w:rFonts w:ascii="Times New Roman" w:hAnsi="Times New Roman"/>
                <w:kern w:val="0"/>
                <w:szCs w:val="21"/>
              </w:rPr>
              <w:t>603</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73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茂名市化州市教育局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7228618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茂名市化州市城区北岸</w:t>
            </w:r>
            <w:r w:rsidRPr="00AE341A">
              <w:rPr>
                <w:rFonts w:ascii="Times New Roman" w:hAnsi="Times New Roman"/>
                <w:kern w:val="0"/>
                <w:szCs w:val="21"/>
              </w:rPr>
              <w:t>207</w:t>
            </w:r>
            <w:r w:rsidRPr="00AE341A">
              <w:rPr>
                <w:rFonts w:ascii="Times New Roman" w:hAnsi="Times New Roman"/>
                <w:kern w:val="0"/>
                <w:szCs w:val="21"/>
              </w:rPr>
              <w:t>国道旁</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茂名市信宜市教育局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8814674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茂名市信宜市金湖西路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2834479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肇庆市端州区西江北路肇庆教育大楼</w:t>
            </w:r>
            <w:r w:rsidRPr="00AE341A">
              <w:rPr>
                <w:rFonts w:ascii="Times New Roman" w:hAnsi="Times New Roman"/>
                <w:kern w:val="0"/>
                <w:szCs w:val="21"/>
              </w:rPr>
              <w:t>504</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肇庆市端州区教育局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2279344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肇庆市古塔中路二号</w:t>
            </w:r>
            <w:r w:rsidRPr="00AE341A">
              <w:rPr>
                <w:rFonts w:ascii="Times New Roman" w:hAnsi="Times New Roman"/>
                <w:kern w:val="0"/>
                <w:szCs w:val="21"/>
              </w:rPr>
              <w:t xml:space="preserve">　</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肇庆市鼎湖区教育局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2626107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肇庆市鼎湖区坑口民乐大道</w:t>
            </w:r>
            <w:r w:rsidRPr="00AE341A">
              <w:rPr>
                <w:rFonts w:ascii="Times New Roman" w:hAnsi="Times New Roman"/>
                <w:kern w:val="0"/>
                <w:szCs w:val="21"/>
              </w:rPr>
              <w:t xml:space="preserve">　</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肇庆市高要区教育局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8392552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肇庆市高要区城区府前大街</w:t>
            </w:r>
            <w:r w:rsidRPr="00AE341A">
              <w:rPr>
                <w:rFonts w:ascii="Times New Roman" w:hAnsi="Times New Roman"/>
                <w:szCs w:val="21"/>
              </w:rPr>
              <w:t>92</w:t>
            </w:r>
            <w:r w:rsidRPr="00AE341A">
              <w:rPr>
                <w:rFonts w:ascii="Times New Roman" w:hAnsi="Times New Roman"/>
                <w:szCs w:val="21"/>
              </w:rPr>
              <w:t>号</w:t>
            </w:r>
            <w:r w:rsidRPr="00AE341A">
              <w:rPr>
                <w:rFonts w:ascii="Times New Roman" w:hAnsi="Times New Roman"/>
                <w:kern w:val="0"/>
                <w:szCs w:val="21"/>
              </w:rPr>
              <w:t xml:space="preserve">　</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肇庆市广宁县教育局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8632084</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肇庆市广宁县南街镇西村</w:t>
            </w:r>
            <w:r w:rsidRPr="00AE341A">
              <w:rPr>
                <w:rFonts w:ascii="Times New Roman" w:hAnsi="Times New Roman"/>
                <w:kern w:val="0"/>
                <w:szCs w:val="21"/>
              </w:rPr>
              <w:t>12</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肇庆市怀集县教育局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5525906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肇庆市怀集县怀城镇工业大道二路二巷教育大楼三楼</w:t>
            </w:r>
            <w:r w:rsidRPr="00AE341A">
              <w:rPr>
                <w:rFonts w:ascii="Times New Roman" w:hAnsi="Times New Roman"/>
                <w:kern w:val="0"/>
                <w:szCs w:val="21"/>
              </w:rPr>
              <w:t xml:space="preserve">　</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肇庆市封开县教育局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6689377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肇庆市封开县江口镇封州二路</w:t>
            </w:r>
            <w:r w:rsidRPr="00AE341A">
              <w:rPr>
                <w:rFonts w:ascii="Times New Roman" w:hAnsi="Times New Roman"/>
                <w:kern w:val="0"/>
                <w:szCs w:val="21"/>
              </w:rPr>
              <w:t xml:space="preserve">　</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肇庆市德庆县教育局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7788501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hint="eastAsia"/>
                <w:kern w:val="0"/>
                <w:szCs w:val="21"/>
              </w:rPr>
              <w:t>肇庆市</w:t>
            </w:r>
            <w:r w:rsidRPr="00AE341A">
              <w:rPr>
                <w:rFonts w:ascii="Times New Roman" w:hAnsi="Times New Roman"/>
                <w:szCs w:val="21"/>
              </w:rPr>
              <w:t>德庆县德城街道康城大道东</w:t>
            </w:r>
            <w:r w:rsidRPr="00AE341A">
              <w:rPr>
                <w:rFonts w:ascii="Times New Roman" w:hAnsi="Times New Roman"/>
                <w:szCs w:val="21"/>
              </w:rPr>
              <w:t>133</w:t>
            </w:r>
            <w:r w:rsidRPr="00AE341A">
              <w:rPr>
                <w:rFonts w:ascii="Times New Roman" w:hAnsi="Times New Roman"/>
                <w:szCs w:val="21"/>
              </w:rPr>
              <w:t>号大院</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肇庆市四会市教育局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3112922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rPr>
              <w:t>肇庆市四会市东城街道广场北路行政服务中心</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2261269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惠州市惠城区麦地路</w:t>
            </w:r>
            <w:r w:rsidRPr="00AE341A">
              <w:rPr>
                <w:rFonts w:ascii="Times New Roman" w:hAnsi="Times New Roman"/>
                <w:kern w:val="0"/>
                <w:szCs w:val="21"/>
              </w:rPr>
              <w:t>2</w:t>
            </w:r>
            <w:r w:rsidRPr="00AE341A">
              <w:rPr>
                <w:rFonts w:ascii="Times New Roman" w:hAnsi="Times New Roman"/>
                <w:kern w:val="0"/>
                <w:szCs w:val="21"/>
              </w:rPr>
              <w:t>号惠州市教育局办公大楼</w:t>
            </w:r>
            <w:r w:rsidRPr="00AE341A">
              <w:rPr>
                <w:rFonts w:ascii="Times New Roman" w:hAnsi="Times New Roman"/>
                <w:kern w:val="0"/>
                <w:szCs w:val="21"/>
              </w:rPr>
              <w:t>403</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惠州市惠城区教育局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2677403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szCs w:val="21"/>
              </w:rPr>
            </w:pPr>
            <w:r w:rsidRPr="00AE341A">
              <w:rPr>
                <w:rFonts w:ascii="Times New Roman" w:hAnsi="Times New Roman"/>
                <w:kern w:val="0"/>
                <w:szCs w:val="21"/>
              </w:rPr>
              <w:t>惠州市惠城区麦地路东二路</w:t>
            </w:r>
            <w:r w:rsidRPr="00AE341A">
              <w:rPr>
                <w:rFonts w:ascii="Times New Roman" w:hAnsi="Times New Roman"/>
                <w:kern w:val="0"/>
                <w:szCs w:val="21"/>
              </w:rPr>
              <w:t>4</w:t>
            </w:r>
            <w:r w:rsidRPr="00AE341A">
              <w:rPr>
                <w:rFonts w:ascii="Times New Roman" w:hAnsi="Times New Roman"/>
                <w:kern w:val="0"/>
                <w:szCs w:val="21"/>
              </w:rPr>
              <w:t>号惠城区教育局人事股</w:t>
            </w:r>
            <w:r w:rsidRPr="00AE341A">
              <w:rPr>
                <w:rFonts w:ascii="Times New Roman" w:hAnsi="Times New Roman"/>
                <w:kern w:val="0"/>
                <w:szCs w:val="21"/>
              </w:rPr>
              <w:t>403</w:t>
            </w:r>
            <w:r w:rsidRPr="00AE341A">
              <w:rPr>
                <w:rFonts w:ascii="Times New Roman" w:hAnsi="Times New Roman"/>
                <w:kern w:val="0"/>
                <w:szCs w:val="21"/>
              </w:rPr>
              <w:t>室（仲恺高新区材料审核地址：</w:t>
            </w:r>
            <w:r w:rsidRPr="00AE341A">
              <w:rPr>
                <w:rFonts w:ascii="Times New Roman" w:hAnsi="Times New Roman"/>
                <w:kern w:val="0"/>
                <w:szCs w:val="21"/>
                <w:lang/>
              </w:rPr>
              <w:t>仲恺高新区和畅五路</w:t>
            </w:r>
            <w:r w:rsidRPr="00AE341A">
              <w:rPr>
                <w:rFonts w:ascii="Times New Roman" w:hAnsi="Times New Roman"/>
                <w:kern w:val="0"/>
                <w:szCs w:val="21"/>
                <w:lang/>
              </w:rPr>
              <w:t>277</w:t>
            </w:r>
            <w:r w:rsidRPr="00AE341A">
              <w:rPr>
                <w:rFonts w:ascii="Times New Roman" w:hAnsi="Times New Roman"/>
                <w:kern w:val="0"/>
                <w:szCs w:val="21"/>
                <w:lang/>
              </w:rPr>
              <w:t>号人才服务大厦</w:t>
            </w:r>
            <w:r w:rsidRPr="00AE341A">
              <w:rPr>
                <w:rFonts w:ascii="Times New Roman" w:hAnsi="Times New Roman"/>
                <w:kern w:val="0"/>
                <w:szCs w:val="21"/>
                <w:lang/>
              </w:rPr>
              <w:t>8</w:t>
            </w:r>
            <w:r w:rsidRPr="00AE341A">
              <w:rPr>
                <w:rFonts w:ascii="Times New Roman" w:hAnsi="Times New Roman"/>
                <w:kern w:val="0"/>
                <w:szCs w:val="21"/>
                <w:lang/>
              </w:rPr>
              <w:t>楼</w:t>
            </w:r>
            <w:r w:rsidRPr="00AE341A">
              <w:rPr>
                <w:rFonts w:ascii="Times New Roman" w:hAnsi="Times New Roman"/>
                <w:kern w:val="0"/>
                <w:szCs w:val="21"/>
                <w:lang/>
              </w:rPr>
              <w:t xml:space="preserve"> </w:t>
            </w:r>
            <w:r w:rsidRPr="00AE341A">
              <w:rPr>
                <w:rFonts w:ascii="Times New Roman" w:hAnsi="Times New Roman"/>
                <w:kern w:val="0"/>
                <w:szCs w:val="21"/>
              </w:rPr>
              <w:t>，电话：</w:t>
            </w:r>
            <w:r w:rsidRPr="00AE341A">
              <w:rPr>
                <w:rFonts w:ascii="Times New Roman" w:hAnsi="Times New Roman"/>
                <w:kern w:val="0"/>
                <w:szCs w:val="21"/>
              </w:rPr>
              <w:t>0752-3270503</w:t>
            </w:r>
            <w:r w:rsidRPr="00AE341A">
              <w:rPr>
                <w:rFonts w:ascii="Times New Roman" w:hAnsi="Times New Roman"/>
                <w:kern w:val="0"/>
                <w:szCs w:val="21"/>
              </w:rPr>
              <w:t>）</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惠州市惠阳区教育局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3826331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惠州市惠阳区淡水金惠大道</w:t>
            </w:r>
            <w:r w:rsidRPr="00AE341A">
              <w:rPr>
                <w:rFonts w:ascii="Times New Roman" w:hAnsi="Times New Roman"/>
                <w:kern w:val="0"/>
                <w:szCs w:val="21"/>
              </w:rPr>
              <w:t>3</w:t>
            </w:r>
            <w:r w:rsidRPr="00AE341A">
              <w:rPr>
                <w:rFonts w:ascii="Times New Roman" w:hAnsi="Times New Roman"/>
                <w:kern w:val="0"/>
                <w:szCs w:val="21"/>
              </w:rPr>
              <w:t>号教育局</w:t>
            </w:r>
            <w:r w:rsidRPr="00AE341A">
              <w:rPr>
                <w:rFonts w:ascii="Times New Roman" w:hAnsi="Times New Roman"/>
                <w:kern w:val="0"/>
                <w:szCs w:val="21"/>
              </w:rPr>
              <w:t>4</w:t>
            </w:r>
            <w:r w:rsidRPr="00AE341A">
              <w:rPr>
                <w:rFonts w:ascii="Times New Roman" w:hAnsi="Times New Roman"/>
                <w:kern w:val="0"/>
                <w:szCs w:val="21"/>
              </w:rPr>
              <w:t>楼人事股（大亚湾区的材料审核地址：大亚湾管委会办公大楼</w:t>
            </w:r>
            <w:r w:rsidRPr="00AE341A">
              <w:rPr>
                <w:rFonts w:ascii="Times New Roman" w:hAnsi="Times New Roman"/>
                <w:kern w:val="0"/>
                <w:szCs w:val="21"/>
              </w:rPr>
              <w:t>B606</w:t>
            </w:r>
            <w:r w:rsidRPr="00AE341A">
              <w:rPr>
                <w:rFonts w:ascii="Times New Roman" w:hAnsi="Times New Roman"/>
                <w:kern w:val="0"/>
                <w:szCs w:val="21"/>
              </w:rPr>
              <w:t>，电话：</w:t>
            </w:r>
            <w:r w:rsidRPr="00AE341A">
              <w:rPr>
                <w:rFonts w:ascii="Times New Roman" w:hAnsi="Times New Roman"/>
                <w:kern w:val="0"/>
                <w:szCs w:val="21"/>
              </w:rPr>
              <w:t>0752-5562637</w:t>
            </w:r>
            <w:r w:rsidRPr="00AE341A">
              <w:rPr>
                <w:rFonts w:ascii="Times New Roman" w:hAnsi="Times New Roman"/>
                <w:kern w:val="0"/>
                <w:szCs w:val="21"/>
              </w:rPr>
              <w:t>）</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惠州市博罗县教育局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6624110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惠州市博罗县罗阳镇西北路</w:t>
            </w:r>
            <w:r w:rsidRPr="00AE341A">
              <w:rPr>
                <w:rFonts w:ascii="Times New Roman" w:hAnsi="Times New Roman"/>
                <w:kern w:val="0"/>
                <w:szCs w:val="21"/>
              </w:rPr>
              <w:t>58</w:t>
            </w:r>
            <w:r w:rsidRPr="00AE341A">
              <w:rPr>
                <w:rFonts w:ascii="Times New Roman" w:hAnsi="Times New Roman"/>
                <w:kern w:val="0"/>
                <w:szCs w:val="21"/>
              </w:rPr>
              <w:t>号县教育局</w:t>
            </w:r>
            <w:r w:rsidRPr="00AE341A">
              <w:rPr>
                <w:rFonts w:ascii="Times New Roman" w:hAnsi="Times New Roman"/>
                <w:kern w:val="0"/>
                <w:szCs w:val="21"/>
              </w:rPr>
              <w:t>501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惠州市惠东县教育局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8810468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惠州市惠东县平山镇新埔街</w:t>
            </w:r>
            <w:r w:rsidRPr="00AE341A">
              <w:rPr>
                <w:rFonts w:ascii="Times New Roman" w:hAnsi="Times New Roman"/>
                <w:kern w:val="0"/>
                <w:szCs w:val="21"/>
              </w:rPr>
              <w:t>27</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惠州市龙门县科技教育局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7781313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惠州市龙门县城文化路</w:t>
            </w:r>
            <w:r w:rsidRPr="00AE341A">
              <w:rPr>
                <w:rFonts w:ascii="Times New Roman" w:hAnsi="Times New Roman"/>
                <w:kern w:val="0"/>
                <w:szCs w:val="21"/>
              </w:rPr>
              <w:t>9</w:t>
            </w:r>
            <w:r w:rsidRPr="00AE341A">
              <w:rPr>
                <w:rFonts w:ascii="Times New Roman" w:hAnsi="Times New Roman"/>
                <w:kern w:val="0"/>
                <w:szCs w:val="21"/>
              </w:rPr>
              <w:t>号四楼人事股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90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2180895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梅州市梅江区教育路</w:t>
            </w:r>
            <w:r w:rsidRPr="00AE341A">
              <w:rPr>
                <w:rFonts w:ascii="Times New Roman" w:hAnsi="Times New Roman"/>
                <w:kern w:val="0"/>
                <w:szCs w:val="21"/>
              </w:rPr>
              <w:t>5</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梅州市梅江区教育局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2196841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梅州市梅江区仲元东路梅江区政府大院内</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梅州市梅县区教育局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2589650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梅州市梅县区新城行政区文化路</w:t>
            </w:r>
            <w:r w:rsidRPr="00AE341A">
              <w:rPr>
                <w:rFonts w:ascii="Times New Roman" w:hAnsi="Times New Roman"/>
                <w:kern w:val="0"/>
                <w:szCs w:val="21"/>
              </w:rPr>
              <w:t>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梅州市大埔县教育局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5526451</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梅州市大埔县湖寮镇西环路</w:t>
            </w:r>
            <w:r w:rsidRPr="00AE341A">
              <w:rPr>
                <w:rFonts w:ascii="Times New Roman" w:hAnsi="Times New Roman"/>
                <w:kern w:val="0"/>
                <w:szCs w:val="21"/>
              </w:rPr>
              <w:t>180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梅州市丰顺县教育局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6625761</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梅州市丰顺县汤坑镇河滨顺风路</w:t>
            </w:r>
            <w:r w:rsidRPr="00AE341A">
              <w:rPr>
                <w:rFonts w:ascii="Times New Roman" w:hAnsi="Times New Roman"/>
                <w:kern w:val="0"/>
                <w:szCs w:val="21"/>
              </w:rPr>
              <w:t>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梅州市五华县教育局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4420219</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梅州市五华县水寨镇华兴北路</w:t>
            </w:r>
            <w:r w:rsidRPr="00AE341A">
              <w:rPr>
                <w:rFonts w:ascii="Times New Roman" w:hAnsi="Times New Roman"/>
                <w:kern w:val="0"/>
                <w:szCs w:val="21"/>
              </w:rPr>
              <w:t>81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梅州市平远县教育局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8893474</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梅州市平远县大柘镇教育路</w:t>
            </w:r>
            <w:r w:rsidRPr="00AE341A">
              <w:rPr>
                <w:rFonts w:ascii="Times New Roman" w:hAnsi="Times New Roman"/>
                <w:kern w:val="0"/>
                <w:szCs w:val="21"/>
              </w:rPr>
              <w:t>80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梅州市蕉岭县教育局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7871074</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梅州市蕉岭县蕉城镇镇山路</w:t>
            </w:r>
            <w:r w:rsidRPr="00AE341A">
              <w:rPr>
                <w:rFonts w:ascii="Times New Roman" w:hAnsi="Times New Roman"/>
                <w:kern w:val="0"/>
                <w:szCs w:val="21"/>
              </w:rPr>
              <w:t>118</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梅州市兴宁市教育局</w:t>
            </w:r>
          </w:p>
        </w:tc>
        <w:tc>
          <w:tcPr>
            <w:tcW w:w="709"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0753</w:t>
            </w:r>
          </w:p>
        </w:tc>
        <w:tc>
          <w:tcPr>
            <w:tcW w:w="1417"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6105371</w:t>
            </w:r>
          </w:p>
        </w:tc>
        <w:tc>
          <w:tcPr>
            <w:tcW w:w="3686" w:type="dxa"/>
            <w:tcBorders>
              <w:top w:val="nil"/>
              <w:left w:val="nil"/>
              <w:bottom w:val="single" w:sz="4" w:space="0" w:color="auto"/>
              <w:right w:val="single" w:sz="4" w:space="0" w:color="auto"/>
            </w:tcBorders>
            <w:shd w:val="clear" w:color="auto" w:fill="auto"/>
            <w:vAlign w:val="center"/>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梅州市兴宁市兴佛路</w:t>
            </w:r>
            <w:r w:rsidRPr="00AE341A">
              <w:rPr>
                <w:rFonts w:ascii="Times New Roman" w:hAnsi="Times New Roman"/>
                <w:kern w:val="0"/>
                <w:szCs w:val="21"/>
              </w:rPr>
              <w:t>38</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99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汕尾市教育局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3390616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汕尾市区红海中路中段汕尾市教育局</w:t>
            </w:r>
            <w:r w:rsidRPr="00AE341A">
              <w:rPr>
                <w:rFonts w:ascii="Times New Roman" w:hAnsi="Times New Roman"/>
                <w:kern w:val="0"/>
                <w:szCs w:val="21"/>
              </w:rPr>
              <w:t>4</w:t>
            </w:r>
            <w:r w:rsidRPr="00AE341A">
              <w:rPr>
                <w:rFonts w:ascii="Times New Roman" w:hAnsi="Times New Roman"/>
                <w:kern w:val="0"/>
                <w:szCs w:val="21"/>
              </w:rPr>
              <w:t>楼人事科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汕尾市城区教育局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3360503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汕尾市城区香洲路中段汕尾市城区教育局</w:t>
            </w:r>
            <w:r w:rsidRPr="00AE341A">
              <w:rPr>
                <w:rFonts w:ascii="Times New Roman" w:hAnsi="Times New Roman"/>
                <w:kern w:val="0"/>
                <w:szCs w:val="21"/>
              </w:rPr>
              <w:t>3</w:t>
            </w:r>
            <w:r w:rsidRPr="00AE341A">
              <w:rPr>
                <w:rFonts w:ascii="Times New Roman" w:hAnsi="Times New Roman"/>
                <w:kern w:val="0"/>
                <w:szCs w:val="21"/>
              </w:rPr>
              <w:t>楼人事股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汕尾市海丰县教育局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6687612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汕尾市海丰县红城大道西海丰县教育局</w:t>
            </w:r>
            <w:r w:rsidRPr="00AE341A">
              <w:rPr>
                <w:rFonts w:ascii="Times New Roman" w:hAnsi="Times New Roman"/>
                <w:kern w:val="0"/>
                <w:szCs w:val="21"/>
              </w:rPr>
              <w:t>4</w:t>
            </w:r>
            <w:r w:rsidRPr="00AE341A">
              <w:rPr>
                <w:rFonts w:ascii="Times New Roman" w:hAnsi="Times New Roman"/>
                <w:kern w:val="0"/>
                <w:szCs w:val="21"/>
              </w:rPr>
              <w:t>楼人事股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汕尾市陆河县教育局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5661036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汕尾市陆河县朝阳路中段陆河县教育局</w:t>
            </w:r>
            <w:r w:rsidRPr="00AE341A">
              <w:rPr>
                <w:rFonts w:ascii="Times New Roman" w:hAnsi="Times New Roman"/>
                <w:kern w:val="0"/>
                <w:szCs w:val="21"/>
              </w:rPr>
              <w:t>4</w:t>
            </w:r>
            <w:r w:rsidRPr="00AE341A">
              <w:rPr>
                <w:rFonts w:ascii="Times New Roman" w:hAnsi="Times New Roman"/>
                <w:kern w:val="0"/>
                <w:szCs w:val="21"/>
              </w:rPr>
              <w:t>楼人事股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汕尾市陆丰市教育局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8822661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汕尾市陆丰市人民路</w:t>
            </w:r>
            <w:r w:rsidRPr="00AE341A">
              <w:rPr>
                <w:rFonts w:ascii="Times New Roman" w:hAnsi="Times New Roman"/>
                <w:kern w:val="0"/>
                <w:szCs w:val="21"/>
              </w:rPr>
              <w:t>71</w:t>
            </w:r>
            <w:r w:rsidRPr="00AE341A">
              <w:rPr>
                <w:rFonts w:ascii="Times New Roman" w:hAnsi="Times New Roman"/>
                <w:kern w:val="0"/>
                <w:szCs w:val="21"/>
              </w:rPr>
              <w:t>号陆丰市教育局</w:t>
            </w:r>
            <w:r w:rsidRPr="00AE341A">
              <w:rPr>
                <w:rFonts w:ascii="Times New Roman" w:hAnsi="Times New Roman"/>
                <w:kern w:val="0"/>
                <w:szCs w:val="21"/>
              </w:rPr>
              <w:t>302</w:t>
            </w:r>
            <w:r w:rsidRPr="00AE341A">
              <w:rPr>
                <w:rFonts w:ascii="Times New Roman" w:hAnsi="Times New Roman"/>
                <w:kern w:val="0"/>
                <w:szCs w:val="21"/>
              </w:rPr>
              <w:t>、</w:t>
            </w:r>
            <w:r w:rsidRPr="00AE341A">
              <w:rPr>
                <w:rFonts w:ascii="Times New Roman" w:hAnsi="Times New Roman"/>
                <w:kern w:val="0"/>
                <w:szCs w:val="21"/>
              </w:rPr>
              <w:t>309</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河源市教育局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3297399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河源市源城区越王大道商务小区河源市教育局</w:t>
            </w:r>
            <w:r w:rsidRPr="00AE341A">
              <w:rPr>
                <w:rFonts w:ascii="Times New Roman" w:hAnsi="Times New Roman"/>
                <w:kern w:val="0"/>
                <w:szCs w:val="21"/>
              </w:rPr>
              <w:t>307</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河源市源城区教育局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3325219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河源市源城区公园路</w:t>
            </w:r>
            <w:r w:rsidRPr="00AE341A">
              <w:rPr>
                <w:rFonts w:ascii="Times New Roman" w:hAnsi="Times New Roman"/>
                <w:kern w:val="0"/>
                <w:szCs w:val="21"/>
              </w:rPr>
              <w:t>18</w:t>
            </w:r>
            <w:r w:rsidRPr="00AE341A">
              <w:rPr>
                <w:rFonts w:ascii="Times New Roman" w:hAnsi="Times New Roman"/>
                <w:kern w:val="0"/>
                <w:szCs w:val="21"/>
              </w:rPr>
              <w:t>号源城区教育局</w:t>
            </w:r>
            <w:r w:rsidRPr="00AE341A">
              <w:rPr>
                <w:rFonts w:ascii="Times New Roman" w:hAnsi="Times New Roman"/>
                <w:kern w:val="0"/>
                <w:szCs w:val="21"/>
              </w:rPr>
              <w:t>201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河源市紫金县教育局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7825521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河源市紫金县紫城镇过境路禾塘角</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河源市龙川县教育局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6758335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河源市龙川县老隆镇先烈路</w:t>
            </w:r>
            <w:r w:rsidRPr="00AE341A">
              <w:rPr>
                <w:rFonts w:ascii="Times New Roman" w:hAnsi="Times New Roman"/>
                <w:kern w:val="0"/>
                <w:szCs w:val="21"/>
              </w:rPr>
              <w:t>26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108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连平县教育局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4322869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w:t>
            </w:r>
            <w:r w:rsidRPr="00AE341A">
              <w:rPr>
                <w:rFonts w:ascii="Times New Roman" w:hAnsi="Times New Roman"/>
                <w:kern w:val="0"/>
                <w:szCs w:val="21"/>
                <w:lang w:val="zh-CN"/>
              </w:rPr>
              <w:t>连平县元善镇教育路</w:t>
            </w:r>
            <w:r w:rsidRPr="00AE341A">
              <w:rPr>
                <w:rFonts w:ascii="Times New Roman" w:hAnsi="Times New Roman"/>
                <w:kern w:val="0"/>
                <w:szCs w:val="21"/>
              </w:rPr>
              <w:t>23</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109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河源市和平县教育局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5635700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lang w:val="zh-CN"/>
              </w:rPr>
              <w:t>河源市和平县阳明镇教育路</w:t>
            </w:r>
            <w:r w:rsidRPr="00AE341A">
              <w:rPr>
                <w:rFonts w:ascii="Times New Roman" w:hAnsi="Times New Roman"/>
                <w:kern w:val="0"/>
                <w:szCs w:val="21"/>
              </w:rPr>
              <w:t>13</w:t>
            </w:r>
            <w:r w:rsidRPr="00AE341A">
              <w:rPr>
                <w:rFonts w:ascii="Times New Roman" w:hAnsi="Times New Roman"/>
                <w:kern w:val="0"/>
                <w:szCs w:val="21"/>
                <w:lang w:val="zh-CN"/>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东源县教育局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8833017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河源市东源县新河大道东源县教育局</w:t>
            </w:r>
            <w:r w:rsidRPr="00AE341A">
              <w:rPr>
                <w:rFonts w:ascii="Times New Roman" w:hAnsi="Times New Roman"/>
                <w:kern w:val="0"/>
                <w:szCs w:val="21"/>
              </w:rPr>
              <w:t>301</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阳江市教育局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3333993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阳江市东风三路</w:t>
            </w:r>
            <w:r w:rsidRPr="00AE341A">
              <w:rPr>
                <w:rFonts w:ascii="Times New Roman" w:hAnsi="Times New Roman"/>
                <w:kern w:val="0"/>
                <w:szCs w:val="21"/>
              </w:rPr>
              <w:t>45</w:t>
            </w:r>
            <w:r w:rsidRPr="00AE341A">
              <w:rPr>
                <w:rFonts w:ascii="Times New Roman" w:hAnsi="Times New Roman"/>
                <w:kern w:val="0"/>
                <w:szCs w:val="21"/>
              </w:rPr>
              <w:t>号八楼人事科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阳江市江城区教育局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3109131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阳江市江城区新江北路</w:t>
            </w:r>
            <w:r w:rsidRPr="00AE341A">
              <w:rPr>
                <w:rFonts w:ascii="Times New Roman" w:hAnsi="Times New Roman"/>
                <w:kern w:val="0"/>
                <w:szCs w:val="21"/>
              </w:rPr>
              <w:t>347</w:t>
            </w:r>
            <w:r w:rsidRPr="00AE341A">
              <w:rPr>
                <w:rFonts w:ascii="Times New Roman" w:hAnsi="Times New Roman"/>
                <w:kern w:val="0"/>
                <w:szCs w:val="21"/>
              </w:rPr>
              <w:t>号江城行政服务中心</w:t>
            </w:r>
            <w:r w:rsidRPr="00AE341A">
              <w:rPr>
                <w:rFonts w:ascii="Times New Roman" w:hAnsi="Times New Roman"/>
                <w:kern w:val="0"/>
                <w:szCs w:val="21"/>
              </w:rPr>
              <w:t>8</w:t>
            </w:r>
            <w:r w:rsidRPr="00AE341A">
              <w:rPr>
                <w:rFonts w:ascii="Times New Roman" w:hAnsi="Times New Roman"/>
                <w:kern w:val="0"/>
                <w:szCs w:val="21"/>
              </w:rPr>
              <w:t>号楼</w:t>
            </w:r>
            <w:r w:rsidRPr="00AE341A">
              <w:rPr>
                <w:rFonts w:ascii="Times New Roman" w:hAnsi="Times New Roman"/>
                <w:kern w:val="0"/>
                <w:szCs w:val="21"/>
              </w:rPr>
              <w:t>209</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阳江市阳东区教育局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6616795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阳江市阳东区东城镇湖滨西路</w:t>
            </w:r>
            <w:r w:rsidRPr="00AE341A">
              <w:rPr>
                <w:rFonts w:ascii="Times New Roman" w:hAnsi="Times New Roman"/>
                <w:kern w:val="0"/>
                <w:szCs w:val="21"/>
              </w:rPr>
              <w:t>20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阳江市阳西县教育局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5553602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阳江市阳西县城仁和二街</w:t>
            </w:r>
            <w:r w:rsidRPr="00AE341A">
              <w:rPr>
                <w:rFonts w:ascii="Times New Roman" w:hAnsi="Times New Roman"/>
                <w:kern w:val="0"/>
                <w:szCs w:val="21"/>
              </w:rPr>
              <w:t>14</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阳江市阳春市教育局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0662</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7658312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阳江市阳春市迎宾大道</w:t>
            </w:r>
            <w:r w:rsidRPr="00AE341A">
              <w:rPr>
                <w:rFonts w:ascii="Times New Roman" w:hAnsi="Times New Roman"/>
                <w:kern w:val="0"/>
                <w:szCs w:val="21"/>
              </w:rPr>
              <w:t>91</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3323113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清远市清城区连江路</w:t>
            </w:r>
            <w:r w:rsidRPr="00AE341A">
              <w:rPr>
                <w:rFonts w:ascii="Times New Roman" w:hAnsi="Times New Roman"/>
                <w:kern w:val="0"/>
                <w:szCs w:val="21"/>
              </w:rPr>
              <w:t>20</w:t>
            </w:r>
            <w:r w:rsidRPr="00AE341A">
              <w:rPr>
                <w:rFonts w:ascii="Times New Roman" w:hAnsi="Times New Roman"/>
                <w:kern w:val="0"/>
                <w:szCs w:val="21"/>
              </w:rPr>
              <w:t>号清远市教育局人事科</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清远市清城区教育局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3322095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清远市清城区东城街道</w:t>
            </w:r>
            <w:r w:rsidRPr="00AE341A">
              <w:rPr>
                <w:rFonts w:ascii="Times New Roman" w:hAnsi="Times New Roman"/>
                <w:szCs w:val="21"/>
              </w:rPr>
              <w:t>行政文化中心大楼</w:t>
            </w:r>
            <w:r w:rsidRPr="00AE341A">
              <w:rPr>
                <w:rFonts w:ascii="Times New Roman" w:hAnsi="Times New Roman"/>
                <w:szCs w:val="21"/>
              </w:rPr>
              <w:t>242</w:t>
            </w:r>
            <w:r w:rsidRPr="00AE341A">
              <w:rPr>
                <w:rFonts w:ascii="Times New Roman" w:hAnsi="Times New Roman"/>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清远市佛冈县教育局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4281171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清远市佛冈县石角镇</w:t>
            </w:r>
            <w:r w:rsidRPr="00AE341A">
              <w:rPr>
                <w:rFonts w:ascii="Times New Roman" w:hAnsi="Times New Roman"/>
                <w:kern w:val="0"/>
                <w:szCs w:val="21"/>
              </w:rPr>
              <w:t>106</w:t>
            </w:r>
            <w:r w:rsidRPr="00AE341A">
              <w:rPr>
                <w:rFonts w:ascii="Times New Roman" w:hAnsi="Times New Roman"/>
                <w:kern w:val="0"/>
                <w:szCs w:val="21"/>
              </w:rPr>
              <w:t>国道东</w:t>
            </w:r>
            <w:r w:rsidRPr="00AE341A">
              <w:rPr>
                <w:rFonts w:ascii="Times New Roman" w:hAnsi="Times New Roman"/>
                <w:kern w:val="0"/>
                <w:szCs w:val="21"/>
              </w:rPr>
              <w:t>73</w:t>
            </w:r>
            <w:r w:rsidRPr="00AE341A">
              <w:rPr>
                <w:rFonts w:ascii="Times New Roman" w:hAnsi="Times New Roman"/>
                <w:kern w:val="0"/>
                <w:szCs w:val="21"/>
              </w:rPr>
              <w:t>号佛冈县教育局人事股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119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清远市阳山县教育局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7800412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清远市阳山县阳城镇韩愈路</w:t>
            </w:r>
            <w:r w:rsidRPr="00AE341A">
              <w:rPr>
                <w:rFonts w:ascii="Times New Roman" w:hAnsi="Times New Roman"/>
                <w:kern w:val="0"/>
                <w:szCs w:val="21"/>
              </w:rPr>
              <w:t>28</w:t>
            </w:r>
            <w:r w:rsidRPr="00AE341A">
              <w:rPr>
                <w:rFonts w:ascii="Times New Roman" w:hAnsi="Times New Roman"/>
                <w:kern w:val="0"/>
                <w:szCs w:val="21"/>
              </w:rPr>
              <w:t>号阳山县教育局人事股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连山壮族瑶族自治县教育局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8732391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shd w:val="clear" w:color="auto" w:fill="FFFFFF"/>
              </w:rPr>
              <w:t>清远市连山壮族瑶族自治县吉田镇沿江中路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连南瑶族自治县教育局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8665851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清远市连南瑶族自治县三江镇行政服务中心十楼教育局人事监察股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清远市清新区教育局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5820802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清远市清新区太和镇笔架路</w:t>
            </w:r>
            <w:r w:rsidRPr="00AE341A">
              <w:rPr>
                <w:rFonts w:ascii="Times New Roman" w:hAnsi="Times New Roman"/>
                <w:kern w:val="0"/>
                <w:szCs w:val="21"/>
              </w:rPr>
              <w:t>3</w:t>
            </w:r>
            <w:r w:rsidRPr="00AE341A">
              <w:rPr>
                <w:rFonts w:ascii="Times New Roman" w:hAnsi="Times New Roman"/>
                <w:kern w:val="0"/>
                <w:szCs w:val="21"/>
              </w:rPr>
              <w:t>号清新区教育局人事股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清远市英德市教育局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2222727</w:t>
            </w:r>
          </w:p>
          <w:p w:rsidR="00B61596" w:rsidRPr="00AE341A" w:rsidRDefault="00B61596" w:rsidP="00050B87">
            <w:pPr>
              <w:widowControl/>
              <w:jc w:val="center"/>
              <w:rPr>
                <w:rFonts w:ascii="Times New Roman" w:hAnsi="Times New Roman"/>
                <w:kern w:val="0"/>
                <w:szCs w:val="21"/>
              </w:rPr>
            </w:pP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清远市英德市金子山大道行政中心八楼</w:t>
            </w:r>
          </w:p>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英德市教育局人事股</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清远市连州市教育局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6638300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清远市连州市湟川中路</w:t>
            </w:r>
            <w:r w:rsidRPr="00AE341A">
              <w:rPr>
                <w:rFonts w:ascii="Times New Roman" w:hAnsi="Times New Roman"/>
                <w:kern w:val="0"/>
                <w:szCs w:val="21"/>
              </w:rPr>
              <w:t>45</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东莞市教育局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0769</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23126189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szCs w:val="21"/>
                <w:shd w:val="clear" w:color="auto" w:fill="FFFFFF"/>
              </w:rPr>
              <w:t>东莞市八一路</w:t>
            </w:r>
            <w:r w:rsidRPr="00AE341A">
              <w:rPr>
                <w:rFonts w:ascii="Times New Roman" w:hAnsi="Times New Roman"/>
                <w:szCs w:val="21"/>
                <w:shd w:val="clear" w:color="auto" w:fill="FFFFFF"/>
              </w:rPr>
              <w:t>1</w:t>
            </w:r>
            <w:r w:rsidRPr="00AE341A">
              <w:rPr>
                <w:rFonts w:ascii="Times New Roman" w:hAnsi="Times New Roman"/>
                <w:szCs w:val="21"/>
                <w:shd w:val="clear" w:color="auto" w:fill="FFFFFF"/>
              </w:rPr>
              <w:t>号市机关二号大院</w:t>
            </w:r>
            <w:r w:rsidRPr="00AE341A">
              <w:rPr>
                <w:rFonts w:ascii="Times New Roman" w:hAnsi="Times New Roman"/>
                <w:szCs w:val="21"/>
                <w:shd w:val="clear" w:color="auto" w:fill="FFFFFF"/>
              </w:rPr>
              <w:t>2</w:t>
            </w:r>
            <w:r w:rsidRPr="00AE341A">
              <w:rPr>
                <w:rFonts w:ascii="Times New Roman" w:hAnsi="Times New Roman"/>
                <w:szCs w:val="21"/>
                <w:shd w:val="clear" w:color="auto" w:fill="FFFFFF"/>
              </w:rPr>
              <w:t>号楼</w:t>
            </w:r>
            <w:r w:rsidRPr="00AE341A">
              <w:rPr>
                <w:rFonts w:ascii="Times New Roman" w:hAnsi="Times New Roman"/>
                <w:szCs w:val="21"/>
                <w:shd w:val="clear" w:color="auto" w:fill="FFFFFF"/>
              </w:rPr>
              <w:t>301</w:t>
            </w:r>
            <w:r w:rsidRPr="00AE341A">
              <w:rPr>
                <w:rFonts w:ascii="Times New Roman" w:hAnsi="Times New Roman"/>
                <w:szCs w:val="21"/>
                <w:shd w:val="clear" w:color="auto" w:fill="FFFFFF"/>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中山市教育和体育局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0760</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89817132</w:t>
            </w:r>
          </w:p>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89817133</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中山市东区博爱六路</w:t>
            </w:r>
            <w:r w:rsidRPr="00AE341A">
              <w:rPr>
                <w:rFonts w:ascii="Times New Roman" w:hAnsi="Times New Roman"/>
                <w:kern w:val="0"/>
                <w:szCs w:val="21"/>
              </w:rPr>
              <w:t>22</w:t>
            </w:r>
            <w:r w:rsidRPr="00AE341A">
              <w:rPr>
                <w:rFonts w:ascii="Times New Roman" w:hAnsi="Times New Roman"/>
                <w:kern w:val="0"/>
                <w:szCs w:val="21"/>
              </w:rPr>
              <w:t>号中山市行政服务中心教体局</w:t>
            </w:r>
            <w:r w:rsidRPr="00AE341A">
              <w:rPr>
                <w:rFonts w:ascii="Times New Roman" w:hAnsi="Times New Roman"/>
                <w:kern w:val="0"/>
                <w:szCs w:val="21"/>
              </w:rPr>
              <w:t>A96</w:t>
            </w:r>
            <w:r w:rsidRPr="00AE341A">
              <w:rPr>
                <w:rFonts w:ascii="Times New Roman" w:hAnsi="Times New Roman"/>
                <w:kern w:val="0"/>
                <w:szCs w:val="21"/>
              </w:rPr>
              <w:t>窗口</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潮州市教育局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2805016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潮州市湘桥区潮州大道中段</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lastRenderedPageBreak/>
              <w:t>128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潮州市湘桥区教育局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2259400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潮州市湘桥区中山路官诰巷头</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129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潮州市潮安区教育局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5811582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潮州市潮安区党政办公大楼西侧</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潮州市饶平县教育局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0768</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7501041</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潮州市饶平县黄岗镇广场西路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8724407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揭阳市榕城区临江北路</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揭阳市榕城区教育局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8662505</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揭阳市榕城区政府办公大院内</w:t>
            </w:r>
            <w:r w:rsidRPr="00AE341A">
              <w:rPr>
                <w:rFonts w:ascii="Times New Roman" w:hAnsi="Times New Roman"/>
                <w:kern w:val="0"/>
                <w:szCs w:val="21"/>
              </w:rPr>
              <w:t>2</w:t>
            </w:r>
            <w:r w:rsidRPr="00AE341A">
              <w:rPr>
                <w:rFonts w:ascii="Times New Roman" w:hAnsi="Times New Roman"/>
                <w:kern w:val="0"/>
                <w:szCs w:val="21"/>
              </w:rPr>
              <w:t>号楼</w:t>
            </w:r>
            <w:r w:rsidRPr="00AE341A">
              <w:rPr>
                <w:rFonts w:ascii="Times New Roman" w:hAnsi="Times New Roman"/>
                <w:kern w:val="0"/>
                <w:szCs w:val="21"/>
              </w:rPr>
              <w:t>7</w:t>
            </w:r>
            <w:r w:rsidRPr="00AE341A">
              <w:rPr>
                <w:rFonts w:ascii="Times New Roman" w:hAnsi="Times New Roman"/>
                <w:kern w:val="0"/>
                <w:szCs w:val="21"/>
              </w:rPr>
              <w:t>楼</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133</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揭阳市揭东县教育局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3264640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揭阳市揭东区曲溪街道金城路</w:t>
            </w:r>
            <w:r w:rsidRPr="00AE341A">
              <w:rPr>
                <w:rFonts w:ascii="Times New Roman" w:hAnsi="Times New Roman"/>
                <w:kern w:val="0"/>
                <w:szCs w:val="21"/>
              </w:rPr>
              <w:t>197</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134</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揭阳市揭西县教育局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5518028</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揭阳市揭西县城过境路新安段北</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135</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揭阳市惠来县教育局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6692400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揭阳市惠来县惠城镇新兴街</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136</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揭阳市普宁市教育局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0663</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2233640</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揭阳市普宁市区流沙广南路</w:t>
            </w:r>
            <w:r w:rsidRPr="00AE341A">
              <w:rPr>
                <w:rFonts w:ascii="Times New Roman" w:hAnsi="Times New Roman"/>
                <w:kern w:val="0"/>
                <w:szCs w:val="21"/>
              </w:rPr>
              <w:t>16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137</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8835046</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云浮市云城区宝马路</w:t>
            </w:r>
            <w:r w:rsidRPr="00AE341A">
              <w:rPr>
                <w:rFonts w:ascii="Times New Roman" w:hAnsi="Times New Roman"/>
                <w:kern w:val="0"/>
                <w:szCs w:val="21"/>
              </w:rPr>
              <w:t>2</w:t>
            </w:r>
            <w:r w:rsidRPr="00AE341A">
              <w:rPr>
                <w:rFonts w:ascii="Times New Roman" w:hAnsi="Times New Roman"/>
                <w:kern w:val="0"/>
                <w:szCs w:val="21"/>
              </w:rPr>
              <w:t>号教育综合楼</w:t>
            </w:r>
            <w:r w:rsidRPr="00AE341A">
              <w:rPr>
                <w:rFonts w:ascii="Times New Roman" w:hAnsi="Times New Roman"/>
                <w:kern w:val="0"/>
                <w:szCs w:val="21"/>
              </w:rPr>
              <w:t>205</w:t>
            </w:r>
            <w:r w:rsidRPr="00AE341A">
              <w:rPr>
                <w:rFonts w:ascii="Times New Roman" w:hAnsi="Times New Roman"/>
                <w:kern w:val="0"/>
                <w:szCs w:val="21"/>
              </w:rPr>
              <w:t>室</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138</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云浮市云城区教育局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8838522</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云浮市云城区裕华东路</w:t>
            </w:r>
            <w:r w:rsidRPr="00AE341A">
              <w:rPr>
                <w:rFonts w:ascii="Times New Roman" w:hAnsi="Times New Roman"/>
                <w:kern w:val="0"/>
                <w:szCs w:val="21"/>
              </w:rPr>
              <w:t>90</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139</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云浮市新兴县教育局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2978177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云浮市新兴县新城镇北大垌文华路</w:t>
            </w:r>
            <w:r w:rsidRPr="00AE341A">
              <w:rPr>
                <w:rFonts w:ascii="Times New Roman" w:hAnsi="Times New Roman"/>
                <w:kern w:val="0"/>
                <w:szCs w:val="21"/>
              </w:rPr>
              <w:t>46</w:t>
            </w:r>
            <w:r w:rsidRPr="00AE341A">
              <w:rPr>
                <w:rFonts w:ascii="Times New Roman" w:hAnsi="Times New Roman"/>
                <w:kern w:val="0"/>
                <w:szCs w:val="21"/>
              </w:rPr>
              <w:t>号</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140</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云浮市郁南县教育局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7592537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云浮市郁南县都城镇二环路教育局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141</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云浮市云安区教育局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8638819</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云浮市云安区白沙塘行政区云安区教育局</w:t>
            </w:r>
          </w:p>
        </w:tc>
      </w:tr>
      <w:tr w:rsidR="00B61596" w:rsidRPr="00AE341A" w:rsidTr="00050B87">
        <w:trPr>
          <w:trHeight w:val="7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142</w:t>
            </w:r>
          </w:p>
        </w:tc>
        <w:tc>
          <w:tcPr>
            <w:tcW w:w="1843"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云浮市罗定市教育局</w:t>
            </w:r>
          </w:p>
        </w:tc>
        <w:tc>
          <w:tcPr>
            <w:tcW w:w="709"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0766</w:t>
            </w:r>
          </w:p>
        </w:tc>
        <w:tc>
          <w:tcPr>
            <w:tcW w:w="1417"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jc w:val="center"/>
              <w:rPr>
                <w:rFonts w:ascii="Times New Roman" w:hAnsi="Times New Roman"/>
                <w:kern w:val="0"/>
                <w:szCs w:val="21"/>
              </w:rPr>
            </w:pPr>
            <w:r w:rsidRPr="00AE341A">
              <w:rPr>
                <w:rFonts w:ascii="Times New Roman" w:hAnsi="Times New Roman"/>
                <w:kern w:val="0"/>
                <w:szCs w:val="21"/>
              </w:rPr>
              <w:t>3737087</w:t>
            </w:r>
          </w:p>
        </w:tc>
        <w:tc>
          <w:tcPr>
            <w:tcW w:w="3686" w:type="dxa"/>
            <w:tcBorders>
              <w:top w:val="nil"/>
              <w:left w:val="nil"/>
              <w:bottom w:val="single" w:sz="4" w:space="0" w:color="auto"/>
              <w:right w:val="single" w:sz="4" w:space="0" w:color="auto"/>
            </w:tcBorders>
            <w:shd w:val="clear" w:color="auto" w:fill="auto"/>
            <w:vAlign w:val="center"/>
            <w:hideMark/>
          </w:tcPr>
          <w:p w:rsidR="00B61596" w:rsidRPr="00AE341A" w:rsidRDefault="00B61596" w:rsidP="00050B87">
            <w:pPr>
              <w:widowControl/>
              <w:rPr>
                <w:rFonts w:ascii="Times New Roman" w:hAnsi="Times New Roman"/>
                <w:kern w:val="0"/>
                <w:szCs w:val="21"/>
              </w:rPr>
            </w:pPr>
            <w:r w:rsidRPr="00AE341A">
              <w:rPr>
                <w:rFonts w:ascii="Times New Roman" w:hAnsi="Times New Roman"/>
                <w:kern w:val="0"/>
                <w:szCs w:val="21"/>
              </w:rPr>
              <w:t>云浮市罗定市罗城街沿江一路</w:t>
            </w:r>
            <w:r w:rsidRPr="00AE341A">
              <w:rPr>
                <w:rFonts w:ascii="Times New Roman" w:hAnsi="Times New Roman"/>
                <w:kern w:val="0"/>
                <w:szCs w:val="21"/>
              </w:rPr>
              <w:t>35</w:t>
            </w:r>
            <w:r w:rsidRPr="00AE341A">
              <w:rPr>
                <w:rFonts w:ascii="Times New Roman" w:hAnsi="Times New Roman"/>
                <w:kern w:val="0"/>
                <w:szCs w:val="21"/>
              </w:rPr>
              <w:t>号</w:t>
            </w:r>
          </w:p>
        </w:tc>
      </w:tr>
    </w:tbl>
    <w:p w:rsidR="00B61596" w:rsidRPr="00E51EC9" w:rsidRDefault="00B61596" w:rsidP="00B61596"/>
    <w:p w:rsidR="003D3EDA" w:rsidRPr="00B61596" w:rsidRDefault="003D3EDA"/>
    <w:sectPr w:rsidR="003D3EDA" w:rsidRPr="00B615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39" w:rsidRDefault="00596F39" w:rsidP="00692233">
      <w:r>
        <w:separator/>
      </w:r>
    </w:p>
  </w:endnote>
  <w:endnote w:type="continuationSeparator" w:id="0">
    <w:p w:rsidR="00596F39" w:rsidRDefault="00596F39" w:rsidP="00692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E" w:rsidRPr="00B0014E" w:rsidRDefault="00596F39">
    <w:pPr>
      <w:pStyle w:val="a4"/>
      <w:jc w:val="center"/>
      <w:rPr>
        <w:sz w:val="21"/>
        <w:szCs w:val="21"/>
      </w:rPr>
    </w:pPr>
    <w:r w:rsidRPr="00B0014E">
      <w:rPr>
        <w:sz w:val="21"/>
        <w:szCs w:val="21"/>
      </w:rPr>
      <w:fldChar w:fldCharType="begin"/>
    </w:r>
    <w:r w:rsidRPr="00B0014E">
      <w:rPr>
        <w:sz w:val="21"/>
        <w:szCs w:val="21"/>
      </w:rPr>
      <w:instrText xml:space="preserve"> PAGE   \* MERGEFORMAT </w:instrText>
    </w:r>
    <w:r w:rsidRPr="00B0014E">
      <w:rPr>
        <w:sz w:val="21"/>
        <w:szCs w:val="21"/>
      </w:rPr>
      <w:fldChar w:fldCharType="separate"/>
    </w:r>
    <w:r w:rsidR="00B61596" w:rsidRPr="00B61596">
      <w:rPr>
        <w:noProof/>
        <w:sz w:val="21"/>
        <w:szCs w:val="21"/>
        <w:lang w:val="zh-CN"/>
      </w:rPr>
      <w:t>1</w:t>
    </w:r>
    <w:r w:rsidRPr="00B0014E">
      <w:rPr>
        <w:sz w:val="21"/>
        <w:szCs w:val="21"/>
      </w:rPr>
      <w:fldChar w:fldCharType="end"/>
    </w:r>
  </w:p>
  <w:p w:rsidR="00B0014E" w:rsidRDefault="00596F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39" w:rsidRDefault="00596F39" w:rsidP="00692233">
      <w:r>
        <w:separator/>
      </w:r>
    </w:p>
  </w:footnote>
  <w:footnote w:type="continuationSeparator" w:id="0">
    <w:p w:rsidR="00596F39" w:rsidRDefault="00596F39" w:rsidP="00692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596"/>
    <w:rsid w:val="00000769"/>
    <w:rsid w:val="00000B96"/>
    <w:rsid w:val="00000C75"/>
    <w:rsid w:val="00000C97"/>
    <w:rsid w:val="00000E58"/>
    <w:rsid w:val="000010E7"/>
    <w:rsid w:val="00001321"/>
    <w:rsid w:val="000013DB"/>
    <w:rsid w:val="000013EB"/>
    <w:rsid w:val="0000151D"/>
    <w:rsid w:val="00001F31"/>
    <w:rsid w:val="00001F8A"/>
    <w:rsid w:val="0000236E"/>
    <w:rsid w:val="00002FFF"/>
    <w:rsid w:val="000033A0"/>
    <w:rsid w:val="0000397B"/>
    <w:rsid w:val="000040DD"/>
    <w:rsid w:val="0000490D"/>
    <w:rsid w:val="00004D6A"/>
    <w:rsid w:val="00005571"/>
    <w:rsid w:val="00005E1F"/>
    <w:rsid w:val="00006787"/>
    <w:rsid w:val="00007492"/>
    <w:rsid w:val="00010492"/>
    <w:rsid w:val="00010616"/>
    <w:rsid w:val="000118FE"/>
    <w:rsid w:val="00011AED"/>
    <w:rsid w:val="00011D1A"/>
    <w:rsid w:val="00012A4B"/>
    <w:rsid w:val="00012D31"/>
    <w:rsid w:val="00012E36"/>
    <w:rsid w:val="00013075"/>
    <w:rsid w:val="000134B6"/>
    <w:rsid w:val="0001362F"/>
    <w:rsid w:val="00013724"/>
    <w:rsid w:val="00014B42"/>
    <w:rsid w:val="00015C24"/>
    <w:rsid w:val="00015F2D"/>
    <w:rsid w:val="0001677F"/>
    <w:rsid w:val="000169E1"/>
    <w:rsid w:val="00016D52"/>
    <w:rsid w:val="000171FB"/>
    <w:rsid w:val="000172A4"/>
    <w:rsid w:val="00020B7A"/>
    <w:rsid w:val="000218C1"/>
    <w:rsid w:val="00022025"/>
    <w:rsid w:val="00022E87"/>
    <w:rsid w:val="0002394F"/>
    <w:rsid w:val="00023BA0"/>
    <w:rsid w:val="00023E7E"/>
    <w:rsid w:val="0002495C"/>
    <w:rsid w:val="00024E84"/>
    <w:rsid w:val="000250C8"/>
    <w:rsid w:val="00025E14"/>
    <w:rsid w:val="00026046"/>
    <w:rsid w:val="0002609A"/>
    <w:rsid w:val="00026CF5"/>
    <w:rsid w:val="00026DB8"/>
    <w:rsid w:val="00026F38"/>
    <w:rsid w:val="000274CF"/>
    <w:rsid w:val="00027D4E"/>
    <w:rsid w:val="0003280F"/>
    <w:rsid w:val="00032965"/>
    <w:rsid w:val="00032B5A"/>
    <w:rsid w:val="000334B7"/>
    <w:rsid w:val="00033D52"/>
    <w:rsid w:val="00034072"/>
    <w:rsid w:val="0003477F"/>
    <w:rsid w:val="0003647B"/>
    <w:rsid w:val="00036EF4"/>
    <w:rsid w:val="000372C2"/>
    <w:rsid w:val="00037316"/>
    <w:rsid w:val="00037E8E"/>
    <w:rsid w:val="00040156"/>
    <w:rsid w:val="00040440"/>
    <w:rsid w:val="00040E51"/>
    <w:rsid w:val="00041565"/>
    <w:rsid w:val="000420CC"/>
    <w:rsid w:val="00042804"/>
    <w:rsid w:val="0004347B"/>
    <w:rsid w:val="00043576"/>
    <w:rsid w:val="00043922"/>
    <w:rsid w:val="00043938"/>
    <w:rsid w:val="00043FBC"/>
    <w:rsid w:val="00044F5A"/>
    <w:rsid w:val="0004537D"/>
    <w:rsid w:val="00045EB7"/>
    <w:rsid w:val="00046992"/>
    <w:rsid w:val="00046E16"/>
    <w:rsid w:val="00047FE8"/>
    <w:rsid w:val="000500E7"/>
    <w:rsid w:val="000512A3"/>
    <w:rsid w:val="0005146B"/>
    <w:rsid w:val="000519D5"/>
    <w:rsid w:val="00051C5C"/>
    <w:rsid w:val="00052234"/>
    <w:rsid w:val="000528FF"/>
    <w:rsid w:val="00052BCD"/>
    <w:rsid w:val="00052F1A"/>
    <w:rsid w:val="00053075"/>
    <w:rsid w:val="000530C2"/>
    <w:rsid w:val="00053AE9"/>
    <w:rsid w:val="00053DCA"/>
    <w:rsid w:val="000545E9"/>
    <w:rsid w:val="0005506F"/>
    <w:rsid w:val="000550C4"/>
    <w:rsid w:val="0005529C"/>
    <w:rsid w:val="000557C7"/>
    <w:rsid w:val="00055A7D"/>
    <w:rsid w:val="00055C81"/>
    <w:rsid w:val="0005604F"/>
    <w:rsid w:val="00056655"/>
    <w:rsid w:val="0005667D"/>
    <w:rsid w:val="00056BB7"/>
    <w:rsid w:val="00057AA4"/>
    <w:rsid w:val="00057B6B"/>
    <w:rsid w:val="00057F6B"/>
    <w:rsid w:val="00057FE8"/>
    <w:rsid w:val="00060458"/>
    <w:rsid w:val="0006061C"/>
    <w:rsid w:val="000611BE"/>
    <w:rsid w:val="00061518"/>
    <w:rsid w:val="00061580"/>
    <w:rsid w:val="00061D1C"/>
    <w:rsid w:val="00061F86"/>
    <w:rsid w:val="000621E9"/>
    <w:rsid w:val="000627FA"/>
    <w:rsid w:val="00062B6E"/>
    <w:rsid w:val="00065501"/>
    <w:rsid w:val="0006563F"/>
    <w:rsid w:val="0006617F"/>
    <w:rsid w:val="00066871"/>
    <w:rsid w:val="00067011"/>
    <w:rsid w:val="00067AA5"/>
    <w:rsid w:val="00067FD1"/>
    <w:rsid w:val="000701AA"/>
    <w:rsid w:val="000707FE"/>
    <w:rsid w:val="000716CC"/>
    <w:rsid w:val="0007203E"/>
    <w:rsid w:val="00072692"/>
    <w:rsid w:val="000730CA"/>
    <w:rsid w:val="00074614"/>
    <w:rsid w:val="00074882"/>
    <w:rsid w:val="000749D2"/>
    <w:rsid w:val="00074C0D"/>
    <w:rsid w:val="00074EFC"/>
    <w:rsid w:val="000750B9"/>
    <w:rsid w:val="0007515E"/>
    <w:rsid w:val="000751F1"/>
    <w:rsid w:val="000752C0"/>
    <w:rsid w:val="000754F6"/>
    <w:rsid w:val="0007685D"/>
    <w:rsid w:val="00076AF5"/>
    <w:rsid w:val="00076D06"/>
    <w:rsid w:val="00076F8F"/>
    <w:rsid w:val="00077024"/>
    <w:rsid w:val="000771AC"/>
    <w:rsid w:val="00077745"/>
    <w:rsid w:val="00077A77"/>
    <w:rsid w:val="00077EBB"/>
    <w:rsid w:val="00080817"/>
    <w:rsid w:val="00080A4B"/>
    <w:rsid w:val="000811F9"/>
    <w:rsid w:val="0008173E"/>
    <w:rsid w:val="00081766"/>
    <w:rsid w:val="000822C3"/>
    <w:rsid w:val="00082AF1"/>
    <w:rsid w:val="00082B07"/>
    <w:rsid w:val="00083B17"/>
    <w:rsid w:val="00083F3D"/>
    <w:rsid w:val="000846B6"/>
    <w:rsid w:val="000849CA"/>
    <w:rsid w:val="00084C78"/>
    <w:rsid w:val="00085404"/>
    <w:rsid w:val="0008588B"/>
    <w:rsid w:val="00085E4A"/>
    <w:rsid w:val="000863A6"/>
    <w:rsid w:val="00087260"/>
    <w:rsid w:val="000879A9"/>
    <w:rsid w:val="00087E74"/>
    <w:rsid w:val="000904B3"/>
    <w:rsid w:val="000905F0"/>
    <w:rsid w:val="00090FE1"/>
    <w:rsid w:val="000914FB"/>
    <w:rsid w:val="000916BD"/>
    <w:rsid w:val="00091A8C"/>
    <w:rsid w:val="00091B46"/>
    <w:rsid w:val="00091EA5"/>
    <w:rsid w:val="00092349"/>
    <w:rsid w:val="000924FB"/>
    <w:rsid w:val="00092BFE"/>
    <w:rsid w:val="00093594"/>
    <w:rsid w:val="00094550"/>
    <w:rsid w:val="00094807"/>
    <w:rsid w:val="00094823"/>
    <w:rsid w:val="00095116"/>
    <w:rsid w:val="00095911"/>
    <w:rsid w:val="000960EA"/>
    <w:rsid w:val="0009619F"/>
    <w:rsid w:val="000963F6"/>
    <w:rsid w:val="00096E2E"/>
    <w:rsid w:val="0009783F"/>
    <w:rsid w:val="000A0048"/>
    <w:rsid w:val="000A05D1"/>
    <w:rsid w:val="000A1F12"/>
    <w:rsid w:val="000A2078"/>
    <w:rsid w:val="000A23E7"/>
    <w:rsid w:val="000A240B"/>
    <w:rsid w:val="000A2474"/>
    <w:rsid w:val="000A25D6"/>
    <w:rsid w:val="000A283F"/>
    <w:rsid w:val="000A28E9"/>
    <w:rsid w:val="000A2978"/>
    <w:rsid w:val="000A2C7F"/>
    <w:rsid w:val="000A2D0D"/>
    <w:rsid w:val="000A38C6"/>
    <w:rsid w:val="000A4D43"/>
    <w:rsid w:val="000A56A5"/>
    <w:rsid w:val="000A633E"/>
    <w:rsid w:val="000A6385"/>
    <w:rsid w:val="000A63F2"/>
    <w:rsid w:val="000A652E"/>
    <w:rsid w:val="000A6604"/>
    <w:rsid w:val="000A6631"/>
    <w:rsid w:val="000A7B70"/>
    <w:rsid w:val="000B050F"/>
    <w:rsid w:val="000B0571"/>
    <w:rsid w:val="000B064B"/>
    <w:rsid w:val="000B0BFA"/>
    <w:rsid w:val="000B0CA1"/>
    <w:rsid w:val="000B1B83"/>
    <w:rsid w:val="000B2A3A"/>
    <w:rsid w:val="000B3346"/>
    <w:rsid w:val="000B36A0"/>
    <w:rsid w:val="000B39FE"/>
    <w:rsid w:val="000B3B60"/>
    <w:rsid w:val="000B4647"/>
    <w:rsid w:val="000B5241"/>
    <w:rsid w:val="000B5C82"/>
    <w:rsid w:val="000B5CD3"/>
    <w:rsid w:val="000B5CE2"/>
    <w:rsid w:val="000B6122"/>
    <w:rsid w:val="000B6808"/>
    <w:rsid w:val="000B71A2"/>
    <w:rsid w:val="000B72E8"/>
    <w:rsid w:val="000B7309"/>
    <w:rsid w:val="000B7533"/>
    <w:rsid w:val="000B7638"/>
    <w:rsid w:val="000B782D"/>
    <w:rsid w:val="000B79F9"/>
    <w:rsid w:val="000B7D69"/>
    <w:rsid w:val="000C0280"/>
    <w:rsid w:val="000C0553"/>
    <w:rsid w:val="000C05AF"/>
    <w:rsid w:val="000C1272"/>
    <w:rsid w:val="000C2432"/>
    <w:rsid w:val="000C2718"/>
    <w:rsid w:val="000C285F"/>
    <w:rsid w:val="000C28AD"/>
    <w:rsid w:val="000C316C"/>
    <w:rsid w:val="000C38C3"/>
    <w:rsid w:val="000C3C8A"/>
    <w:rsid w:val="000C3C99"/>
    <w:rsid w:val="000C4F2F"/>
    <w:rsid w:val="000C5375"/>
    <w:rsid w:val="000C57B3"/>
    <w:rsid w:val="000C5A3F"/>
    <w:rsid w:val="000C6481"/>
    <w:rsid w:val="000C64B3"/>
    <w:rsid w:val="000C71F9"/>
    <w:rsid w:val="000C7428"/>
    <w:rsid w:val="000C777E"/>
    <w:rsid w:val="000C7E6E"/>
    <w:rsid w:val="000D069E"/>
    <w:rsid w:val="000D0CE0"/>
    <w:rsid w:val="000D1315"/>
    <w:rsid w:val="000D160F"/>
    <w:rsid w:val="000D16CC"/>
    <w:rsid w:val="000D1863"/>
    <w:rsid w:val="000D1987"/>
    <w:rsid w:val="000D1B40"/>
    <w:rsid w:val="000D1EB7"/>
    <w:rsid w:val="000D1FE4"/>
    <w:rsid w:val="000D21F3"/>
    <w:rsid w:val="000D274E"/>
    <w:rsid w:val="000D2774"/>
    <w:rsid w:val="000D28FB"/>
    <w:rsid w:val="000D29C7"/>
    <w:rsid w:val="000D303A"/>
    <w:rsid w:val="000D3767"/>
    <w:rsid w:val="000D46D1"/>
    <w:rsid w:val="000D49D8"/>
    <w:rsid w:val="000D56CA"/>
    <w:rsid w:val="000D6CD3"/>
    <w:rsid w:val="000E0041"/>
    <w:rsid w:val="000E0741"/>
    <w:rsid w:val="000E1250"/>
    <w:rsid w:val="000E1453"/>
    <w:rsid w:val="000E15E1"/>
    <w:rsid w:val="000E17E4"/>
    <w:rsid w:val="000E18F7"/>
    <w:rsid w:val="000E1F31"/>
    <w:rsid w:val="000E2945"/>
    <w:rsid w:val="000E2B3E"/>
    <w:rsid w:val="000E2ED4"/>
    <w:rsid w:val="000E31A0"/>
    <w:rsid w:val="000E3488"/>
    <w:rsid w:val="000E356C"/>
    <w:rsid w:val="000E4412"/>
    <w:rsid w:val="000E454D"/>
    <w:rsid w:val="000E662E"/>
    <w:rsid w:val="000E7D72"/>
    <w:rsid w:val="000E7F9B"/>
    <w:rsid w:val="000F05AB"/>
    <w:rsid w:val="000F07B0"/>
    <w:rsid w:val="000F08F5"/>
    <w:rsid w:val="000F0E71"/>
    <w:rsid w:val="000F131E"/>
    <w:rsid w:val="000F15C7"/>
    <w:rsid w:val="000F18E2"/>
    <w:rsid w:val="000F1CED"/>
    <w:rsid w:val="000F1D51"/>
    <w:rsid w:val="000F23F1"/>
    <w:rsid w:val="000F2BE2"/>
    <w:rsid w:val="000F2ECB"/>
    <w:rsid w:val="000F2ECF"/>
    <w:rsid w:val="000F2F75"/>
    <w:rsid w:val="000F337D"/>
    <w:rsid w:val="000F3919"/>
    <w:rsid w:val="000F3C9A"/>
    <w:rsid w:val="000F3D3B"/>
    <w:rsid w:val="000F4131"/>
    <w:rsid w:val="000F42FB"/>
    <w:rsid w:val="000F449E"/>
    <w:rsid w:val="000F44B5"/>
    <w:rsid w:val="000F50F7"/>
    <w:rsid w:val="000F5D2F"/>
    <w:rsid w:val="000F5E0E"/>
    <w:rsid w:val="000F673F"/>
    <w:rsid w:val="000F74BE"/>
    <w:rsid w:val="001024FB"/>
    <w:rsid w:val="0010271B"/>
    <w:rsid w:val="00102DFF"/>
    <w:rsid w:val="00102EAC"/>
    <w:rsid w:val="00102ED1"/>
    <w:rsid w:val="00102EDB"/>
    <w:rsid w:val="001032ED"/>
    <w:rsid w:val="001032FE"/>
    <w:rsid w:val="0010330B"/>
    <w:rsid w:val="00103526"/>
    <w:rsid w:val="001038FD"/>
    <w:rsid w:val="001039F6"/>
    <w:rsid w:val="00103B48"/>
    <w:rsid w:val="00103F1C"/>
    <w:rsid w:val="001041D0"/>
    <w:rsid w:val="0010453B"/>
    <w:rsid w:val="00104B58"/>
    <w:rsid w:val="0010576A"/>
    <w:rsid w:val="00105D6F"/>
    <w:rsid w:val="00105E8A"/>
    <w:rsid w:val="00106327"/>
    <w:rsid w:val="00106EB1"/>
    <w:rsid w:val="00106F8E"/>
    <w:rsid w:val="001074B1"/>
    <w:rsid w:val="001100A3"/>
    <w:rsid w:val="0011172E"/>
    <w:rsid w:val="00111ABC"/>
    <w:rsid w:val="0011210C"/>
    <w:rsid w:val="001125A0"/>
    <w:rsid w:val="001127BD"/>
    <w:rsid w:val="001127C1"/>
    <w:rsid w:val="00112C49"/>
    <w:rsid w:val="00113674"/>
    <w:rsid w:val="00113D21"/>
    <w:rsid w:val="00114159"/>
    <w:rsid w:val="00114541"/>
    <w:rsid w:val="00114ABB"/>
    <w:rsid w:val="00114C5D"/>
    <w:rsid w:val="00115171"/>
    <w:rsid w:val="00115226"/>
    <w:rsid w:val="001157E1"/>
    <w:rsid w:val="0011611E"/>
    <w:rsid w:val="00116362"/>
    <w:rsid w:val="00116DFD"/>
    <w:rsid w:val="00116EF1"/>
    <w:rsid w:val="00117D5D"/>
    <w:rsid w:val="00120050"/>
    <w:rsid w:val="00120D18"/>
    <w:rsid w:val="0012124B"/>
    <w:rsid w:val="0012173D"/>
    <w:rsid w:val="00122902"/>
    <w:rsid w:val="00122BE2"/>
    <w:rsid w:val="0012323A"/>
    <w:rsid w:val="001232B6"/>
    <w:rsid w:val="001233C9"/>
    <w:rsid w:val="00123BA7"/>
    <w:rsid w:val="00124083"/>
    <w:rsid w:val="00124124"/>
    <w:rsid w:val="001242D1"/>
    <w:rsid w:val="00125F1B"/>
    <w:rsid w:val="00126328"/>
    <w:rsid w:val="0012676E"/>
    <w:rsid w:val="001301C9"/>
    <w:rsid w:val="001309C9"/>
    <w:rsid w:val="00130E18"/>
    <w:rsid w:val="001315A7"/>
    <w:rsid w:val="001316D4"/>
    <w:rsid w:val="00131DC7"/>
    <w:rsid w:val="00132426"/>
    <w:rsid w:val="00133EAD"/>
    <w:rsid w:val="001344EB"/>
    <w:rsid w:val="001354C3"/>
    <w:rsid w:val="001358D1"/>
    <w:rsid w:val="00135CD6"/>
    <w:rsid w:val="00135E32"/>
    <w:rsid w:val="001362AE"/>
    <w:rsid w:val="00136385"/>
    <w:rsid w:val="0013682F"/>
    <w:rsid w:val="00136A33"/>
    <w:rsid w:val="00136C56"/>
    <w:rsid w:val="00136F16"/>
    <w:rsid w:val="00137266"/>
    <w:rsid w:val="001414A9"/>
    <w:rsid w:val="001415E9"/>
    <w:rsid w:val="00141910"/>
    <w:rsid w:val="00141D2D"/>
    <w:rsid w:val="00142494"/>
    <w:rsid w:val="00143346"/>
    <w:rsid w:val="0014359F"/>
    <w:rsid w:val="00143897"/>
    <w:rsid w:val="00144515"/>
    <w:rsid w:val="0014598E"/>
    <w:rsid w:val="00146448"/>
    <w:rsid w:val="00146814"/>
    <w:rsid w:val="001468B6"/>
    <w:rsid w:val="001469A2"/>
    <w:rsid w:val="00146AA0"/>
    <w:rsid w:val="00147035"/>
    <w:rsid w:val="0014751C"/>
    <w:rsid w:val="00147B66"/>
    <w:rsid w:val="0015030E"/>
    <w:rsid w:val="00150AD7"/>
    <w:rsid w:val="00150AF6"/>
    <w:rsid w:val="00151B7D"/>
    <w:rsid w:val="00151EAC"/>
    <w:rsid w:val="00152520"/>
    <w:rsid w:val="0015263E"/>
    <w:rsid w:val="001528A4"/>
    <w:rsid w:val="00152B03"/>
    <w:rsid w:val="00152CD4"/>
    <w:rsid w:val="001545EA"/>
    <w:rsid w:val="001549E8"/>
    <w:rsid w:val="0015586A"/>
    <w:rsid w:val="001558C3"/>
    <w:rsid w:val="001562A0"/>
    <w:rsid w:val="001566BC"/>
    <w:rsid w:val="0015715D"/>
    <w:rsid w:val="00157270"/>
    <w:rsid w:val="00157444"/>
    <w:rsid w:val="00157DCA"/>
    <w:rsid w:val="001606D3"/>
    <w:rsid w:val="00160AE1"/>
    <w:rsid w:val="0016185A"/>
    <w:rsid w:val="00162839"/>
    <w:rsid w:val="00162B5B"/>
    <w:rsid w:val="00162B6D"/>
    <w:rsid w:val="0016343F"/>
    <w:rsid w:val="0016403D"/>
    <w:rsid w:val="001642DB"/>
    <w:rsid w:val="00165531"/>
    <w:rsid w:val="001656D3"/>
    <w:rsid w:val="0016636D"/>
    <w:rsid w:val="001663A0"/>
    <w:rsid w:val="00166480"/>
    <w:rsid w:val="00166AEA"/>
    <w:rsid w:val="0016722D"/>
    <w:rsid w:val="001674D7"/>
    <w:rsid w:val="0016761A"/>
    <w:rsid w:val="00167740"/>
    <w:rsid w:val="00170D5D"/>
    <w:rsid w:val="00171B58"/>
    <w:rsid w:val="00171D81"/>
    <w:rsid w:val="001728B9"/>
    <w:rsid w:val="00172C9B"/>
    <w:rsid w:val="001737F1"/>
    <w:rsid w:val="00173A6A"/>
    <w:rsid w:val="00173A8B"/>
    <w:rsid w:val="00173ACA"/>
    <w:rsid w:val="00173F79"/>
    <w:rsid w:val="001740CD"/>
    <w:rsid w:val="00174747"/>
    <w:rsid w:val="0017579E"/>
    <w:rsid w:val="001759E6"/>
    <w:rsid w:val="001763A4"/>
    <w:rsid w:val="0017640B"/>
    <w:rsid w:val="00176944"/>
    <w:rsid w:val="00176F3F"/>
    <w:rsid w:val="00176F69"/>
    <w:rsid w:val="0017773F"/>
    <w:rsid w:val="00177A3D"/>
    <w:rsid w:val="00177AE7"/>
    <w:rsid w:val="00177E98"/>
    <w:rsid w:val="00181EF0"/>
    <w:rsid w:val="00182ABC"/>
    <w:rsid w:val="00182E8A"/>
    <w:rsid w:val="001836A9"/>
    <w:rsid w:val="00183AB5"/>
    <w:rsid w:val="0018411F"/>
    <w:rsid w:val="001850AB"/>
    <w:rsid w:val="0018555E"/>
    <w:rsid w:val="001861D6"/>
    <w:rsid w:val="00186CB0"/>
    <w:rsid w:val="00187B99"/>
    <w:rsid w:val="00187DC0"/>
    <w:rsid w:val="00190C43"/>
    <w:rsid w:val="00192CED"/>
    <w:rsid w:val="00194633"/>
    <w:rsid w:val="00194EBE"/>
    <w:rsid w:val="001954B6"/>
    <w:rsid w:val="00195554"/>
    <w:rsid w:val="00195642"/>
    <w:rsid w:val="00195901"/>
    <w:rsid w:val="00195909"/>
    <w:rsid w:val="00195975"/>
    <w:rsid w:val="0019625D"/>
    <w:rsid w:val="00196A03"/>
    <w:rsid w:val="001978CE"/>
    <w:rsid w:val="00197DF2"/>
    <w:rsid w:val="001A0517"/>
    <w:rsid w:val="001A062F"/>
    <w:rsid w:val="001A11D9"/>
    <w:rsid w:val="001A1B03"/>
    <w:rsid w:val="001A1E83"/>
    <w:rsid w:val="001A1F9B"/>
    <w:rsid w:val="001A2B17"/>
    <w:rsid w:val="001A2BFF"/>
    <w:rsid w:val="001A3A47"/>
    <w:rsid w:val="001A4088"/>
    <w:rsid w:val="001A414A"/>
    <w:rsid w:val="001A4B4F"/>
    <w:rsid w:val="001A5383"/>
    <w:rsid w:val="001A56E7"/>
    <w:rsid w:val="001A5DD3"/>
    <w:rsid w:val="001A6183"/>
    <w:rsid w:val="001A68A1"/>
    <w:rsid w:val="001A7E22"/>
    <w:rsid w:val="001B0267"/>
    <w:rsid w:val="001B029D"/>
    <w:rsid w:val="001B0AEB"/>
    <w:rsid w:val="001B154A"/>
    <w:rsid w:val="001B1CD2"/>
    <w:rsid w:val="001B22A5"/>
    <w:rsid w:val="001B23ED"/>
    <w:rsid w:val="001B2BCA"/>
    <w:rsid w:val="001B2D80"/>
    <w:rsid w:val="001B344E"/>
    <w:rsid w:val="001B3474"/>
    <w:rsid w:val="001B3808"/>
    <w:rsid w:val="001B3BB3"/>
    <w:rsid w:val="001B4039"/>
    <w:rsid w:val="001B4271"/>
    <w:rsid w:val="001B4A98"/>
    <w:rsid w:val="001B4C82"/>
    <w:rsid w:val="001B4CF3"/>
    <w:rsid w:val="001B4FEC"/>
    <w:rsid w:val="001B556B"/>
    <w:rsid w:val="001B65B3"/>
    <w:rsid w:val="001B67EA"/>
    <w:rsid w:val="001B6C45"/>
    <w:rsid w:val="001B7193"/>
    <w:rsid w:val="001B7241"/>
    <w:rsid w:val="001B7780"/>
    <w:rsid w:val="001B7A6E"/>
    <w:rsid w:val="001C0121"/>
    <w:rsid w:val="001C0DC7"/>
    <w:rsid w:val="001C0F85"/>
    <w:rsid w:val="001C23BA"/>
    <w:rsid w:val="001C270B"/>
    <w:rsid w:val="001C35B6"/>
    <w:rsid w:val="001C41B3"/>
    <w:rsid w:val="001C491A"/>
    <w:rsid w:val="001C497F"/>
    <w:rsid w:val="001C4D1A"/>
    <w:rsid w:val="001C5742"/>
    <w:rsid w:val="001C59CF"/>
    <w:rsid w:val="001C5A6E"/>
    <w:rsid w:val="001C63E8"/>
    <w:rsid w:val="001C6A31"/>
    <w:rsid w:val="001C7058"/>
    <w:rsid w:val="001C74AB"/>
    <w:rsid w:val="001C775B"/>
    <w:rsid w:val="001C77C4"/>
    <w:rsid w:val="001C77F2"/>
    <w:rsid w:val="001C788C"/>
    <w:rsid w:val="001D0A3E"/>
    <w:rsid w:val="001D0C11"/>
    <w:rsid w:val="001D0D51"/>
    <w:rsid w:val="001D0D84"/>
    <w:rsid w:val="001D1237"/>
    <w:rsid w:val="001D1738"/>
    <w:rsid w:val="001D1C3E"/>
    <w:rsid w:val="001D2724"/>
    <w:rsid w:val="001D29FE"/>
    <w:rsid w:val="001D2FB6"/>
    <w:rsid w:val="001D33B0"/>
    <w:rsid w:val="001D38EC"/>
    <w:rsid w:val="001D4F18"/>
    <w:rsid w:val="001D510A"/>
    <w:rsid w:val="001D57E4"/>
    <w:rsid w:val="001D59A2"/>
    <w:rsid w:val="001D63B4"/>
    <w:rsid w:val="001D6516"/>
    <w:rsid w:val="001D6DC5"/>
    <w:rsid w:val="001D7114"/>
    <w:rsid w:val="001D711E"/>
    <w:rsid w:val="001D7242"/>
    <w:rsid w:val="001D7DD2"/>
    <w:rsid w:val="001E01ED"/>
    <w:rsid w:val="001E0391"/>
    <w:rsid w:val="001E0590"/>
    <w:rsid w:val="001E0762"/>
    <w:rsid w:val="001E1129"/>
    <w:rsid w:val="001E22D3"/>
    <w:rsid w:val="001E2E23"/>
    <w:rsid w:val="001E3D78"/>
    <w:rsid w:val="001E3EF4"/>
    <w:rsid w:val="001E3FED"/>
    <w:rsid w:val="001E52AE"/>
    <w:rsid w:val="001E557C"/>
    <w:rsid w:val="001E6892"/>
    <w:rsid w:val="001E7075"/>
    <w:rsid w:val="001E77CA"/>
    <w:rsid w:val="001E7F61"/>
    <w:rsid w:val="001F02F4"/>
    <w:rsid w:val="001F0349"/>
    <w:rsid w:val="001F0EFF"/>
    <w:rsid w:val="001F105C"/>
    <w:rsid w:val="001F17CA"/>
    <w:rsid w:val="001F1A56"/>
    <w:rsid w:val="001F2022"/>
    <w:rsid w:val="001F2066"/>
    <w:rsid w:val="001F20C2"/>
    <w:rsid w:val="001F251D"/>
    <w:rsid w:val="001F41AC"/>
    <w:rsid w:val="001F4F74"/>
    <w:rsid w:val="001F506E"/>
    <w:rsid w:val="001F5131"/>
    <w:rsid w:val="001F5B7E"/>
    <w:rsid w:val="001F60CB"/>
    <w:rsid w:val="001F6247"/>
    <w:rsid w:val="001F6A64"/>
    <w:rsid w:val="001F6BA2"/>
    <w:rsid w:val="001F7EAE"/>
    <w:rsid w:val="00200D2F"/>
    <w:rsid w:val="00200E69"/>
    <w:rsid w:val="00200FAE"/>
    <w:rsid w:val="00201864"/>
    <w:rsid w:val="00202828"/>
    <w:rsid w:val="00202976"/>
    <w:rsid w:val="0020367F"/>
    <w:rsid w:val="00204196"/>
    <w:rsid w:val="002041DB"/>
    <w:rsid w:val="00204990"/>
    <w:rsid w:val="00204C6F"/>
    <w:rsid w:val="002057D4"/>
    <w:rsid w:val="00205925"/>
    <w:rsid w:val="00206088"/>
    <w:rsid w:val="00206106"/>
    <w:rsid w:val="00206212"/>
    <w:rsid w:val="00206B2A"/>
    <w:rsid w:val="00206E87"/>
    <w:rsid w:val="00207078"/>
    <w:rsid w:val="0020794F"/>
    <w:rsid w:val="00207C4F"/>
    <w:rsid w:val="00207F45"/>
    <w:rsid w:val="00210130"/>
    <w:rsid w:val="00210489"/>
    <w:rsid w:val="00210716"/>
    <w:rsid w:val="0021077F"/>
    <w:rsid w:val="00210E0F"/>
    <w:rsid w:val="0021157A"/>
    <w:rsid w:val="00211A26"/>
    <w:rsid w:val="002122DC"/>
    <w:rsid w:val="00212B11"/>
    <w:rsid w:val="00213310"/>
    <w:rsid w:val="00213C95"/>
    <w:rsid w:val="00213EDA"/>
    <w:rsid w:val="0021499E"/>
    <w:rsid w:val="00215274"/>
    <w:rsid w:val="00215A18"/>
    <w:rsid w:val="00215B2D"/>
    <w:rsid w:val="00215C3C"/>
    <w:rsid w:val="00215F52"/>
    <w:rsid w:val="002163A0"/>
    <w:rsid w:val="00216538"/>
    <w:rsid w:val="00216D10"/>
    <w:rsid w:val="00216EB7"/>
    <w:rsid w:val="00217883"/>
    <w:rsid w:val="00217CB8"/>
    <w:rsid w:val="002202F3"/>
    <w:rsid w:val="0022116D"/>
    <w:rsid w:val="00221511"/>
    <w:rsid w:val="00221F1A"/>
    <w:rsid w:val="00222CC2"/>
    <w:rsid w:val="00223609"/>
    <w:rsid w:val="0022365B"/>
    <w:rsid w:val="00223B96"/>
    <w:rsid w:val="00223E83"/>
    <w:rsid w:val="00224C6D"/>
    <w:rsid w:val="002252C7"/>
    <w:rsid w:val="002260E6"/>
    <w:rsid w:val="00227561"/>
    <w:rsid w:val="00227729"/>
    <w:rsid w:val="00227CA2"/>
    <w:rsid w:val="00227D71"/>
    <w:rsid w:val="00230306"/>
    <w:rsid w:val="00230683"/>
    <w:rsid w:val="00230A3D"/>
    <w:rsid w:val="00231CDC"/>
    <w:rsid w:val="00231FAC"/>
    <w:rsid w:val="002333AD"/>
    <w:rsid w:val="00233951"/>
    <w:rsid w:val="00234268"/>
    <w:rsid w:val="002342AB"/>
    <w:rsid w:val="0023522A"/>
    <w:rsid w:val="0023582C"/>
    <w:rsid w:val="00235C37"/>
    <w:rsid w:val="0023644C"/>
    <w:rsid w:val="00236C6C"/>
    <w:rsid w:val="00236E0A"/>
    <w:rsid w:val="00236E8D"/>
    <w:rsid w:val="0023731F"/>
    <w:rsid w:val="002374EC"/>
    <w:rsid w:val="00240FD4"/>
    <w:rsid w:val="002411B8"/>
    <w:rsid w:val="002412F7"/>
    <w:rsid w:val="002415BD"/>
    <w:rsid w:val="00241600"/>
    <w:rsid w:val="00241900"/>
    <w:rsid w:val="00241BFB"/>
    <w:rsid w:val="00241C72"/>
    <w:rsid w:val="00241CCA"/>
    <w:rsid w:val="00242255"/>
    <w:rsid w:val="00242385"/>
    <w:rsid w:val="0024251B"/>
    <w:rsid w:val="00242A82"/>
    <w:rsid w:val="00243534"/>
    <w:rsid w:val="002453A4"/>
    <w:rsid w:val="00245B19"/>
    <w:rsid w:val="00246431"/>
    <w:rsid w:val="00246730"/>
    <w:rsid w:val="002468C8"/>
    <w:rsid w:val="00246F1E"/>
    <w:rsid w:val="00247BDB"/>
    <w:rsid w:val="00247CDE"/>
    <w:rsid w:val="00247DFF"/>
    <w:rsid w:val="00247EDE"/>
    <w:rsid w:val="00247FF5"/>
    <w:rsid w:val="00250827"/>
    <w:rsid w:val="00250F68"/>
    <w:rsid w:val="002513FC"/>
    <w:rsid w:val="00251574"/>
    <w:rsid w:val="00251BEA"/>
    <w:rsid w:val="00251BF8"/>
    <w:rsid w:val="002522C0"/>
    <w:rsid w:val="00252351"/>
    <w:rsid w:val="00252944"/>
    <w:rsid w:val="00253147"/>
    <w:rsid w:val="00253F38"/>
    <w:rsid w:val="0025441F"/>
    <w:rsid w:val="00255676"/>
    <w:rsid w:val="00255B95"/>
    <w:rsid w:val="0025684F"/>
    <w:rsid w:val="00256F72"/>
    <w:rsid w:val="002571E1"/>
    <w:rsid w:val="0025780D"/>
    <w:rsid w:val="002578AD"/>
    <w:rsid w:val="00257CA2"/>
    <w:rsid w:val="002602D8"/>
    <w:rsid w:val="00260A82"/>
    <w:rsid w:val="00260E5E"/>
    <w:rsid w:val="002618AA"/>
    <w:rsid w:val="00261EBE"/>
    <w:rsid w:val="00263948"/>
    <w:rsid w:val="00263C1A"/>
    <w:rsid w:val="00263DBF"/>
    <w:rsid w:val="00263EF1"/>
    <w:rsid w:val="0026435B"/>
    <w:rsid w:val="00264E5B"/>
    <w:rsid w:val="0026512E"/>
    <w:rsid w:val="0026583D"/>
    <w:rsid w:val="0026588E"/>
    <w:rsid w:val="00265E98"/>
    <w:rsid w:val="00266090"/>
    <w:rsid w:val="0026622D"/>
    <w:rsid w:val="002663DB"/>
    <w:rsid w:val="0026659E"/>
    <w:rsid w:val="00266F37"/>
    <w:rsid w:val="0026713A"/>
    <w:rsid w:val="002673C4"/>
    <w:rsid w:val="0026758A"/>
    <w:rsid w:val="002677FC"/>
    <w:rsid w:val="002705FC"/>
    <w:rsid w:val="00270C89"/>
    <w:rsid w:val="00270DD1"/>
    <w:rsid w:val="00270DDA"/>
    <w:rsid w:val="00272260"/>
    <w:rsid w:val="00272533"/>
    <w:rsid w:val="00272EAD"/>
    <w:rsid w:val="00274373"/>
    <w:rsid w:val="002744D3"/>
    <w:rsid w:val="00274F6E"/>
    <w:rsid w:val="00275609"/>
    <w:rsid w:val="0027568A"/>
    <w:rsid w:val="002756C7"/>
    <w:rsid w:val="0027704D"/>
    <w:rsid w:val="002770DE"/>
    <w:rsid w:val="0027783A"/>
    <w:rsid w:val="002800CF"/>
    <w:rsid w:val="00280565"/>
    <w:rsid w:val="00280606"/>
    <w:rsid w:val="0028099B"/>
    <w:rsid w:val="00281000"/>
    <w:rsid w:val="00281425"/>
    <w:rsid w:val="002815E0"/>
    <w:rsid w:val="00281C93"/>
    <w:rsid w:val="002824AE"/>
    <w:rsid w:val="0028266A"/>
    <w:rsid w:val="00282A89"/>
    <w:rsid w:val="00282DA1"/>
    <w:rsid w:val="002839FB"/>
    <w:rsid w:val="00283C74"/>
    <w:rsid w:val="00283EBD"/>
    <w:rsid w:val="0028412F"/>
    <w:rsid w:val="00284D90"/>
    <w:rsid w:val="00285A34"/>
    <w:rsid w:val="00285C12"/>
    <w:rsid w:val="002864A9"/>
    <w:rsid w:val="002867F2"/>
    <w:rsid w:val="00287AF5"/>
    <w:rsid w:val="00287F1D"/>
    <w:rsid w:val="00290002"/>
    <w:rsid w:val="0029045B"/>
    <w:rsid w:val="002907C0"/>
    <w:rsid w:val="002910BE"/>
    <w:rsid w:val="002912C7"/>
    <w:rsid w:val="002916DA"/>
    <w:rsid w:val="00291A42"/>
    <w:rsid w:val="00291F9E"/>
    <w:rsid w:val="0029212E"/>
    <w:rsid w:val="002927E8"/>
    <w:rsid w:val="00292C4A"/>
    <w:rsid w:val="0029325E"/>
    <w:rsid w:val="0029385C"/>
    <w:rsid w:val="00293D54"/>
    <w:rsid w:val="00293E6A"/>
    <w:rsid w:val="0029490F"/>
    <w:rsid w:val="00294969"/>
    <w:rsid w:val="00294C5A"/>
    <w:rsid w:val="002950A0"/>
    <w:rsid w:val="002953A1"/>
    <w:rsid w:val="00295957"/>
    <w:rsid w:val="002967E6"/>
    <w:rsid w:val="002978B1"/>
    <w:rsid w:val="002978E1"/>
    <w:rsid w:val="00297A69"/>
    <w:rsid w:val="002A00D7"/>
    <w:rsid w:val="002A081F"/>
    <w:rsid w:val="002A18B6"/>
    <w:rsid w:val="002A1C9E"/>
    <w:rsid w:val="002A1DFB"/>
    <w:rsid w:val="002A223E"/>
    <w:rsid w:val="002A259D"/>
    <w:rsid w:val="002A2EBA"/>
    <w:rsid w:val="002A31F5"/>
    <w:rsid w:val="002A4404"/>
    <w:rsid w:val="002A466D"/>
    <w:rsid w:val="002A4CA8"/>
    <w:rsid w:val="002A4FF1"/>
    <w:rsid w:val="002A54F6"/>
    <w:rsid w:val="002A5A29"/>
    <w:rsid w:val="002A5F10"/>
    <w:rsid w:val="002A5F99"/>
    <w:rsid w:val="002A6BB4"/>
    <w:rsid w:val="002A6CDA"/>
    <w:rsid w:val="002A6F40"/>
    <w:rsid w:val="002A6F53"/>
    <w:rsid w:val="002A73BC"/>
    <w:rsid w:val="002A73F5"/>
    <w:rsid w:val="002B02EF"/>
    <w:rsid w:val="002B0378"/>
    <w:rsid w:val="002B0A6E"/>
    <w:rsid w:val="002B0C69"/>
    <w:rsid w:val="002B0D10"/>
    <w:rsid w:val="002B1C8A"/>
    <w:rsid w:val="002B220F"/>
    <w:rsid w:val="002B24F7"/>
    <w:rsid w:val="002B2551"/>
    <w:rsid w:val="002B29C1"/>
    <w:rsid w:val="002B29F2"/>
    <w:rsid w:val="002B2A15"/>
    <w:rsid w:val="002B306B"/>
    <w:rsid w:val="002B312B"/>
    <w:rsid w:val="002B372E"/>
    <w:rsid w:val="002B4414"/>
    <w:rsid w:val="002B4AC9"/>
    <w:rsid w:val="002B68AE"/>
    <w:rsid w:val="002B7179"/>
    <w:rsid w:val="002B737E"/>
    <w:rsid w:val="002C00D0"/>
    <w:rsid w:val="002C01E1"/>
    <w:rsid w:val="002C036E"/>
    <w:rsid w:val="002C04A3"/>
    <w:rsid w:val="002C04A8"/>
    <w:rsid w:val="002C0972"/>
    <w:rsid w:val="002C1A95"/>
    <w:rsid w:val="002C1E62"/>
    <w:rsid w:val="002C205A"/>
    <w:rsid w:val="002C229A"/>
    <w:rsid w:val="002C302E"/>
    <w:rsid w:val="002C3359"/>
    <w:rsid w:val="002C35AD"/>
    <w:rsid w:val="002C36B0"/>
    <w:rsid w:val="002C3C2E"/>
    <w:rsid w:val="002C3C58"/>
    <w:rsid w:val="002C3C91"/>
    <w:rsid w:val="002C3CB0"/>
    <w:rsid w:val="002C463E"/>
    <w:rsid w:val="002C46E3"/>
    <w:rsid w:val="002C51FC"/>
    <w:rsid w:val="002C53C2"/>
    <w:rsid w:val="002C63D5"/>
    <w:rsid w:val="002C677C"/>
    <w:rsid w:val="002C6868"/>
    <w:rsid w:val="002D03E6"/>
    <w:rsid w:val="002D090C"/>
    <w:rsid w:val="002D0FD9"/>
    <w:rsid w:val="002D1081"/>
    <w:rsid w:val="002D18FC"/>
    <w:rsid w:val="002D1A4F"/>
    <w:rsid w:val="002D1B0F"/>
    <w:rsid w:val="002D30AC"/>
    <w:rsid w:val="002D48BD"/>
    <w:rsid w:val="002D4C36"/>
    <w:rsid w:val="002D5502"/>
    <w:rsid w:val="002D60BF"/>
    <w:rsid w:val="002D65A1"/>
    <w:rsid w:val="002D6867"/>
    <w:rsid w:val="002D6C7A"/>
    <w:rsid w:val="002D6CB4"/>
    <w:rsid w:val="002D6E59"/>
    <w:rsid w:val="002D7458"/>
    <w:rsid w:val="002E00A2"/>
    <w:rsid w:val="002E0AB8"/>
    <w:rsid w:val="002E140D"/>
    <w:rsid w:val="002E153B"/>
    <w:rsid w:val="002E16C7"/>
    <w:rsid w:val="002E1973"/>
    <w:rsid w:val="002E1ACA"/>
    <w:rsid w:val="002E313E"/>
    <w:rsid w:val="002E41AE"/>
    <w:rsid w:val="002E4BFD"/>
    <w:rsid w:val="002E57E1"/>
    <w:rsid w:val="002E72D4"/>
    <w:rsid w:val="002E73B2"/>
    <w:rsid w:val="002E74D2"/>
    <w:rsid w:val="002F0661"/>
    <w:rsid w:val="002F087B"/>
    <w:rsid w:val="002F093C"/>
    <w:rsid w:val="002F17E3"/>
    <w:rsid w:val="002F1976"/>
    <w:rsid w:val="002F1B47"/>
    <w:rsid w:val="002F1F46"/>
    <w:rsid w:val="002F27ED"/>
    <w:rsid w:val="002F34C6"/>
    <w:rsid w:val="002F3554"/>
    <w:rsid w:val="002F396D"/>
    <w:rsid w:val="002F4A86"/>
    <w:rsid w:val="002F56B1"/>
    <w:rsid w:val="002F6DA0"/>
    <w:rsid w:val="002F7103"/>
    <w:rsid w:val="002F74ED"/>
    <w:rsid w:val="002F79B7"/>
    <w:rsid w:val="003008CA"/>
    <w:rsid w:val="00301020"/>
    <w:rsid w:val="00301037"/>
    <w:rsid w:val="00301906"/>
    <w:rsid w:val="00301F3F"/>
    <w:rsid w:val="00302910"/>
    <w:rsid w:val="00303043"/>
    <w:rsid w:val="0030335B"/>
    <w:rsid w:val="003036DA"/>
    <w:rsid w:val="00303C82"/>
    <w:rsid w:val="00304616"/>
    <w:rsid w:val="003046F6"/>
    <w:rsid w:val="00304A83"/>
    <w:rsid w:val="00304AB3"/>
    <w:rsid w:val="00304D23"/>
    <w:rsid w:val="00305413"/>
    <w:rsid w:val="00305FB7"/>
    <w:rsid w:val="00306632"/>
    <w:rsid w:val="00307159"/>
    <w:rsid w:val="00307718"/>
    <w:rsid w:val="00307FE5"/>
    <w:rsid w:val="0031071F"/>
    <w:rsid w:val="00310AC6"/>
    <w:rsid w:val="00310C2D"/>
    <w:rsid w:val="003133CF"/>
    <w:rsid w:val="00313BBE"/>
    <w:rsid w:val="00313DB6"/>
    <w:rsid w:val="00313EE2"/>
    <w:rsid w:val="00313F67"/>
    <w:rsid w:val="0031416A"/>
    <w:rsid w:val="003142C3"/>
    <w:rsid w:val="00314D8B"/>
    <w:rsid w:val="00315480"/>
    <w:rsid w:val="003157C5"/>
    <w:rsid w:val="00315866"/>
    <w:rsid w:val="00315BAD"/>
    <w:rsid w:val="00315D6C"/>
    <w:rsid w:val="00316CBC"/>
    <w:rsid w:val="00317269"/>
    <w:rsid w:val="0031752D"/>
    <w:rsid w:val="0032000F"/>
    <w:rsid w:val="00320416"/>
    <w:rsid w:val="00320F63"/>
    <w:rsid w:val="00321060"/>
    <w:rsid w:val="003211BB"/>
    <w:rsid w:val="00321807"/>
    <w:rsid w:val="00321B92"/>
    <w:rsid w:val="00321E30"/>
    <w:rsid w:val="00322B04"/>
    <w:rsid w:val="00323730"/>
    <w:rsid w:val="0032436B"/>
    <w:rsid w:val="0032443C"/>
    <w:rsid w:val="00324C90"/>
    <w:rsid w:val="00324D21"/>
    <w:rsid w:val="003254C0"/>
    <w:rsid w:val="00326337"/>
    <w:rsid w:val="00327D27"/>
    <w:rsid w:val="00327E83"/>
    <w:rsid w:val="00327EB2"/>
    <w:rsid w:val="0033020F"/>
    <w:rsid w:val="00330260"/>
    <w:rsid w:val="0033032F"/>
    <w:rsid w:val="00330D7A"/>
    <w:rsid w:val="00330DC6"/>
    <w:rsid w:val="00331868"/>
    <w:rsid w:val="00331975"/>
    <w:rsid w:val="00331A7F"/>
    <w:rsid w:val="00331C88"/>
    <w:rsid w:val="003325DF"/>
    <w:rsid w:val="00333590"/>
    <w:rsid w:val="00333611"/>
    <w:rsid w:val="00333E9F"/>
    <w:rsid w:val="00333FA5"/>
    <w:rsid w:val="00334D6A"/>
    <w:rsid w:val="00334EB0"/>
    <w:rsid w:val="00335511"/>
    <w:rsid w:val="003357C6"/>
    <w:rsid w:val="0033613F"/>
    <w:rsid w:val="003369DD"/>
    <w:rsid w:val="00336B71"/>
    <w:rsid w:val="003370A6"/>
    <w:rsid w:val="003371C9"/>
    <w:rsid w:val="003372A8"/>
    <w:rsid w:val="003379F3"/>
    <w:rsid w:val="00337CB5"/>
    <w:rsid w:val="003407E7"/>
    <w:rsid w:val="00340C7A"/>
    <w:rsid w:val="00341C8C"/>
    <w:rsid w:val="003421D5"/>
    <w:rsid w:val="00343055"/>
    <w:rsid w:val="00343302"/>
    <w:rsid w:val="00343901"/>
    <w:rsid w:val="00343917"/>
    <w:rsid w:val="00343FF3"/>
    <w:rsid w:val="003440FA"/>
    <w:rsid w:val="00344491"/>
    <w:rsid w:val="003444D1"/>
    <w:rsid w:val="00344A4B"/>
    <w:rsid w:val="00344FAB"/>
    <w:rsid w:val="003450A4"/>
    <w:rsid w:val="0034569D"/>
    <w:rsid w:val="00346561"/>
    <w:rsid w:val="00346815"/>
    <w:rsid w:val="003470A8"/>
    <w:rsid w:val="0034740F"/>
    <w:rsid w:val="00347AC8"/>
    <w:rsid w:val="00347ECF"/>
    <w:rsid w:val="00350513"/>
    <w:rsid w:val="003508F8"/>
    <w:rsid w:val="00350914"/>
    <w:rsid w:val="00350EB6"/>
    <w:rsid w:val="003512E6"/>
    <w:rsid w:val="0035186D"/>
    <w:rsid w:val="003521BA"/>
    <w:rsid w:val="0035254E"/>
    <w:rsid w:val="003529A9"/>
    <w:rsid w:val="003532D3"/>
    <w:rsid w:val="0035369C"/>
    <w:rsid w:val="00353752"/>
    <w:rsid w:val="00353934"/>
    <w:rsid w:val="0035484C"/>
    <w:rsid w:val="00354B80"/>
    <w:rsid w:val="00355381"/>
    <w:rsid w:val="00355C36"/>
    <w:rsid w:val="003562B5"/>
    <w:rsid w:val="0035772B"/>
    <w:rsid w:val="00357C53"/>
    <w:rsid w:val="00357DD6"/>
    <w:rsid w:val="003603CB"/>
    <w:rsid w:val="0036087D"/>
    <w:rsid w:val="00360F9E"/>
    <w:rsid w:val="0036157B"/>
    <w:rsid w:val="00361A02"/>
    <w:rsid w:val="00361B6C"/>
    <w:rsid w:val="00362242"/>
    <w:rsid w:val="00362951"/>
    <w:rsid w:val="00362B70"/>
    <w:rsid w:val="00362E7A"/>
    <w:rsid w:val="00363040"/>
    <w:rsid w:val="00363083"/>
    <w:rsid w:val="003638C2"/>
    <w:rsid w:val="00363DAB"/>
    <w:rsid w:val="00363DEF"/>
    <w:rsid w:val="003640EB"/>
    <w:rsid w:val="0036462C"/>
    <w:rsid w:val="003649FF"/>
    <w:rsid w:val="00365A62"/>
    <w:rsid w:val="003662D8"/>
    <w:rsid w:val="003666EE"/>
    <w:rsid w:val="00366A7D"/>
    <w:rsid w:val="003674D1"/>
    <w:rsid w:val="003702BD"/>
    <w:rsid w:val="003704EE"/>
    <w:rsid w:val="00370DAA"/>
    <w:rsid w:val="00370EC7"/>
    <w:rsid w:val="003714B4"/>
    <w:rsid w:val="00371511"/>
    <w:rsid w:val="003734FF"/>
    <w:rsid w:val="003738E6"/>
    <w:rsid w:val="00373B0C"/>
    <w:rsid w:val="003740EE"/>
    <w:rsid w:val="00374CE0"/>
    <w:rsid w:val="00374CE8"/>
    <w:rsid w:val="0037527A"/>
    <w:rsid w:val="00376758"/>
    <w:rsid w:val="0037695E"/>
    <w:rsid w:val="003776A4"/>
    <w:rsid w:val="00377CC5"/>
    <w:rsid w:val="00377F26"/>
    <w:rsid w:val="00380370"/>
    <w:rsid w:val="00380A2F"/>
    <w:rsid w:val="00380D65"/>
    <w:rsid w:val="00381406"/>
    <w:rsid w:val="00381DC8"/>
    <w:rsid w:val="0038222A"/>
    <w:rsid w:val="0038240C"/>
    <w:rsid w:val="0038304A"/>
    <w:rsid w:val="003834EA"/>
    <w:rsid w:val="00383974"/>
    <w:rsid w:val="00384A54"/>
    <w:rsid w:val="00384FD7"/>
    <w:rsid w:val="003851B6"/>
    <w:rsid w:val="00385245"/>
    <w:rsid w:val="003852BB"/>
    <w:rsid w:val="00385770"/>
    <w:rsid w:val="003860D8"/>
    <w:rsid w:val="0038709C"/>
    <w:rsid w:val="003871AB"/>
    <w:rsid w:val="003875D3"/>
    <w:rsid w:val="00387942"/>
    <w:rsid w:val="00390218"/>
    <w:rsid w:val="0039022D"/>
    <w:rsid w:val="0039066E"/>
    <w:rsid w:val="00390E92"/>
    <w:rsid w:val="00391409"/>
    <w:rsid w:val="00391E1C"/>
    <w:rsid w:val="003927D4"/>
    <w:rsid w:val="0039286C"/>
    <w:rsid w:val="00392900"/>
    <w:rsid w:val="00393082"/>
    <w:rsid w:val="00393212"/>
    <w:rsid w:val="00393CD0"/>
    <w:rsid w:val="00394B39"/>
    <w:rsid w:val="00394EDC"/>
    <w:rsid w:val="00395452"/>
    <w:rsid w:val="00395900"/>
    <w:rsid w:val="0039766E"/>
    <w:rsid w:val="00397F84"/>
    <w:rsid w:val="003A0344"/>
    <w:rsid w:val="003A06E1"/>
    <w:rsid w:val="003A08D9"/>
    <w:rsid w:val="003A120C"/>
    <w:rsid w:val="003A13A3"/>
    <w:rsid w:val="003A21B5"/>
    <w:rsid w:val="003A220F"/>
    <w:rsid w:val="003A235E"/>
    <w:rsid w:val="003A2676"/>
    <w:rsid w:val="003A27BE"/>
    <w:rsid w:val="003A28CB"/>
    <w:rsid w:val="003A2A25"/>
    <w:rsid w:val="003A3973"/>
    <w:rsid w:val="003A4AEC"/>
    <w:rsid w:val="003A4C53"/>
    <w:rsid w:val="003A50D4"/>
    <w:rsid w:val="003A54FC"/>
    <w:rsid w:val="003A5920"/>
    <w:rsid w:val="003A5EC9"/>
    <w:rsid w:val="003A667C"/>
    <w:rsid w:val="003A695D"/>
    <w:rsid w:val="003A697B"/>
    <w:rsid w:val="003A6984"/>
    <w:rsid w:val="003A785C"/>
    <w:rsid w:val="003A7AC6"/>
    <w:rsid w:val="003B004A"/>
    <w:rsid w:val="003B01C9"/>
    <w:rsid w:val="003B028C"/>
    <w:rsid w:val="003B069A"/>
    <w:rsid w:val="003B097C"/>
    <w:rsid w:val="003B1436"/>
    <w:rsid w:val="003B1A3A"/>
    <w:rsid w:val="003B1EC4"/>
    <w:rsid w:val="003B1F1F"/>
    <w:rsid w:val="003B1F6E"/>
    <w:rsid w:val="003B208D"/>
    <w:rsid w:val="003B24B2"/>
    <w:rsid w:val="003B58E1"/>
    <w:rsid w:val="003B5E25"/>
    <w:rsid w:val="003B5E68"/>
    <w:rsid w:val="003B636B"/>
    <w:rsid w:val="003B6617"/>
    <w:rsid w:val="003B67B2"/>
    <w:rsid w:val="003B6FC3"/>
    <w:rsid w:val="003B705E"/>
    <w:rsid w:val="003B7789"/>
    <w:rsid w:val="003C03E9"/>
    <w:rsid w:val="003C07B6"/>
    <w:rsid w:val="003C0B21"/>
    <w:rsid w:val="003C0C39"/>
    <w:rsid w:val="003C0F2F"/>
    <w:rsid w:val="003C11BE"/>
    <w:rsid w:val="003C12DD"/>
    <w:rsid w:val="003C15E1"/>
    <w:rsid w:val="003C2115"/>
    <w:rsid w:val="003C2591"/>
    <w:rsid w:val="003C2EEB"/>
    <w:rsid w:val="003C323A"/>
    <w:rsid w:val="003C41B4"/>
    <w:rsid w:val="003C42BB"/>
    <w:rsid w:val="003C469A"/>
    <w:rsid w:val="003C4DDF"/>
    <w:rsid w:val="003C54E9"/>
    <w:rsid w:val="003C56B1"/>
    <w:rsid w:val="003C56CD"/>
    <w:rsid w:val="003C58B6"/>
    <w:rsid w:val="003C5BB5"/>
    <w:rsid w:val="003C5F37"/>
    <w:rsid w:val="003C64FA"/>
    <w:rsid w:val="003C6692"/>
    <w:rsid w:val="003C6A96"/>
    <w:rsid w:val="003C6C2D"/>
    <w:rsid w:val="003C7301"/>
    <w:rsid w:val="003D00FF"/>
    <w:rsid w:val="003D012F"/>
    <w:rsid w:val="003D02A7"/>
    <w:rsid w:val="003D05FB"/>
    <w:rsid w:val="003D0A79"/>
    <w:rsid w:val="003D0D8A"/>
    <w:rsid w:val="003D1112"/>
    <w:rsid w:val="003D1CA6"/>
    <w:rsid w:val="003D2A0F"/>
    <w:rsid w:val="003D3930"/>
    <w:rsid w:val="003D3B19"/>
    <w:rsid w:val="003D3EBA"/>
    <w:rsid w:val="003D3EDA"/>
    <w:rsid w:val="003D4121"/>
    <w:rsid w:val="003D4179"/>
    <w:rsid w:val="003D4843"/>
    <w:rsid w:val="003D4CEA"/>
    <w:rsid w:val="003D5FE7"/>
    <w:rsid w:val="003D6658"/>
    <w:rsid w:val="003D67EB"/>
    <w:rsid w:val="003D6B72"/>
    <w:rsid w:val="003D6DEA"/>
    <w:rsid w:val="003E056E"/>
    <w:rsid w:val="003E05BC"/>
    <w:rsid w:val="003E08F5"/>
    <w:rsid w:val="003E0B29"/>
    <w:rsid w:val="003E0E0A"/>
    <w:rsid w:val="003E0EC2"/>
    <w:rsid w:val="003E1A77"/>
    <w:rsid w:val="003E21D9"/>
    <w:rsid w:val="003E2AA1"/>
    <w:rsid w:val="003E3B5B"/>
    <w:rsid w:val="003E49B2"/>
    <w:rsid w:val="003E4F56"/>
    <w:rsid w:val="003E4F61"/>
    <w:rsid w:val="003E4F7F"/>
    <w:rsid w:val="003E572D"/>
    <w:rsid w:val="003E5819"/>
    <w:rsid w:val="003E5B09"/>
    <w:rsid w:val="003E6880"/>
    <w:rsid w:val="003E7A4B"/>
    <w:rsid w:val="003E7B6C"/>
    <w:rsid w:val="003E7E3C"/>
    <w:rsid w:val="003E7FB7"/>
    <w:rsid w:val="003F0917"/>
    <w:rsid w:val="003F13AB"/>
    <w:rsid w:val="003F1EBD"/>
    <w:rsid w:val="003F373D"/>
    <w:rsid w:val="003F4523"/>
    <w:rsid w:val="003F4E74"/>
    <w:rsid w:val="003F5644"/>
    <w:rsid w:val="003F56D5"/>
    <w:rsid w:val="003F5DAA"/>
    <w:rsid w:val="003F5EA4"/>
    <w:rsid w:val="003F6128"/>
    <w:rsid w:val="003F6FA6"/>
    <w:rsid w:val="003F7069"/>
    <w:rsid w:val="003F7998"/>
    <w:rsid w:val="0040064F"/>
    <w:rsid w:val="004011E9"/>
    <w:rsid w:val="00401FE6"/>
    <w:rsid w:val="00402897"/>
    <w:rsid w:val="004036F9"/>
    <w:rsid w:val="00404498"/>
    <w:rsid w:val="00404711"/>
    <w:rsid w:val="004048D6"/>
    <w:rsid w:val="0040510B"/>
    <w:rsid w:val="004053AA"/>
    <w:rsid w:val="00405709"/>
    <w:rsid w:val="00405CAA"/>
    <w:rsid w:val="00406AA0"/>
    <w:rsid w:val="004071DD"/>
    <w:rsid w:val="0040782E"/>
    <w:rsid w:val="00410084"/>
    <w:rsid w:val="00410711"/>
    <w:rsid w:val="004109C0"/>
    <w:rsid w:val="00410EDF"/>
    <w:rsid w:val="00410FEE"/>
    <w:rsid w:val="004116FE"/>
    <w:rsid w:val="00411725"/>
    <w:rsid w:val="004141BB"/>
    <w:rsid w:val="00414DBD"/>
    <w:rsid w:val="00415706"/>
    <w:rsid w:val="00415857"/>
    <w:rsid w:val="00415BDD"/>
    <w:rsid w:val="004162BA"/>
    <w:rsid w:val="0041632C"/>
    <w:rsid w:val="0041649D"/>
    <w:rsid w:val="00416832"/>
    <w:rsid w:val="00416987"/>
    <w:rsid w:val="00416A74"/>
    <w:rsid w:val="00416EBC"/>
    <w:rsid w:val="00417325"/>
    <w:rsid w:val="00417519"/>
    <w:rsid w:val="00417A62"/>
    <w:rsid w:val="00417B87"/>
    <w:rsid w:val="004204B3"/>
    <w:rsid w:val="004204F4"/>
    <w:rsid w:val="0042063D"/>
    <w:rsid w:val="004206A4"/>
    <w:rsid w:val="00420811"/>
    <w:rsid w:val="00420B2C"/>
    <w:rsid w:val="00420C71"/>
    <w:rsid w:val="00420EEC"/>
    <w:rsid w:val="00420F1A"/>
    <w:rsid w:val="00421944"/>
    <w:rsid w:val="004219EB"/>
    <w:rsid w:val="00423236"/>
    <w:rsid w:val="00423269"/>
    <w:rsid w:val="00423524"/>
    <w:rsid w:val="0042382C"/>
    <w:rsid w:val="00423B3B"/>
    <w:rsid w:val="00423BD4"/>
    <w:rsid w:val="00423E1E"/>
    <w:rsid w:val="004240CA"/>
    <w:rsid w:val="00424921"/>
    <w:rsid w:val="00425614"/>
    <w:rsid w:val="00426809"/>
    <w:rsid w:val="004272B9"/>
    <w:rsid w:val="00427E4D"/>
    <w:rsid w:val="00430123"/>
    <w:rsid w:val="004306FD"/>
    <w:rsid w:val="00431881"/>
    <w:rsid w:val="00431C27"/>
    <w:rsid w:val="00432424"/>
    <w:rsid w:val="0043281A"/>
    <w:rsid w:val="00432A8B"/>
    <w:rsid w:val="004331DE"/>
    <w:rsid w:val="0043371B"/>
    <w:rsid w:val="00433742"/>
    <w:rsid w:val="00433941"/>
    <w:rsid w:val="00433E92"/>
    <w:rsid w:val="00433EC5"/>
    <w:rsid w:val="0043491E"/>
    <w:rsid w:val="00434D9C"/>
    <w:rsid w:val="00435316"/>
    <w:rsid w:val="00435561"/>
    <w:rsid w:val="00435709"/>
    <w:rsid w:val="0043695B"/>
    <w:rsid w:val="004372FD"/>
    <w:rsid w:val="00437EAC"/>
    <w:rsid w:val="0044063A"/>
    <w:rsid w:val="00440C88"/>
    <w:rsid w:val="00441371"/>
    <w:rsid w:val="00441B18"/>
    <w:rsid w:val="00441C30"/>
    <w:rsid w:val="004421F0"/>
    <w:rsid w:val="00442392"/>
    <w:rsid w:val="00443482"/>
    <w:rsid w:val="00443E5E"/>
    <w:rsid w:val="00444612"/>
    <w:rsid w:val="00444A09"/>
    <w:rsid w:val="00444B72"/>
    <w:rsid w:val="00444D55"/>
    <w:rsid w:val="0044534D"/>
    <w:rsid w:val="00445798"/>
    <w:rsid w:val="00445B3D"/>
    <w:rsid w:val="00446488"/>
    <w:rsid w:val="0044675B"/>
    <w:rsid w:val="00446C3C"/>
    <w:rsid w:val="00447700"/>
    <w:rsid w:val="004478EE"/>
    <w:rsid w:val="0045131C"/>
    <w:rsid w:val="004513CC"/>
    <w:rsid w:val="00451BE9"/>
    <w:rsid w:val="00451EFA"/>
    <w:rsid w:val="00452032"/>
    <w:rsid w:val="004521BF"/>
    <w:rsid w:val="00452F9D"/>
    <w:rsid w:val="004537B9"/>
    <w:rsid w:val="00454721"/>
    <w:rsid w:val="00454AEF"/>
    <w:rsid w:val="00454E86"/>
    <w:rsid w:val="00455CF1"/>
    <w:rsid w:val="0045667D"/>
    <w:rsid w:val="00456F68"/>
    <w:rsid w:val="00457507"/>
    <w:rsid w:val="00457FCD"/>
    <w:rsid w:val="00460334"/>
    <w:rsid w:val="004608A3"/>
    <w:rsid w:val="00460B9F"/>
    <w:rsid w:val="00460DDE"/>
    <w:rsid w:val="00462089"/>
    <w:rsid w:val="00462786"/>
    <w:rsid w:val="00462A22"/>
    <w:rsid w:val="00462C06"/>
    <w:rsid w:val="00463305"/>
    <w:rsid w:val="0046365D"/>
    <w:rsid w:val="00463795"/>
    <w:rsid w:val="004637EA"/>
    <w:rsid w:val="00463C7D"/>
    <w:rsid w:val="004643AE"/>
    <w:rsid w:val="004647C9"/>
    <w:rsid w:val="0046485D"/>
    <w:rsid w:val="00464DDA"/>
    <w:rsid w:val="00465656"/>
    <w:rsid w:val="0046663B"/>
    <w:rsid w:val="00466776"/>
    <w:rsid w:val="004667FB"/>
    <w:rsid w:val="00466C8B"/>
    <w:rsid w:val="00466F9E"/>
    <w:rsid w:val="0046720A"/>
    <w:rsid w:val="00467965"/>
    <w:rsid w:val="0047045D"/>
    <w:rsid w:val="004705D2"/>
    <w:rsid w:val="00470AD5"/>
    <w:rsid w:val="004710AC"/>
    <w:rsid w:val="004717B0"/>
    <w:rsid w:val="00471DC9"/>
    <w:rsid w:val="00471EB2"/>
    <w:rsid w:val="0047242D"/>
    <w:rsid w:val="00472766"/>
    <w:rsid w:val="00472BF3"/>
    <w:rsid w:val="004749E5"/>
    <w:rsid w:val="00474C9F"/>
    <w:rsid w:val="00475098"/>
    <w:rsid w:val="004759BD"/>
    <w:rsid w:val="00476044"/>
    <w:rsid w:val="00476252"/>
    <w:rsid w:val="004769C8"/>
    <w:rsid w:val="00477D58"/>
    <w:rsid w:val="00477F29"/>
    <w:rsid w:val="00477FFD"/>
    <w:rsid w:val="00480202"/>
    <w:rsid w:val="00480A93"/>
    <w:rsid w:val="00480D2A"/>
    <w:rsid w:val="004818AA"/>
    <w:rsid w:val="0048207A"/>
    <w:rsid w:val="004825E2"/>
    <w:rsid w:val="00482AFF"/>
    <w:rsid w:val="00482C50"/>
    <w:rsid w:val="00482C89"/>
    <w:rsid w:val="00483083"/>
    <w:rsid w:val="00484335"/>
    <w:rsid w:val="00485B7C"/>
    <w:rsid w:val="00485E30"/>
    <w:rsid w:val="004863B5"/>
    <w:rsid w:val="00486708"/>
    <w:rsid w:val="004867BA"/>
    <w:rsid w:val="00486C84"/>
    <w:rsid w:val="00486CAB"/>
    <w:rsid w:val="00487434"/>
    <w:rsid w:val="00490046"/>
    <w:rsid w:val="0049023D"/>
    <w:rsid w:val="00490560"/>
    <w:rsid w:val="0049105A"/>
    <w:rsid w:val="004917C0"/>
    <w:rsid w:val="0049190D"/>
    <w:rsid w:val="00491C23"/>
    <w:rsid w:val="00493392"/>
    <w:rsid w:val="004933D3"/>
    <w:rsid w:val="00493520"/>
    <w:rsid w:val="0049377D"/>
    <w:rsid w:val="004937B3"/>
    <w:rsid w:val="0049401B"/>
    <w:rsid w:val="0049408D"/>
    <w:rsid w:val="0049548D"/>
    <w:rsid w:val="00495F28"/>
    <w:rsid w:val="00495F9D"/>
    <w:rsid w:val="004964AB"/>
    <w:rsid w:val="004969D5"/>
    <w:rsid w:val="00496CC4"/>
    <w:rsid w:val="00497B4C"/>
    <w:rsid w:val="004A1983"/>
    <w:rsid w:val="004A198F"/>
    <w:rsid w:val="004A1B76"/>
    <w:rsid w:val="004A20FC"/>
    <w:rsid w:val="004A21FE"/>
    <w:rsid w:val="004A2AE6"/>
    <w:rsid w:val="004A3E9E"/>
    <w:rsid w:val="004A41B5"/>
    <w:rsid w:val="004A4615"/>
    <w:rsid w:val="004A5087"/>
    <w:rsid w:val="004A5695"/>
    <w:rsid w:val="004A7282"/>
    <w:rsid w:val="004A7CE2"/>
    <w:rsid w:val="004B03E0"/>
    <w:rsid w:val="004B0CD4"/>
    <w:rsid w:val="004B18C5"/>
    <w:rsid w:val="004B1BA4"/>
    <w:rsid w:val="004B2918"/>
    <w:rsid w:val="004B2FF1"/>
    <w:rsid w:val="004B32E6"/>
    <w:rsid w:val="004B4A22"/>
    <w:rsid w:val="004B4FD6"/>
    <w:rsid w:val="004B51A8"/>
    <w:rsid w:val="004B5230"/>
    <w:rsid w:val="004B5496"/>
    <w:rsid w:val="004B5729"/>
    <w:rsid w:val="004B5933"/>
    <w:rsid w:val="004B5CBC"/>
    <w:rsid w:val="004B5F40"/>
    <w:rsid w:val="004B698F"/>
    <w:rsid w:val="004B6B32"/>
    <w:rsid w:val="004B6C36"/>
    <w:rsid w:val="004C00B2"/>
    <w:rsid w:val="004C0387"/>
    <w:rsid w:val="004C0548"/>
    <w:rsid w:val="004C0DBD"/>
    <w:rsid w:val="004C1619"/>
    <w:rsid w:val="004C16DE"/>
    <w:rsid w:val="004C170D"/>
    <w:rsid w:val="004C1A9F"/>
    <w:rsid w:val="004C1B99"/>
    <w:rsid w:val="004C1C7A"/>
    <w:rsid w:val="004C2421"/>
    <w:rsid w:val="004C2474"/>
    <w:rsid w:val="004C27DD"/>
    <w:rsid w:val="004C2F29"/>
    <w:rsid w:val="004C3158"/>
    <w:rsid w:val="004C3D75"/>
    <w:rsid w:val="004C4435"/>
    <w:rsid w:val="004C53EC"/>
    <w:rsid w:val="004C60D2"/>
    <w:rsid w:val="004C690E"/>
    <w:rsid w:val="004C7310"/>
    <w:rsid w:val="004C7D66"/>
    <w:rsid w:val="004D076F"/>
    <w:rsid w:val="004D0D95"/>
    <w:rsid w:val="004D122A"/>
    <w:rsid w:val="004D144C"/>
    <w:rsid w:val="004D1526"/>
    <w:rsid w:val="004D194E"/>
    <w:rsid w:val="004D19BB"/>
    <w:rsid w:val="004D1CDD"/>
    <w:rsid w:val="004D252D"/>
    <w:rsid w:val="004D2768"/>
    <w:rsid w:val="004D3195"/>
    <w:rsid w:val="004D324F"/>
    <w:rsid w:val="004D36FD"/>
    <w:rsid w:val="004D3F26"/>
    <w:rsid w:val="004D3F9E"/>
    <w:rsid w:val="004D493E"/>
    <w:rsid w:val="004D4A9A"/>
    <w:rsid w:val="004D59FC"/>
    <w:rsid w:val="004D68A0"/>
    <w:rsid w:val="004D694F"/>
    <w:rsid w:val="004D6CD2"/>
    <w:rsid w:val="004D7210"/>
    <w:rsid w:val="004D7F7F"/>
    <w:rsid w:val="004E008E"/>
    <w:rsid w:val="004E1818"/>
    <w:rsid w:val="004E2B10"/>
    <w:rsid w:val="004E2F9E"/>
    <w:rsid w:val="004E43DD"/>
    <w:rsid w:val="004E4A5E"/>
    <w:rsid w:val="004E4CB0"/>
    <w:rsid w:val="004E56C2"/>
    <w:rsid w:val="004E60E2"/>
    <w:rsid w:val="004E673E"/>
    <w:rsid w:val="004E6A22"/>
    <w:rsid w:val="004E6AE0"/>
    <w:rsid w:val="004E6BDC"/>
    <w:rsid w:val="004E6F24"/>
    <w:rsid w:val="004E71E1"/>
    <w:rsid w:val="004E7438"/>
    <w:rsid w:val="004F0117"/>
    <w:rsid w:val="004F02EE"/>
    <w:rsid w:val="004F0596"/>
    <w:rsid w:val="004F063B"/>
    <w:rsid w:val="004F0883"/>
    <w:rsid w:val="004F0BAB"/>
    <w:rsid w:val="004F1143"/>
    <w:rsid w:val="004F1186"/>
    <w:rsid w:val="004F15A8"/>
    <w:rsid w:val="004F1A88"/>
    <w:rsid w:val="004F1DB7"/>
    <w:rsid w:val="004F1E1B"/>
    <w:rsid w:val="004F2204"/>
    <w:rsid w:val="004F22E2"/>
    <w:rsid w:val="004F2343"/>
    <w:rsid w:val="004F24F4"/>
    <w:rsid w:val="004F287A"/>
    <w:rsid w:val="004F2889"/>
    <w:rsid w:val="004F2A53"/>
    <w:rsid w:val="004F344A"/>
    <w:rsid w:val="004F3559"/>
    <w:rsid w:val="004F429E"/>
    <w:rsid w:val="004F44E8"/>
    <w:rsid w:val="004F469A"/>
    <w:rsid w:val="004F4DBA"/>
    <w:rsid w:val="004F57CB"/>
    <w:rsid w:val="004F6196"/>
    <w:rsid w:val="004F6428"/>
    <w:rsid w:val="004F756F"/>
    <w:rsid w:val="004F78FF"/>
    <w:rsid w:val="004F7FA0"/>
    <w:rsid w:val="00500178"/>
    <w:rsid w:val="0050019B"/>
    <w:rsid w:val="00500994"/>
    <w:rsid w:val="00500AD6"/>
    <w:rsid w:val="00500D3F"/>
    <w:rsid w:val="00501EAF"/>
    <w:rsid w:val="0050203F"/>
    <w:rsid w:val="00502448"/>
    <w:rsid w:val="005025C6"/>
    <w:rsid w:val="005029D3"/>
    <w:rsid w:val="0050332C"/>
    <w:rsid w:val="00503674"/>
    <w:rsid w:val="0050367A"/>
    <w:rsid w:val="005036C7"/>
    <w:rsid w:val="0050396C"/>
    <w:rsid w:val="0050535F"/>
    <w:rsid w:val="00505458"/>
    <w:rsid w:val="00506163"/>
    <w:rsid w:val="00506392"/>
    <w:rsid w:val="0050699D"/>
    <w:rsid w:val="00506D5F"/>
    <w:rsid w:val="0050749E"/>
    <w:rsid w:val="00507925"/>
    <w:rsid w:val="00510A28"/>
    <w:rsid w:val="00510E21"/>
    <w:rsid w:val="00511310"/>
    <w:rsid w:val="0051204F"/>
    <w:rsid w:val="005122DC"/>
    <w:rsid w:val="0051294F"/>
    <w:rsid w:val="00512959"/>
    <w:rsid w:val="00512E9D"/>
    <w:rsid w:val="005131EB"/>
    <w:rsid w:val="00514055"/>
    <w:rsid w:val="005142C6"/>
    <w:rsid w:val="00514A86"/>
    <w:rsid w:val="005155A5"/>
    <w:rsid w:val="005155AB"/>
    <w:rsid w:val="00516C21"/>
    <w:rsid w:val="0051718D"/>
    <w:rsid w:val="00520920"/>
    <w:rsid w:val="00520B4A"/>
    <w:rsid w:val="00520C4D"/>
    <w:rsid w:val="00520D7D"/>
    <w:rsid w:val="00522768"/>
    <w:rsid w:val="005228BF"/>
    <w:rsid w:val="005234A2"/>
    <w:rsid w:val="00523F43"/>
    <w:rsid w:val="005242A9"/>
    <w:rsid w:val="005248D6"/>
    <w:rsid w:val="00524AA5"/>
    <w:rsid w:val="00524F31"/>
    <w:rsid w:val="00525184"/>
    <w:rsid w:val="00525309"/>
    <w:rsid w:val="005255B4"/>
    <w:rsid w:val="00525713"/>
    <w:rsid w:val="00525E5A"/>
    <w:rsid w:val="005267D9"/>
    <w:rsid w:val="00526D48"/>
    <w:rsid w:val="00526D99"/>
    <w:rsid w:val="00526E1A"/>
    <w:rsid w:val="005274ED"/>
    <w:rsid w:val="005279E6"/>
    <w:rsid w:val="00530095"/>
    <w:rsid w:val="005301F9"/>
    <w:rsid w:val="00530380"/>
    <w:rsid w:val="00530939"/>
    <w:rsid w:val="0053096C"/>
    <w:rsid w:val="00530CA1"/>
    <w:rsid w:val="00530F30"/>
    <w:rsid w:val="005312C5"/>
    <w:rsid w:val="00531952"/>
    <w:rsid w:val="00531A90"/>
    <w:rsid w:val="00531DF1"/>
    <w:rsid w:val="00531F44"/>
    <w:rsid w:val="005322A9"/>
    <w:rsid w:val="005322B2"/>
    <w:rsid w:val="005330F3"/>
    <w:rsid w:val="00533295"/>
    <w:rsid w:val="0053376B"/>
    <w:rsid w:val="00533E53"/>
    <w:rsid w:val="00534E7D"/>
    <w:rsid w:val="0053500C"/>
    <w:rsid w:val="005353C8"/>
    <w:rsid w:val="00535AD9"/>
    <w:rsid w:val="0053651D"/>
    <w:rsid w:val="00537061"/>
    <w:rsid w:val="0053757E"/>
    <w:rsid w:val="00540118"/>
    <w:rsid w:val="0054080D"/>
    <w:rsid w:val="00541274"/>
    <w:rsid w:val="005413CE"/>
    <w:rsid w:val="005413D6"/>
    <w:rsid w:val="00541734"/>
    <w:rsid w:val="005424A3"/>
    <w:rsid w:val="005424E9"/>
    <w:rsid w:val="00542641"/>
    <w:rsid w:val="005431A5"/>
    <w:rsid w:val="0054367A"/>
    <w:rsid w:val="00544BA5"/>
    <w:rsid w:val="005459DF"/>
    <w:rsid w:val="005462E3"/>
    <w:rsid w:val="0054644F"/>
    <w:rsid w:val="00546695"/>
    <w:rsid w:val="00546705"/>
    <w:rsid w:val="0054694C"/>
    <w:rsid w:val="00547868"/>
    <w:rsid w:val="0055015D"/>
    <w:rsid w:val="00550CAA"/>
    <w:rsid w:val="0055141B"/>
    <w:rsid w:val="00551E17"/>
    <w:rsid w:val="00551FC2"/>
    <w:rsid w:val="0055280B"/>
    <w:rsid w:val="00552A25"/>
    <w:rsid w:val="0055327D"/>
    <w:rsid w:val="00553810"/>
    <w:rsid w:val="00553B31"/>
    <w:rsid w:val="00553C19"/>
    <w:rsid w:val="005545ED"/>
    <w:rsid w:val="00554AFF"/>
    <w:rsid w:val="00554B1A"/>
    <w:rsid w:val="00555189"/>
    <w:rsid w:val="00555694"/>
    <w:rsid w:val="00555982"/>
    <w:rsid w:val="005559B5"/>
    <w:rsid w:val="00555C09"/>
    <w:rsid w:val="00555C17"/>
    <w:rsid w:val="00555DFD"/>
    <w:rsid w:val="00555E35"/>
    <w:rsid w:val="00555E3C"/>
    <w:rsid w:val="005563E4"/>
    <w:rsid w:val="00556641"/>
    <w:rsid w:val="00556AA3"/>
    <w:rsid w:val="00557239"/>
    <w:rsid w:val="0055741F"/>
    <w:rsid w:val="00557C82"/>
    <w:rsid w:val="00560848"/>
    <w:rsid w:val="00560C9A"/>
    <w:rsid w:val="005610A9"/>
    <w:rsid w:val="00561269"/>
    <w:rsid w:val="00561595"/>
    <w:rsid w:val="00561791"/>
    <w:rsid w:val="00561A67"/>
    <w:rsid w:val="00561D3A"/>
    <w:rsid w:val="00561DB5"/>
    <w:rsid w:val="0056299B"/>
    <w:rsid w:val="00562E2F"/>
    <w:rsid w:val="005635EC"/>
    <w:rsid w:val="00563703"/>
    <w:rsid w:val="0056419C"/>
    <w:rsid w:val="005648AC"/>
    <w:rsid w:val="00564BEB"/>
    <w:rsid w:val="00564DD5"/>
    <w:rsid w:val="00564EEB"/>
    <w:rsid w:val="0056595B"/>
    <w:rsid w:val="00565F76"/>
    <w:rsid w:val="00567767"/>
    <w:rsid w:val="00567C23"/>
    <w:rsid w:val="00567C6A"/>
    <w:rsid w:val="00567E24"/>
    <w:rsid w:val="00567F61"/>
    <w:rsid w:val="005701CA"/>
    <w:rsid w:val="005709A4"/>
    <w:rsid w:val="00571103"/>
    <w:rsid w:val="0057190D"/>
    <w:rsid w:val="005736A9"/>
    <w:rsid w:val="005745C7"/>
    <w:rsid w:val="005749B6"/>
    <w:rsid w:val="00574E2F"/>
    <w:rsid w:val="00575793"/>
    <w:rsid w:val="00575893"/>
    <w:rsid w:val="005766ED"/>
    <w:rsid w:val="00576AE6"/>
    <w:rsid w:val="00577267"/>
    <w:rsid w:val="00577325"/>
    <w:rsid w:val="0057771B"/>
    <w:rsid w:val="00577DE5"/>
    <w:rsid w:val="00577F57"/>
    <w:rsid w:val="00580041"/>
    <w:rsid w:val="00581437"/>
    <w:rsid w:val="00582158"/>
    <w:rsid w:val="00582D7E"/>
    <w:rsid w:val="0058323F"/>
    <w:rsid w:val="0058330E"/>
    <w:rsid w:val="0058361E"/>
    <w:rsid w:val="005836F2"/>
    <w:rsid w:val="005838A0"/>
    <w:rsid w:val="00583CF9"/>
    <w:rsid w:val="00584622"/>
    <w:rsid w:val="00584FC3"/>
    <w:rsid w:val="005854BA"/>
    <w:rsid w:val="00585752"/>
    <w:rsid w:val="00585DB4"/>
    <w:rsid w:val="00585EE6"/>
    <w:rsid w:val="00587701"/>
    <w:rsid w:val="00587CC8"/>
    <w:rsid w:val="00590233"/>
    <w:rsid w:val="005912B8"/>
    <w:rsid w:val="00591B90"/>
    <w:rsid w:val="005925DB"/>
    <w:rsid w:val="00592733"/>
    <w:rsid w:val="00592A5C"/>
    <w:rsid w:val="00592C9A"/>
    <w:rsid w:val="00592EC8"/>
    <w:rsid w:val="00594095"/>
    <w:rsid w:val="00594322"/>
    <w:rsid w:val="0059440A"/>
    <w:rsid w:val="00594D29"/>
    <w:rsid w:val="005951C8"/>
    <w:rsid w:val="0059575B"/>
    <w:rsid w:val="005958BA"/>
    <w:rsid w:val="00596F39"/>
    <w:rsid w:val="00597105"/>
    <w:rsid w:val="005A01EC"/>
    <w:rsid w:val="005A076B"/>
    <w:rsid w:val="005A12B6"/>
    <w:rsid w:val="005A1473"/>
    <w:rsid w:val="005A3413"/>
    <w:rsid w:val="005A45C3"/>
    <w:rsid w:val="005A45DC"/>
    <w:rsid w:val="005A48C2"/>
    <w:rsid w:val="005A49BB"/>
    <w:rsid w:val="005A4F28"/>
    <w:rsid w:val="005A6326"/>
    <w:rsid w:val="005A6E69"/>
    <w:rsid w:val="005A6FE8"/>
    <w:rsid w:val="005A71DB"/>
    <w:rsid w:val="005B00D3"/>
    <w:rsid w:val="005B107C"/>
    <w:rsid w:val="005B1758"/>
    <w:rsid w:val="005B1E27"/>
    <w:rsid w:val="005B2293"/>
    <w:rsid w:val="005B2503"/>
    <w:rsid w:val="005B3322"/>
    <w:rsid w:val="005B33FD"/>
    <w:rsid w:val="005B3FB4"/>
    <w:rsid w:val="005B425E"/>
    <w:rsid w:val="005B4BC2"/>
    <w:rsid w:val="005B5498"/>
    <w:rsid w:val="005B56DF"/>
    <w:rsid w:val="005B57B0"/>
    <w:rsid w:val="005B6282"/>
    <w:rsid w:val="005B6609"/>
    <w:rsid w:val="005B6A5B"/>
    <w:rsid w:val="005B6D03"/>
    <w:rsid w:val="005B71D7"/>
    <w:rsid w:val="005B78C1"/>
    <w:rsid w:val="005C052C"/>
    <w:rsid w:val="005C07AD"/>
    <w:rsid w:val="005C0BD1"/>
    <w:rsid w:val="005C1070"/>
    <w:rsid w:val="005C10AA"/>
    <w:rsid w:val="005C12A8"/>
    <w:rsid w:val="005C175F"/>
    <w:rsid w:val="005C181B"/>
    <w:rsid w:val="005C1A61"/>
    <w:rsid w:val="005C1B50"/>
    <w:rsid w:val="005C1E27"/>
    <w:rsid w:val="005C25DA"/>
    <w:rsid w:val="005C2647"/>
    <w:rsid w:val="005C2AE5"/>
    <w:rsid w:val="005C32F5"/>
    <w:rsid w:val="005C3B56"/>
    <w:rsid w:val="005C3EE6"/>
    <w:rsid w:val="005C417F"/>
    <w:rsid w:val="005C56D7"/>
    <w:rsid w:val="005C5F0A"/>
    <w:rsid w:val="005C648B"/>
    <w:rsid w:val="005C648E"/>
    <w:rsid w:val="005C6680"/>
    <w:rsid w:val="005C6987"/>
    <w:rsid w:val="005C6C96"/>
    <w:rsid w:val="005C6F19"/>
    <w:rsid w:val="005C7437"/>
    <w:rsid w:val="005C78D6"/>
    <w:rsid w:val="005C7BDC"/>
    <w:rsid w:val="005D01EC"/>
    <w:rsid w:val="005D0548"/>
    <w:rsid w:val="005D0EA5"/>
    <w:rsid w:val="005D11BD"/>
    <w:rsid w:val="005D16CE"/>
    <w:rsid w:val="005D2084"/>
    <w:rsid w:val="005D2456"/>
    <w:rsid w:val="005D2B4B"/>
    <w:rsid w:val="005D2C67"/>
    <w:rsid w:val="005D2F7E"/>
    <w:rsid w:val="005D3C50"/>
    <w:rsid w:val="005D47DF"/>
    <w:rsid w:val="005D4B6A"/>
    <w:rsid w:val="005D4E28"/>
    <w:rsid w:val="005D515D"/>
    <w:rsid w:val="005D5B0D"/>
    <w:rsid w:val="005D5B4C"/>
    <w:rsid w:val="005D666F"/>
    <w:rsid w:val="005D673A"/>
    <w:rsid w:val="005E0095"/>
    <w:rsid w:val="005E025D"/>
    <w:rsid w:val="005E07E7"/>
    <w:rsid w:val="005E0F01"/>
    <w:rsid w:val="005E1BA5"/>
    <w:rsid w:val="005E206B"/>
    <w:rsid w:val="005E2E46"/>
    <w:rsid w:val="005E35C3"/>
    <w:rsid w:val="005E404E"/>
    <w:rsid w:val="005E41D8"/>
    <w:rsid w:val="005E4495"/>
    <w:rsid w:val="005E4A94"/>
    <w:rsid w:val="005E5052"/>
    <w:rsid w:val="005E564B"/>
    <w:rsid w:val="005E57BD"/>
    <w:rsid w:val="005E6014"/>
    <w:rsid w:val="005E63AE"/>
    <w:rsid w:val="005E72F4"/>
    <w:rsid w:val="005E76F8"/>
    <w:rsid w:val="005E7D77"/>
    <w:rsid w:val="005F0BB5"/>
    <w:rsid w:val="005F1A34"/>
    <w:rsid w:val="005F28FA"/>
    <w:rsid w:val="005F2BB6"/>
    <w:rsid w:val="005F375F"/>
    <w:rsid w:val="005F39B5"/>
    <w:rsid w:val="005F3A69"/>
    <w:rsid w:val="005F4880"/>
    <w:rsid w:val="005F505F"/>
    <w:rsid w:val="005F5354"/>
    <w:rsid w:val="005F5C96"/>
    <w:rsid w:val="005F6B6E"/>
    <w:rsid w:val="005F6C55"/>
    <w:rsid w:val="005F6CD5"/>
    <w:rsid w:val="005F7B23"/>
    <w:rsid w:val="0060038D"/>
    <w:rsid w:val="0060045A"/>
    <w:rsid w:val="006007F7"/>
    <w:rsid w:val="0060082B"/>
    <w:rsid w:val="006008E7"/>
    <w:rsid w:val="0060096E"/>
    <w:rsid w:val="00600CA8"/>
    <w:rsid w:val="00600CBF"/>
    <w:rsid w:val="00600EA4"/>
    <w:rsid w:val="0060186C"/>
    <w:rsid w:val="00601E12"/>
    <w:rsid w:val="00601FA0"/>
    <w:rsid w:val="00602C1B"/>
    <w:rsid w:val="00605250"/>
    <w:rsid w:val="00605739"/>
    <w:rsid w:val="00606B62"/>
    <w:rsid w:val="0060712E"/>
    <w:rsid w:val="00607A96"/>
    <w:rsid w:val="00607BB4"/>
    <w:rsid w:val="00607D21"/>
    <w:rsid w:val="00607DED"/>
    <w:rsid w:val="00607E49"/>
    <w:rsid w:val="00610AC1"/>
    <w:rsid w:val="00610BEC"/>
    <w:rsid w:val="006110D4"/>
    <w:rsid w:val="00611385"/>
    <w:rsid w:val="00611400"/>
    <w:rsid w:val="006124B1"/>
    <w:rsid w:val="00612C27"/>
    <w:rsid w:val="006136D3"/>
    <w:rsid w:val="00614F7A"/>
    <w:rsid w:val="0061534D"/>
    <w:rsid w:val="0061570F"/>
    <w:rsid w:val="006166A6"/>
    <w:rsid w:val="0061679C"/>
    <w:rsid w:val="006200F9"/>
    <w:rsid w:val="00621303"/>
    <w:rsid w:val="00621929"/>
    <w:rsid w:val="00621E2F"/>
    <w:rsid w:val="00622165"/>
    <w:rsid w:val="006223B6"/>
    <w:rsid w:val="00622DD6"/>
    <w:rsid w:val="00623A10"/>
    <w:rsid w:val="00623D69"/>
    <w:rsid w:val="00623ED0"/>
    <w:rsid w:val="006242F0"/>
    <w:rsid w:val="00624606"/>
    <w:rsid w:val="006258AA"/>
    <w:rsid w:val="006269AD"/>
    <w:rsid w:val="00627865"/>
    <w:rsid w:val="006279C2"/>
    <w:rsid w:val="0063073D"/>
    <w:rsid w:val="006307D2"/>
    <w:rsid w:val="00630D63"/>
    <w:rsid w:val="00630E86"/>
    <w:rsid w:val="0063170B"/>
    <w:rsid w:val="0063199A"/>
    <w:rsid w:val="00631E54"/>
    <w:rsid w:val="00631EAF"/>
    <w:rsid w:val="006322BE"/>
    <w:rsid w:val="00632405"/>
    <w:rsid w:val="00632DB5"/>
    <w:rsid w:val="00632F82"/>
    <w:rsid w:val="00633A47"/>
    <w:rsid w:val="00633BE0"/>
    <w:rsid w:val="006343BF"/>
    <w:rsid w:val="00634CBF"/>
    <w:rsid w:val="00634D51"/>
    <w:rsid w:val="0063504A"/>
    <w:rsid w:val="00635CAC"/>
    <w:rsid w:val="00635F1B"/>
    <w:rsid w:val="0063678C"/>
    <w:rsid w:val="00636A12"/>
    <w:rsid w:val="00636BBE"/>
    <w:rsid w:val="00637FEA"/>
    <w:rsid w:val="006400F3"/>
    <w:rsid w:val="0064031A"/>
    <w:rsid w:val="00640D37"/>
    <w:rsid w:val="00642B44"/>
    <w:rsid w:val="00642D08"/>
    <w:rsid w:val="0064352E"/>
    <w:rsid w:val="00643CA7"/>
    <w:rsid w:val="006452D1"/>
    <w:rsid w:val="00646F80"/>
    <w:rsid w:val="006477CF"/>
    <w:rsid w:val="00647A18"/>
    <w:rsid w:val="006501A2"/>
    <w:rsid w:val="00650402"/>
    <w:rsid w:val="0065071D"/>
    <w:rsid w:val="00650786"/>
    <w:rsid w:val="0065081C"/>
    <w:rsid w:val="00651C34"/>
    <w:rsid w:val="00652681"/>
    <w:rsid w:val="00652C8A"/>
    <w:rsid w:val="0065331D"/>
    <w:rsid w:val="00654C79"/>
    <w:rsid w:val="00656A50"/>
    <w:rsid w:val="00656EEC"/>
    <w:rsid w:val="006573FD"/>
    <w:rsid w:val="006574B9"/>
    <w:rsid w:val="006577E9"/>
    <w:rsid w:val="00660849"/>
    <w:rsid w:val="00660CA7"/>
    <w:rsid w:val="00662287"/>
    <w:rsid w:val="00662541"/>
    <w:rsid w:val="006643FA"/>
    <w:rsid w:val="0066493E"/>
    <w:rsid w:val="00664BC6"/>
    <w:rsid w:val="00664C1F"/>
    <w:rsid w:val="0066507C"/>
    <w:rsid w:val="006656FF"/>
    <w:rsid w:val="00665B48"/>
    <w:rsid w:val="00666161"/>
    <w:rsid w:val="0066627D"/>
    <w:rsid w:val="00666692"/>
    <w:rsid w:val="006669FD"/>
    <w:rsid w:val="006670AC"/>
    <w:rsid w:val="00667633"/>
    <w:rsid w:val="0066770C"/>
    <w:rsid w:val="006703B6"/>
    <w:rsid w:val="006703CA"/>
    <w:rsid w:val="00670533"/>
    <w:rsid w:val="006707B8"/>
    <w:rsid w:val="006707F9"/>
    <w:rsid w:val="006708F1"/>
    <w:rsid w:val="006710CF"/>
    <w:rsid w:val="00671353"/>
    <w:rsid w:val="00671C44"/>
    <w:rsid w:val="00671CD8"/>
    <w:rsid w:val="006720A0"/>
    <w:rsid w:val="006722DB"/>
    <w:rsid w:val="00672B14"/>
    <w:rsid w:val="00673124"/>
    <w:rsid w:val="00673453"/>
    <w:rsid w:val="00673570"/>
    <w:rsid w:val="00673978"/>
    <w:rsid w:val="00673E2D"/>
    <w:rsid w:val="006751CA"/>
    <w:rsid w:val="00675E7E"/>
    <w:rsid w:val="00675F86"/>
    <w:rsid w:val="00676279"/>
    <w:rsid w:val="0067655A"/>
    <w:rsid w:val="00676B15"/>
    <w:rsid w:val="00677362"/>
    <w:rsid w:val="006774F8"/>
    <w:rsid w:val="00677EBE"/>
    <w:rsid w:val="00680420"/>
    <w:rsid w:val="0068069E"/>
    <w:rsid w:val="00680C79"/>
    <w:rsid w:val="00680EB5"/>
    <w:rsid w:val="00680FCE"/>
    <w:rsid w:val="0068146A"/>
    <w:rsid w:val="00682072"/>
    <w:rsid w:val="006825C8"/>
    <w:rsid w:val="006828A2"/>
    <w:rsid w:val="006828AE"/>
    <w:rsid w:val="0068345C"/>
    <w:rsid w:val="00683A35"/>
    <w:rsid w:val="0068478D"/>
    <w:rsid w:val="00684E25"/>
    <w:rsid w:val="00685388"/>
    <w:rsid w:val="0068547E"/>
    <w:rsid w:val="0068600F"/>
    <w:rsid w:val="0068603D"/>
    <w:rsid w:val="006860E0"/>
    <w:rsid w:val="00686EBB"/>
    <w:rsid w:val="0068708C"/>
    <w:rsid w:val="00687435"/>
    <w:rsid w:val="006875AD"/>
    <w:rsid w:val="0068792A"/>
    <w:rsid w:val="00690115"/>
    <w:rsid w:val="006901EB"/>
    <w:rsid w:val="006902E8"/>
    <w:rsid w:val="00690868"/>
    <w:rsid w:val="00690929"/>
    <w:rsid w:val="00691114"/>
    <w:rsid w:val="0069114F"/>
    <w:rsid w:val="006914A4"/>
    <w:rsid w:val="006917D2"/>
    <w:rsid w:val="00692233"/>
    <w:rsid w:val="00692CF2"/>
    <w:rsid w:val="0069326B"/>
    <w:rsid w:val="006933C4"/>
    <w:rsid w:val="00693617"/>
    <w:rsid w:val="0069390B"/>
    <w:rsid w:val="0069467C"/>
    <w:rsid w:val="006948D5"/>
    <w:rsid w:val="00694B41"/>
    <w:rsid w:val="00695A99"/>
    <w:rsid w:val="00695AD1"/>
    <w:rsid w:val="00695C2F"/>
    <w:rsid w:val="00697E48"/>
    <w:rsid w:val="006A002B"/>
    <w:rsid w:val="006A006D"/>
    <w:rsid w:val="006A1433"/>
    <w:rsid w:val="006A1DC9"/>
    <w:rsid w:val="006A20A9"/>
    <w:rsid w:val="006A2143"/>
    <w:rsid w:val="006A299E"/>
    <w:rsid w:val="006A2E5B"/>
    <w:rsid w:val="006A35E9"/>
    <w:rsid w:val="006A4454"/>
    <w:rsid w:val="006A4C2E"/>
    <w:rsid w:val="006A5044"/>
    <w:rsid w:val="006A5605"/>
    <w:rsid w:val="006A5682"/>
    <w:rsid w:val="006A58D3"/>
    <w:rsid w:val="006A67E5"/>
    <w:rsid w:val="006A68DD"/>
    <w:rsid w:val="006A6AA5"/>
    <w:rsid w:val="006A6BA7"/>
    <w:rsid w:val="006A7021"/>
    <w:rsid w:val="006A71F8"/>
    <w:rsid w:val="006A72EF"/>
    <w:rsid w:val="006B01A0"/>
    <w:rsid w:val="006B0598"/>
    <w:rsid w:val="006B0851"/>
    <w:rsid w:val="006B0947"/>
    <w:rsid w:val="006B0BE1"/>
    <w:rsid w:val="006B130B"/>
    <w:rsid w:val="006B19B8"/>
    <w:rsid w:val="006B1D26"/>
    <w:rsid w:val="006B1ED9"/>
    <w:rsid w:val="006B29A9"/>
    <w:rsid w:val="006B3EAF"/>
    <w:rsid w:val="006B4251"/>
    <w:rsid w:val="006B472B"/>
    <w:rsid w:val="006B5936"/>
    <w:rsid w:val="006B5F26"/>
    <w:rsid w:val="006B7390"/>
    <w:rsid w:val="006B7450"/>
    <w:rsid w:val="006B77DD"/>
    <w:rsid w:val="006B7C01"/>
    <w:rsid w:val="006B7F17"/>
    <w:rsid w:val="006C02E3"/>
    <w:rsid w:val="006C06B0"/>
    <w:rsid w:val="006C07F6"/>
    <w:rsid w:val="006C0DC0"/>
    <w:rsid w:val="006C1156"/>
    <w:rsid w:val="006C1BCE"/>
    <w:rsid w:val="006C21E1"/>
    <w:rsid w:val="006C249C"/>
    <w:rsid w:val="006C2ED2"/>
    <w:rsid w:val="006C2FBE"/>
    <w:rsid w:val="006C34B6"/>
    <w:rsid w:val="006C34D3"/>
    <w:rsid w:val="006C39ED"/>
    <w:rsid w:val="006C40D3"/>
    <w:rsid w:val="006C41E5"/>
    <w:rsid w:val="006C431A"/>
    <w:rsid w:val="006C4580"/>
    <w:rsid w:val="006C45B3"/>
    <w:rsid w:val="006C4CE4"/>
    <w:rsid w:val="006C5420"/>
    <w:rsid w:val="006C57A9"/>
    <w:rsid w:val="006C5C1D"/>
    <w:rsid w:val="006C6A26"/>
    <w:rsid w:val="006C6B47"/>
    <w:rsid w:val="006C6BC8"/>
    <w:rsid w:val="006C6F56"/>
    <w:rsid w:val="006C7371"/>
    <w:rsid w:val="006C767D"/>
    <w:rsid w:val="006C7953"/>
    <w:rsid w:val="006D0DFA"/>
    <w:rsid w:val="006D14F8"/>
    <w:rsid w:val="006D1B36"/>
    <w:rsid w:val="006D2070"/>
    <w:rsid w:val="006D2DE4"/>
    <w:rsid w:val="006D2F42"/>
    <w:rsid w:val="006D4363"/>
    <w:rsid w:val="006D45FB"/>
    <w:rsid w:val="006D52B7"/>
    <w:rsid w:val="006D55DF"/>
    <w:rsid w:val="006D5723"/>
    <w:rsid w:val="006D5962"/>
    <w:rsid w:val="006D5BD6"/>
    <w:rsid w:val="006D6246"/>
    <w:rsid w:val="006D62AB"/>
    <w:rsid w:val="006D6984"/>
    <w:rsid w:val="006D6F84"/>
    <w:rsid w:val="006D7D88"/>
    <w:rsid w:val="006E019B"/>
    <w:rsid w:val="006E068A"/>
    <w:rsid w:val="006E06D2"/>
    <w:rsid w:val="006E07BC"/>
    <w:rsid w:val="006E0935"/>
    <w:rsid w:val="006E0A10"/>
    <w:rsid w:val="006E0BBA"/>
    <w:rsid w:val="006E0DD9"/>
    <w:rsid w:val="006E123B"/>
    <w:rsid w:val="006E1717"/>
    <w:rsid w:val="006E2052"/>
    <w:rsid w:val="006E20C7"/>
    <w:rsid w:val="006E2412"/>
    <w:rsid w:val="006E25D4"/>
    <w:rsid w:val="006E2823"/>
    <w:rsid w:val="006E3708"/>
    <w:rsid w:val="006E387E"/>
    <w:rsid w:val="006E3E2F"/>
    <w:rsid w:val="006E4239"/>
    <w:rsid w:val="006E447D"/>
    <w:rsid w:val="006E49EC"/>
    <w:rsid w:val="006E4AB9"/>
    <w:rsid w:val="006E5AED"/>
    <w:rsid w:val="006E5ED4"/>
    <w:rsid w:val="006E5EDF"/>
    <w:rsid w:val="006E6054"/>
    <w:rsid w:val="006E64F3"/>
    <w:rsid w:val="006E6C58"/>
    <w:rsid w:val="006E6F7B"/>
    <w:rsid w:val="006F0AAE"/>
    <w:rsid w:val="006F0E53"/>
    <w:rsid w:val="006F1D1E"/>
    <w:rsid w:val="006F1E79"/>
    <w:rsid w:val="006F20B7"/>
    <w:rsid w:val="006F2123"/>
    <w:rsid w:val="006F2E13"/>
    <w:rsid w:val="006F364E"/>
    <w:rsid w:val="006F4125"/>
    <w:rsid w:val="006F4199"/>
    <w:rsid w:val="006F42A7"/>
    <w:rsid w:val="006F47C7"/>
    <w:rsid w:val="006F4819"/>
    <w:rsid w:val="006F4C2F"/>
    <w:rsid w:val="006F500C"/>
    <w:rsid w:val="006F53A5"/>
    <w:rsid w:val="006F5A3C"/>
    <w:rsid w:val="006F5A52"/>
    <w:rsid w:val="006F6329"/>
    <w:rsid w:val="006F655F"/>
    <w:rsid w:val="006F6A4F"/>
    <w:rsid w:val="006F6CE5"/>
    <w:rsid w:val="006F6E77"/>
    <w:rsid w:val="006F6F88"/>
    <w:rsid w:val="006F741E"/>
    <w:rsid w:val="006F774C"/>
    <w:rsid w:val="006F7AAE"/>
    <w:rsid w:val="006F7C69"/>
    <w:rsid w:val="006F7F0B"/>
    <w:rsid w:val="0070049A"/>
    <w:rsid w:val="007011BC"/>
    <w:rsid w:val="007013A8"/>
    <w:rsid w:val="00701C6B"/>
    <w:rsid w:val="00701D27"/>
    <w:rsid w:val="00702341"/>
    <w:rsid w:val="00702712"/>
    <w:rsid w:val="00702FAB"/>
    <w:rsid w:val="007031AF"/>
    <w:rsid w:val="00703ADA"/>
    <w:rsid w:val="00703C30"/>
    <w:rsid w:val="00703CDF"/>
    <w:rsid w:val="0070423D"/>
    <w:rsid w:val="007046DC"/>
    <w:rsid w:val="00704745"/>
    <w:rsid w:val="00705309"/>
    <w:rsid w:val="00706456"/>
    <w:rsid w:val="00706A4D"/>
    <w:rsid w:val="00706AAF"/>
    <w:rsid w:val="00707256"/>
    <w:rsid w:val="007075F3"/>
    <w:rsid w:val="00707A7E"/>
    <w:rsid w:val="00707AA5"/>
    <w:rsid w:val="00707B19"/>
    <w:rsid w:val="00707C22"/>
    <w:rsid w:val="00707CCD"/>
    <w:rsid w:val="007104FA"/>
    <w:rsid w:val="0071055F"/>
    <w:rsid w:val="007107CC"/>
    <w:rsid w:val="00710B12"/>
    <w:rsid w:val="00710E2C"/>
    <w:rsid w:val="007115E9"/>
    <w:rsid w:val="0071201D"/>
    <w:rsid w:val="0071219D"/>
    <w:rsid w:val="0071259E"/>
    <w:rsid w:val="00712769"/>
    <w:rsid w:val="00712E51"/>
    <w:rsid w:val="00713257"/>
    <w:rsid w:val="007138E5"/>
    <w:rsid w:val="00713B77"/>
    <w:rsid w:val="00713C41"/>
    <w:rsid w:val="00713F3D"/>
    <w:rsid w:val="00714B1A"/>
    <w:rsid w:val="00715195"/>
    <w:rsid w:val="007151A7"/>
    <w:rsid w:val="007152BF"/>
    <w:rsid w:val="00715466"/>
    <w:rsid w:val="0071547D"/>
    <w:rsid w:val="00716210"/>
    <w:rsid w:val="00716D68"/>
    <w:rsid w:val="00717505"/>
    <w:rsid w:val="007177D2"/>
    <w:rsid w:val="007203F2"/>
    <w:rsid w:val="007210E6"/>
    <w:rsid w:val="00721709"/>
    <w:rsid w:val="007217D6"/>
    <w:rsid w:val="00721A96"/>
    <w:rsid w:val="0072255B"/>
    <w:rsid w:val="007228F6"/>
    <w:rsid w:val="00722B61"/>
    <w:rsid w:val="00722BF1"/>
    <w:rsid w:val="00722F9E"/>
    <w:rsid w:val="007232D1"/>
    <w:rsid w:val="00723C18"/>
    <w:rsid w:val="00723F60"/>
    <w:rsid w:val="00724256"/>
    <w:rsid w:val="0072430C"/>
    <w:rsid w:val="00724457"/>
    <w:rsid w:val="0072475A"/>
    <w:rsid w:val="00724F13"/>
    <w:rsid w:val="007258EE"/>
    <w:rsid w:val="0072611D"/>
    <w:rsid w:val="00726746"/>
    <w:rsid w:val="00727918"/>
    <w:rsid w:val="00727A10"/>
    <w:rsid w:val="00727A57"/>
    <w:rsid w:val="00727A76"/>
    <w:rsid w:val="00727E7D"/>
    <w:rsid w:val="007305BA"/>
    <w:rsid w:val="007313DC"/>
    <w:rsid w:val="00731EFF"/>
    <w:rsid w:val="007324A1"/>
    <w:rsid w:val="00732BE0"/>
    <w:rsid w:val="007332B9"/>
    <w:rsid w:val="007334BA"/>
    <w:rsid w:val="007356C4"/>
    <w:rsid w:val="007361A7"/>
    <w:rsid w:val="007379C0"/>
    <w:rsid w:val="007403C5"/>
    <w:rsid w:val="007403D3"/>
    <w:rsid w:val="007408B6"/>
    <w:rsid w:val="00740D4E"/>
    <w:rsid w:val="007424A4"/>
    <w:rsid w:val="00742E8C"/>
    <w:rsid w:val="00743C6E"/>
    <w:rsid w:val="00744530"/>
    <w:rsid w:val="007445CB"/>
    <w:rsid w:val="00744BE8"/>
    <w:rsid w:val="00744E98"/>
    <w:rsid w:val="00745556"/>
    <w:rsid w:val="00745703"/>
    <w:rsid w:val="0074592F"/>
    <w:rsid w:val="00746012"/>
    <w:rsid w:val="00746154"/>
    <w:rsid w:val="007463E2"/>
    <w:rsid w:val="00746AC9"/>
    <w:rsid w:val="00746DF3"/>
    <w:rsid w:val="00746E59"/>
    <w:rsid w:val="00747748"/>
    <w:rsid w:val="00747BCF"/>
    <w:rsid w:val="00751184"/>
    <w:rsid w:val="0075130F"/>
    <w:rsid w:val="00752090"/>
    <w:rsid w:val="0075238E"/>
    <w:rsid w:val="00752B35"/>
    <w:rsid w:val="00753CE6"/>
    <w:rsid w:val="00754635"/>
    <w:rsid w:val="007546CA"/>
    <w:rsid w:val="00754D4C"/>
    <w:rsid w:val="0075590E"/>
    <w:rsid w:val="0075679C"/>
    <w:rsid w:val="00756A6A"/>
    <w:rsid w:val="00757AB5"/>
    <w:rsid w:val="007602C0"/>
    <w:rsid w:val="007603D5"/>
    <w:rsid w:val="007609A7"/>
    <w:rsid w:val="00760D60"/>
    <w:rsid w:val="0076152B"/>
    <w:rsid w:val="00762228"/>
    <w:rsid w:val="007625D1"/>
    <w:rsid w:val="00762980"/>
    <w:rsid w:val="007637A7"/>
    <w:rsid w:val="007643C9"/>
    <w:rsid w:val="0076486C"/>
    <w:rsid w:val="00764A1F"/>
    <w:rsid w:val="00764C54"/>
    <w:rsid w:val="007650EA"/>
    <w:rsid w:val="00765CAC"/>
    <w:rsid w:val="007660BD"/>
    <w:rsid w:val="007665E1"/>
    <w:rsid w:val="00766D5C"/>
    <w:rsid w:val="00766DC1"/>
    <w:rsid w:val="007673E6"/>
    <w:rsid w:val="007701E6"/>
    <w:rsid w:val="00772463"/>
    <w:rsid w:val="00772852"/>
    <w:rsid w:val="00773033"/>
    <w:rsid w:val="00773B23"/>
    <w:rsid w:val="00773FBA"/>
    <w:rsid w:val="007741B7"/>
    <w:rsid w:val="007741F7"/>
    <w:rsid w:val="0077428E"/>
    <w:rsid w:val="00775046"/>
    <w:rsid w:val="00775167"/>
    <w:rsid w:val="00775D55"/>
    <w:rsid w:val="007764E8"/>
    <w:rsid w:val="007765C7"/>
    <w:rsid w:val="0077723D"/>
    <w:rsid w:val="00777596"/>
    <w:rsid w:val="00780042"/>
    <w:rsid w:val="00780244"/>
    <w:rsid w:val="00780427"/>
    <w:rsid w:val="007804A5"/>
    <w:rsid w:val="0078082B"/>
    <w:rsid w:val="00780D7F"/>
    <w:rsid w:val="00781979"/>
    <w:rsid w:val="00781B57"/>
    <w:rsid w:val="0078266D"/>
    <w:rsid w:val="00783156"/>
    <w:rsid w:val="007832D9"/>
    <w:rsid w:val="00783311"/>
    <w:rsid w:val="00784B2A"/>
    <w:rsid w:val="00786247"/>
    <w:rsid w:val="00786D1A"/>
    <w:rsid w:val="007904A3"/>
    <w:rsid w:val="00790C45"/>
    <w:rsid w:val="00790ECC"/>
    <w:rsid w:val="0079201B"/>
    <w:rsid w:val="00792129"/>
    <w:rsid w:val="00793922"/>
    <w:rsid w:val="00793A0F"/>
    <w:rsid w:val="00794895"/>
    <w:rsid w:val="00794F82"/>
    <w:rsid w:val="007952CB"/>
    <w:rsid w:val="0079759E"/>
    <w:rsid w:val="007A0045"/>
    <w:rsid w:val="007A0373"/>
    <w:rsid w:val="007A05BE"/>
    <w:rsid w:val="007A0A9C"/>
    <w:rsid w:val="007A0F98"/>
    <w:rsid w:val="007A1135"/>
    <w:rsid w:val="007A13DD"/>
    <w:rsid w:val="007A1ECD"/>
    <w:rsid w:val="007A2B91"/>
    <w:rsid w:val="007A2C81"/>
    <w:rsid w:val="007A2D73"/>
    <w:rsid w:val="007A3165"/>
    <w:rsid w:val="007A3A50"/>
    <w:rsid w:val="007A3B8B"/>
    <w:rsid w:val="007A3F09"/>
    <w:rsid w:val="007A442F"/>
    <w:rsid w:val="007A4685"/>
    <w:rsid w:val="007A4BBB"/>
    <w:rsid w:val="007A5800"/>
    <w:rsid w:val="007A5E6D"/>
    <w:rsid w:val="007A66AC"/>
    <w:rsid w:val="007A6F0B"/>
    <w:rsid w:val="007A7543"/>
    <w:rsid w:val="007B06F9"/>
    <w:rsid w:val="007B1BCB"/>
    <w:rsid w:val="007B1CB8"/>
    <w:rsid w:val="007B251C"/>
    <w:rsid w:val="007B25FA"/>
    <w:rsid w:val="007B291D"/>
    <w:rsid w:val="007B29AB"/>
    <w:rsid w:val="007B363C"/>
    <w:rsid w:val="007B4382"/>
    <w:rsid w:val="007B4775"/>
    <w:rsid w:val="007B75A0"/>
    <w:rsid w:val="007B7F41"/>
    <w:rsid w:val="007C1A59"/>
    <w:rsid w:val="007C1C8C"/>
    <w:rsid w:val="007C2454"/>
    <w:rsid w:val="007C2ED6"/>
    <w:rsid w:val="007C4AE6"/>
    <w:rsid w:val="007C4BFC"/>
    <w:rsid w:val="007C52F5"/>
    <w:rsid w:val="007C5568"/>
    <w:rsid w:val="007C5A04"/>
    <w:rsid w:val="007C609F"/>
    <w:rsid w:val="007C60AD"/>
    <w:rsid w:val="007C62BF"/>
    <w:rsid w:val="007C698D"/>
    <w:rsid w:val="007C70E4"/>
    <w:rsid w:val="007C7112"/>
    <w:rsid w:val="007C78F0"/>
    <w:rsid w:val="007D01A7"/>
    <w:rsid w:val="007D0EB9"/>
    <w:rsid w:val="007D153E"/>
    <w:rsid w:val="007D1548"/>
    <w:rsid w:val="007D21A2"/>
    <w:rsid w:val="007D26F9"/>
    <w:rsid w:val="007D2BC3"/>
    <w:rsid w:val="007D391F"/>
    <w:rsid w:val="007D3BB2"/>
    <w:rsid w:val="007D429F"/>
    <w:rsid w:val="007D42BA"/>
    <w:rsid w:val="007D4777"/>
    <w:rsid w:val="007D480D"/>
    <w:rsid w:val="007D5007"/>
    <w:rsid w:val="007D5368"/>
    <w:rsid w:val="007D53DA"/>
    <w:rsid w:val="007D67DE"/>
    <w:rsid w:val="007D6D55"/>
    <w:rsid w:val="007D7CB1"/>
    <w:rsid w:val="007D7ECB"/>
    <w:rsid w:val="007D7FB1"/>
    <w:rsid w:val="007E0235"/>
    <w:rsid w:val="007E03A7"/>
    <w:rsid w:val="007E0944"/>
    <w:rsid w:val="007E0EAA"/>
    <w:rsid w:val="007E14A4"/>
    <w:rsid w:val="007E18EE"/>
    <w:rsid w:val="007E2A3C"/>
    <w:rsid w:val="007E2BFD"/>
    <w:rsid w:val="007E2E54"/>
    <w:rsid w:val="007E3546"/>
    <w:rsid w:val="007E3D7E"/>
    <w:rsid w:val="007E430C"/>
    <w:rsid w:val="007E4B72"/>
    <w:rsid w:val="007E4D1C"/>
    <w:rsid w:val="007E51E4"/>
    <w:rsid w:val="007E530B"/>
    <w:rsid w:val="007E5BA4"/>
    <w:rsid w:val="007E6170"/>
    <w:rsid w:val="007E624B"/>
    <w:rsid w:val="007E6698"/>
    <w:rsid w:val="007E7590"/>
    <w:rsid w:val="007E763D"/>
    <w:rsid w:val="007F1820"/>
    <w:rsid w:val="007F3E0F"/>
    <w:rsid w:val="007F4A31"/>
    <w:rsid w:val="007F5AB3"/>
    <w:rsid w:val="007F5C8F"/>
    <w:rsid w:val="007F5D13"/>
    <w:rsid w:val="007F6823"/>
    <w:rsid w:val="007F6E2A"/>
    <w:rsid w:val="007F7B83"/>
    <w:rsid w:val="007F7F76"/>
    <w:rsid w:val="00800210"/>
    <w:rsid w:val="00801879"/>
    <w:rsid w:val="008018A5"/>
    <w:rsid w:val="00801DDB"/>
    <w:rsid w:val="00802218"/>
    <w:rsid w:val="008026AF"/>
    <w:rsid w:val="00802712"/>
    <w:rsid w:val="0080300D"/>
    <w:rsid w:val="0080334E"/>
    <w:rsid w:val="00803902"/>
    <w:rsid w:val="00803CC5"/>
    <w:rsid w:val="00803E32"/>
    <w:rsid w:val="00803E8B"/>
    <w:rsid w:val="0080409F"/>
    <w:rsid w:val="00804119"/>
    <w:rsid w:val="00804602"/>
    <w:rsid w:val="00804795"/>
    <w:rsid w:val="008049C2"/>
    <w:rsid w:val="0080536C"/>
    <w:rsid w:val="00805759"/>
    <w:rsid w:val="0080639C"/>
    <w:rsid w:val="008066A8"/>
    <w:rsid w:val="008068AB"/>
    <w:rsid w:val="00806E44"/>
    <w:rsid w:val="008070F0"/>
    <w:rsid w:val="00807663"/>
    <w:rsid w:val="008078B4"/>
    <w:rsid w:val="00807B09"/>
    <w:rsid w:val="00807C9E"/>
    <w:rsid w:val="00810078"/>
    <w:rsid w:val="0081097A"/>
    <w:rsid w:val="00811A4D"/>
    <w:rsid w:val="00811CA6"/>
    <w:rsid w:val="008121EB"/>
    <w:rsid w:val="00812E76"/>
    <w:rsid w:val="00813ECC"/>
    <w:rsid w:val="00814CAA"/>
    <w:rsid w:val="0081550B"/>
    <w:rsid w:val="008159D9"/>
    <w:rsid w:val="00815AC4"/>
    <w:rsid w:val="00815B71"/>
    <w:rsid w:val="008161B1"/>
    <w:rsid w:val="0081672A"/>
    <w:rsid w:val="00816F30"/>
    <w:rsid w:val="008174CB"/>
    <w:rsid w:val="00817D5E"/>
    <w:rsid w:val="00820077"/>
    <w:rsid w:val="00820786"/>
    <w:rsid w:val="00820AEB"/>
    <w:rsid w:val="00821367"/>
    <w:rsid w:val="00821905"/>
    <w:rsid w:val="00821F5A"/>
    <w:rsid w:val="00822759"/>
    <w:rsid w:val="0082320B"/>
    <w:rsid w:val="0082377D"/>
    <w:rsid w:val="00823900"/>
    <w:rsid w:val="00823DBB"/>
    <w:rsid w:val="008258C0"/>
    <w:rsid w:val="0082660B"/>
    <w:rsid w:val="0082734D"/>
    <w:rsid w:val="00827739"/>
    <w:rsid w:val="008301FF"/>
    <w:rsid w:val="00830B90"/>
    <w:rsid w:val="00830EA9"/>
    <w:rsid w:val="00831935"/>
    <w:rsid w:val="00832385"/>
    <w:rsid w:val="00832534"/>
    <w:rsid w:val="008326A0"/>
    <w:rsid w:val="0083341E"/>
    <w:rsid w:val="00833571"/>
    <w:rsid w:val="00833F1B"/>
    <w:rsid w:val="008340C7"/>
    <w:rsid w:val="0083427E"/>
    <w:rsid w:val="00834CC3"/>
    <w:rsid w:val="00834CFF"/>
    <w:rsid w:val="008353BC"/>
    <w:rsid w:val="00835741"/>
    <w:rsid w:val="008366BE"/>
    <w:rsid w:val="008367A1"/>
    <w:rsid w:val="0083717D"/>
    <w:rsid w:val="008373B7"/>
    <w:rsid w:val="00837D17"/>
    <w:rsid w:val="00840278"/>
    <w:rsid w:val="008421DB"/>
    <w:rsid w:val="008423BD"/>
    <w:rsid w:val="008423FC"/>
    <w:rsid w:val="008424F4"/>
    <w:rsid w:val="00842EAE"/>
    <w:rsid w:val="00843063"/>
    <w:rsid w:val="0084387A"/>
    <w:rsid w:val="00843929"/>
    <w:rsid w:val="0084424D"/>
    <w:rsid w:val="008455B2"/>
    <w:rsid w:val="0084583E"/>
    <w:rsid w:val="00845967"/>
    <w:rsid w:val="008459EC"/>
    <w:rsid w:val="008468FA"/>
    <w:rsid w:val="00846BDB"/>
    <w:rsid w:val="00847679"/>
    <w:rsid w:val="00847C5C"/>
    <w:rsid w:val="00847F7B"/>
    <w:rsid w:val="008502D7"/>
    <w:rsid w:val="0085046E"/>
    <w:rsid w:val="00850578"/>
    <w:rsid w:val="008509B8"/>
    <w:rsid w:val="00850DE1"/>
    <w:rsid w:val="00851D7B"/>
    <w:rsid w:val="00851E31"/>
    <w:rsid w:val="0085220B"/>
    <w:rsid w:val="00852228"/>
    <w:rsid w:val="0085251C"/>
    <w:rsid w:val="00852D63"/>
    <w:rsid w:val="00852E4E"/>
    <w:rsid w:val="00853430"/>
    <w:rsid w:val="00853510"/>
    <w:rsid w:val="008545CB"/>
    <w:rsid w:val="0085509C"/>
    <w:rsid w:val="008556EC"/>
    <w:rsid w:val="0085582C"/>
    <w:rsid w:val="00855AB8"/>
    <w:rsid w:val="00855C02"/>
    <w:rsid w:val="00856414"/>
    <w:rsid w:val="00856690"/>
    <w:rsid w:val="00856CCD"/>
    <w:rsid w:val="008573C8"/>
    <w:rsid w:val="00857CE1"/>
    <w:rsid w:val="0086027E"/>
    <w:rsid w:val="008603EC"/>
    <w:rsid w:val="00860636"/>
    <w:rsid w:val="0086086C"/>
    <w:rsid w:val="00861040"/>
    <w:rsid w:val="008616BD"/>
    <w:rsid w:val="00861D1F"/>
    <w:rsid w:val="00862770"/>
    <w:rsid w:val="00863010"/>
    <w:rsid w:val="008632C7"/>
    <w:rsid w:val="0086388D"/>
    <w:rsid w:val="00863949"/>
    <w:rsid w:val="00863989"/>
    <w:rsid w:val="00864B8B"/>
    <w:rsid w:val="00864E7C"/>
    <w:rsid w:val="00864EBA"/>
    <w:rsid w:val="00865633"/>
    <w:rsid w:val="0086587E"/>
    <w:rsid w:val="00865F36"/>
    <w:rsid w:val="00866DC1"/>
    <w:rsid w:val="0086702A"/>
    <w:rsid w:val="00870357"/>
    <w:rsid w:val="00871494"/>
    <w:rsid w:val="008716D6"/>
    <w:rsid w:val="008717A5"/>
    <w:rsid w:val="00871D49"/>
    <w:rsid w:val="00872D29"/>
    <w:rsid w:val="00873064"/>
    <w:rsid w:val="008733FD"/>
    <w:rsid w:val="00873487"/>
    <w:rsid w:val="00873850"/>
    <w:rsid w:val="0087395D"/>
    <w:rsid w:val="00873DAC"/>
    <w:rsid w:val="008741FD"/>
    <w:rsid w:val="00874553"/>
    <w:rsid w:val="008746A0"/>
    <w:rsid w:val="00874928"/>
    <w:rsid w:val="00874A43"/>
    <w:rsid w:val="008751D2"/>
    <w:rsid w:val="008751DF"/>
    <w:rsid w:val="008753DF"/>
    <w:rsid w:val="0087553D"/>
    <w:rsid w:val="00875BD6"/>
    <w:rsid w:val="00875CA5"/>
    <w:rsid w:val="00875D62"/>
    <w:rsid w:val="00876163"/>
    <w:rsid w:val="00876610"/>
    <w:rsid w:val="008776E0"/>
    <w:rsid w:val="008802DC"/>
    <w:rsid w:val="008806B4"/>
    <w:rsid w:val="00880DFE"/>
    <w:rsid w:val="0088106E"/>
    <w:rsid w:val="008813CC"/>
    <w:rsid w:val="00881500"/>
    <w:rsid w:val="00881E3E"/>
    <w:rsid w:val="0088217A"/>
    <w:rsid w:val="0088342C"/>
    <w:rsid w:val="008835BB"/>
    <w:rsid w:val="00883AC4"/>
    <w:rsid w:val="00883C47"/>
    <w:rsid w:val="008843A4"/>
    <w:rsid w:val="00884DA0"/>
    <w:rsid w:val="00884E39"/>
    <w:rsid w:val="008861B9"/>
    <w:rsid w:val="008863A6"/>
    <w:rsid w:val="008865B7"/>
    <w:rsid w:val="008870D0"/>
    <w:rsid w:val="0089031A"/>
    <w:rsid w:val="0089082D"/>
    <w:rsid w:val="00890B53"/>
    <w:rsid w:val="008916D1"/>
    <w:rsid w:val="0089184D"/>
    <w:rsid w:val="00891925"/>
    <w:rsid w:val="008919EC"/>
    <w:rsid w:val="00891E64"/>
    <w:rsid w:val="0089259B"/>
    <w:rsid w:val="00892647"/>
    <w:rsid w:val="00892D64"/>
    <w:rsid w:val="00893043"/>
    <w:rsid w:val="0089334B"/>
    <w:rsid w:val="00893C93"/>
    <w:rsid w:val="00893E87"/>
    <w:rsid w:val="0089443C"/>
    <w:rsid w:val="00894781"/>
    <w:rsid w:val="008948A6"/>
    <w:rsid w:val="008951B3"/>
    <w:rsid w:val="00895671"/>
    <w:rsid w:val="0089569C"/>
    <w:rsid w:val="00895B77"/>
    <w:rsid w:val="008977CA"/>
    <w:rsid w:val="00897AA2"/>
    <w:rsid w:val="00897B6E"/>
    <w:rsid w:val="008A024A"/>
    <w:rsid w:val="008A07F5"/>
    <w:rsid w:val="008A09DA"/>
    <w:rsid w:val="008A0B78"/>
    <w:rsid w:val="008A0BFA"/>
    <w:rsid w:val="008A11FE"/>
    <w:rsid w:val="008A14F0"/>
    <w:rsid w:val="008A25DC"/>
    <w:rsid w:val="008A3B87"/>
    <w:rsid w:val="008A3CE5"/>
    <w:rsid w:val="008A40A9"/>
    <w:rsid w:val="008A44C8"/>
    <w:rsid w:val="008A4644"/>
    <w:rsid w:val="008A485D"/>
    <w:rsid w:val="008A4CB9"/>
    <w:rsid w:val="008A5839"/>
    <w:rsid w:val="008A58A4"/>
    <w:rsid w:val="008A5B18"/>
    <w:rsid w:val="008A5C63"/>
    <w:rsid w:val="008A5CA5"/>
    <w:rsid w:val="008A5E47"/>
    <w:rsid w:val="008A6406"/>
    <w:rsid w:val="008A66A6"/>
    <w:rsid w:val="008A6A32"/>
    <w:rsid w:val="008A7B15"/>
    <w:rsid w:val="008B0230"/>
    <w:rsid w:val="008B0EBB"/>
    <w:rsid w:val="008B0EFB"/>
    <w:rsid w:val="008B10EE"/>
    <w:rsid w:val="008B18AD"/>
    <w:rsid w:val="008B1E8E"/>
    <w:rsid w:val="008B333A"/>
    <w:rsid w:val="008B3554"/>
    <w:rsid w:val="008B3BC5"/>
    <w:rsid w:val="008B3D06"/>
    <w:rsid w:val="008B3DC0"/>
    <w:rsid w:val="008B3DDE"/>
    <w:rsid w:val="008B3E38"/>
    <w:rsid w:val="008B3EDA"/>
    <w:rsid w:val="008B43EE"/>
    <w:rsid w:val="008B557C"/>
    <w:rsid w:val="008B5A56"/>
    <w:rsid w:val="008B60DC"/>
    <w:rsid w:val="008B6CF2"/>
    <w:rsid w:val="008B6FCB"/>
    <w:rsid w:val="008B7332"/>
    <w:rsid w:val="008C01BF"/>
    <w:rsid w:val="008C1E96"/>
    <w:rsid w:val="008C23FF"/>
    <w:rsid w:val="008C266C"/>
    <w:rsid w:val="008C2B8B"/>
    <w:rsid w:val="008C2CAD"/>
    <w:rsid w:val="008C32A9"/>
    <w:rsid w:val="008C4730"/>
    <w:rsid w:val="008C4B8A"/>
    <w:rsid w:val="008C4BFA"/>
    <w:rsid w:val="008C53CE"/>
    <w:rsid w:val="008C56D7"/>
    <w:rsid w:val="008C5B51"/>
    <w:rsid w:val="008C641A"/>
    <w:rsid w:val="008C6975"/>
    <w:rsid w:val="008C7B16"/>
    <w:rsid w:val="008C7D44"/>
    <w:rsid w:val="008D0629"/>
    <w:rsid w:val="008D0677"/>
    <w:rsid w:val="008D0A32"/>
    <w:rsid w:val="008D1364"/>
    <w:rsid w:val="008D2575"/>
    <w:rsid w:val="008D294E"/>
    <w:rsid w:val="008D31AD"/>
    <w:rsid w:val="008D3595"/>
    <w:rsid w:val="008D372B"/>
    <w:rsid w:val="008D3765"/>
    <w:rsid w:val="008D3AAF"/>
    <w:rsid w:val="008D4098"/>
    <w:rsid w:val="008D4680"/>
    <w:rsid w:val="008D4E3A"/>
    <w:rsid w:val="008D4FCE"/>
    <w:rsid w:val="008D5019"/>
    <w:rsid w:val="008D5021"/>
    <w:rsid w:val="008D5F43"/>
    <w:rsid w:val="008D6065"/>
    <w:rsid w:val="008D6340"/>
    <w:rsid w:val="008D6B10"/>
    <w:rsid w:val="008D6B1C"/>
    <w:rsid w:val="008D74E5"/>
    <w:rsid w:val="008D754C"/>
    <w:rsid w:val="008D7BF3"/>
    <w:rsid w:val="008D7CCA"/>
    <w:rsid w:val="008E0C05"/>
    <w:rsid w:val="008E0C12"/>
    <w:rsid w:val="008E135B"/>
    <w:rsid w:val="008E1B30"/>
    <w:rsid w:val="008E24A8"/>
    <w:rsid w:val="008E2B8A"/>
    <w:rsid w:val="008E330E"/>
    <w:rsid w:val="008E36D8"/>
    <w:rsid w:val="008E397E"/>
    <w:rsid w:val="008E3CBB"/>
    <w:rsid w:val="008E41BC"/>
    <w:rsid w:val="008E4800"/>
    <w:rsid w:val="008E49B7"/>
    <w:rsid w:val="008E5596"/>
    <w:rsid w:val="008E746A"/>
    <w:rsid w:val="008E74EB"/>
    <w:rsid w:val="008E7790"/>
    <w:rsid w:val="008F0B0B"/>
    <w:rsid w:val="008F12BF"/>
    <w:rsid w:val="008F1511"/>
    <w:rsid w:val="008F1624"/>
    <w:rsid w:val="008F171F"/>
    <w:rsid w:val="008F1EDB"/>
    <w:rsid w:val="008F2C36"/>
    <w:rsid w:val="008F2FE8"/>
    <w:rsid w:val="008F34B3"/>
    <w:rsid w:val="008F3504"/>
    <w:rsid w:val="008F3E42"/>
    <w:rsid w:val="008F4524"/>
    <w:rsid w:val="008F530D"/>
    <w:rsid w:val="008F65BC"/>
    <w:rsid w:val="008F68B4"/>
    <w:rsid w:val="008F69B2"/>
    <w:rsid w:val="008F6A00"/>
    <w:rsid w:val="008F6E32"/>
    <w:rsid w:val="008F70A5"/>
    <w:rsid w:val="008F73AF"/>
    <w:rsid w:val="008F7A07"/>
    <w:rsid w:val="008F7FBB"/>
    <w:rsid w:val="00900167"/>
    <w:rsid w:val="0090056D"/>
    <w:rsid w:val="0090091E"/>
    <w:rsid w:val="00900B9A"/>
    <w:rsid w:val="00901421"/>
    <w:rsid w:val="00902342"/>
    <w:rsid w:val="0090239B"/>
    <w:rsid w:val="0090277A"/>
    <w:rsid w:val="00903201"/>
    <w:rsid w:val="00903BFE"/>
    <w:rsid w:val="00903DA7"/>
    <w:rsid w:val="00903E8D"/>
    <w:rsid w:val="009044EF"/>
    <w:rsid w:val="009046D4"/>
    <w:rsid w:val="00904B0A"/>
    <w:rsid w:val="00904F91"/>
    <w:rsid w:val="009051DC"/>
    <w:rsid w:val="00905DAF"/>
    <w:rsid w:val="009066E1"/>
    <w:rsid w:val="009075F4"/>
    <w:rsid w:val="00907A96"/>
    <w:rsid w:val="00907BC8"/>
    <w:rsid w:val="00907C36"/>
    <w:rsid w:val="00907F74"/>
    <w:rsid w:val="009103D9"/>
    <w:rsid w:val="009114A9"/>
    <w:rsid w:val="009115B7"/>
    <w:rsid w:val="0091189E"/>
    <w:rsid w:val="00912A98"/>
    <w:rsid w:val="00912B08"/>
    <w:rsid w:val="00912B3A"/>
    <w:rsid w:val="009135D2"/>
    <w:rsid w:val="00913983"/>
    <w:rsid w:val="00914125"/>
    <w:rsid w:val="00914519"/>
    <w:rsid w:val="00914B00"/>
    <w:rsid w:val="00914DA3"/>
    <w:rsid w:val="00914F2A"/>
    <w:rsid w:val="00914F56"/>
    <w:rsid w:val="00915555"/>
    <w:rsid w:val="00915DCD"/>
    <w:rsid w:val="00916140"/>
    <w:rsid w:val="009165BC"/>
    <w:rsid w:val="00916FA9"/>
    <w:rsid w:val="00917654"/>
    <w:rsid w:val="00917773"/>
    <w:rsid w:val="00917E58"/>
    <w:rsid w:val="00920670"/>
    <w:rsid w:val="00920B09"/>
    <w:rsid w:val="00921671"/>
    <w:rsid w:val="0092199D"/>
    <w:rsid w:val="00922686"/>
    <w:rsid w:val="00922901"/>
    <w:rsid w:val="00922E82"/>
    <w:rsid w:val="009230FC"/>
    <w:rsid w:val="009234E1"/>
    <w:rsid w:val="009235AC"/>
    <w:rsid w:val="009238EA"/>
    <w:rsid w:val="00923F3D"/>
    <w:rsid w:val="009241EA"/>
    <w:rsid w:val="00924473"/>
    <w:rsid w:val="00924709"/>
    <w:rsid w:val="00925C6A"/>
    <w:rsid w:val="0092707E"/>
    <w:rsid w:val="00930A1D"/>
    <w:rsid w:val="00930B25"/>
    <w:rsid w:val="00930DC3"/>
    <w:rsid w:val="0093122D"/>
    <w:rsid w:val="0093172E"/>
    <w:rsid w:val="0093190F"/>
    <w:rsid w:val="009319C5"/>
    <w:rsid w:val="009323B5"/>
    <w:rsid w:val="009325FD"/>
    <w:rsid w:val="00932647"/>
    <w:rsid w:val="00932A62"/>
    <w:rsid w:val="009331F1"/>
    <w:rsid w:val="00933237"/>
    <w:rsid w:val="00933411"/>
    <w:rsid w:val="00934278"/>
    <w:rsid w:val="00934B96"/>
    <w:rsid w:val="00935A0D"/>
    <w:rsid w:val="00935A57"/>
    <w:rsid w:val="00937AA4"/>
    <w:rsid w:val="00937D9F"/>
    <w:rsid w:val="0094064F"/>
    <w:rsid w:val="009406E2"/>
    <w:rsid w:val="00940D07"/>
    <w:rsid w:val="009415E7"/>
    <w:rsid w:val="0094253F"/>
    <w:rsid w:val="00942665"/>
    <w:rsid w:val="00942A6A"/>
    <w:rsid w:val="00942F86"/>
    <w:rsid w:val="00943595"/>
    <w:rsid w:val="0094382D"/>
    <w:rsid w:val="00944298"/>
    <w:rsid w:val="00944B00"/>
    <w:rsid w:val="009475C9"/>
    <w:rsid w:val="00950732"/>
    <w:rsid w:val="0095170D"/>
    <w:rsid w:val="00952C75"/>
    <w:rsid w:val="009536CA"/>
    <w:rsid w:val="009536DA"/>
    <w:rsid w:val="00954224"/>
    <w:rsid w:val="0095444D"/>
    <w:rsid w:val="00955893"/>
    <w:rsid w:val="00955D8B"/>
    <w:rsid w:val="0095610F"/>
    <w:rsid w:val="00956994"/>
    <w:rsid w:val="00956C32"/>
    <w:rsid w:val="00956EB8"/>
    <w:rsid w:val="0095764C"/>
    <w:rsid w:val="00960C43"/>
    <w:rsid w:val="00960CAF"/>
    <w:rsid w:val="00960D25"/>
    <w:rsid w:val="00961CF7"/>
    <w:rsid w:val="00962D69"/>
    <w:rsid w:val="00962E5F"/>
    <w:rsid w:val="00963152"/>
    <w:rsid w:val="0096422B"/>
    <w:rsid w:val="00964554"/>
    <w:rsid w:val="0096464F"/>
    <w:rsid w:val="0096480D"/>
    <w:rsid w:val="009654BD"/>
    <w:rsid w:val="00965973"/>
    <w:rsid w:val="00966AA5"/>
    <w:rsid w:val="00966EB1"/>
    <w:rsid w:val="00967452"/>
    <w:rsid w:val="009675F2"/>
    <w:rsid w:val="00971D78"/>
    <w:rsid w:val="00971EE7"/>
    <w:rsid w:val="0097216F"/>
    <w:rsid w:val="0097291D"/>
    <w:rsid w:val="0097312C"/>
    <w:rsid w:val="00973B21"/>
    <w:rsid w:val="00973C28"/>
    <w:rsid w:val="00974410"/>
    <w:rsid w:val="0097463C"/>
    <w:rsid w:val="009747F3"/>
    <w:rsid w:val="00974DBF"/>
    <w:rsid w:val="00975663"/>
    <w:rsid w:val="00975D7C"/>
    <w:rsid w:val="00975DB8"/>
    <w:rsid w:val="0097656A"/>
    <w:rsid w:val="00976DAD"/>
    <w:rsid w:val="009773A9"/>
    <w:rsid w:val="0097757A"/>
    <w:rsid w:val="00977C72"/>
    <w:rsid w:val="00977FF9"/>
    <w:rsid w:val="00980458"/>
    <w:rsid w:val="009804D5"/>
    <w:rsid w:val="009809C0"/>
    <w:rsid w:val="009813C3"/>
    <w:rsid w:val="00981630"/>
    <w:rsid w:val="009816DE"/>
    <w:rsid w:val="0098284D"/>
    <w:rsid w:val="0098319D"/>
    <w:rsid w:val="00984E79"/>
    <w:rsid w:val="00985051"/>
    <w:rsid w:val="009855B2"/>
    <w:rsid w:val="009857EA"/>
    <w:rsid w:val="00985CB2"/>
    <w:rsid w:val="00985FAA"/>
    <w:rsid w:val="009866E2"/>
    <w:rsid w:val="009869EF"/>
    <w:rsid w:val="009872D6"/>
    <w:rsid w:val="00987A10"/>
    <w:rsid w:val="00987CD3"/>
    <w:rsid w:val="00987DAF"/>
    <w:rsid w:val="00990563"/>
    <w:rsid w:val="00990684"/>
    <w:rsid w:val="00990A78"/>
    <w:rsid w:val="00990FFB"/>
    <w:rsid w:val="0099115A"/>
    <w:rsid w:val="0099128F"/>
    <w:rsid w:val="00992765"/>
    <w:rsid w:val="009927E6"/>
    <w:rsid w:val="00992B57"/>
    <w:rsid w:val="00992E3B"/>
    <w:rsid w:val="0099300F"/>
    <w:rsid w:val="0099353E"/>
    <w:rsid w:val="00993735"/>
    <w:rsid w:val="00993C93"/>
    <w:rsid w:val="00993E06"/>
    <w:rsid w:val="009946AA"/>
    <w:rsid w:val="00994B95"/>
    <w:rsid w:val="00994D99"/>
    <w:rsid w:val="00994F50"/>
    <w:rsid w:val="00996168"/>
    <w:rsid w:val="0099644D"/>
    <w:rsid w:val="00996913"/>
    <w:rsid w:val="009969D6"/>
    <w:rsid w:val="00996CF6"/>
    <w:rsid w:val="00996E52"/>
    <w:rsid w:val="0099775B"/>
    <w:rsid w:val="00997BB0"/>
    <w:rsid w:val="009A0C01"/>
    <w:rsid w:val="009A0F5D"/>
    <w:rsid w:val="009A142D"/>
    <w:rsid w:val="009A1988"/>
    <w:rsid w:val="009A1A49"/>
    <w:rsid w:val="009A1F09"/>
    <w:rsid w:val="009A201F"/>
    <w:rsid w:val="009A2295"/>
    <w:rsid w:val="009A2399"/>
    <w:rsid w:val="009A280E"/>
    <w:rsid w:val="009A3313"/>
    <w:rsid w:val="009A3526"/>
    <w:rsid w:val="009A3817"/>
    <w:rsid w:val="009A4880"/>
    <w:rsid w:val="009A5640"/>
    <w:rsid w:val="009A5BDA"/>
    <w:rsid w:val="009A5E96"/>
    <w:rsid w:val="009A5FE9"/>
    <w:rsid w:val="009A60C7"/>
    <w:rsid w:val="009A6644"/>
    <w:rsid w:val="009A6F16"/>
    <w:rsid w:val="009A7FF4"/>
    <w:rsid w:val="009B0129"/>
    <w:rsid w:val="009B0E56"/>
    <w:rsid w:val="009B0FFD"/>
    <w:rsid w:val="009B2437"/>
    <w:rsid w:val="009B2D2F"/>
    <w:rsid w:val="009B3ECB"/>
    <w:rsid w:val="009B40E8"/>
    <w:rsid w:val="009B4470"/>
    <w:rsid w:val="009B468C"/>
    <w:rsid w:val="009B4812"/>
    <w:rsid w:val="009B4BB6"/>
    <w:rsid w:val="009B5431"/>
    <w:rsid w:val="009B57E6"/>
    <w:rsid w:val="009B5951"/>
    <w:rsid w:val="009B69F0"/>
    <w:rsid w:val="009B75AA"/>
    <w:rsid w:val="009B7D93"/>
    <w:rsid w:val="009C03C2"/>
    <w:rsid w:val="009C0619"/>
    <w:rsid w:val="009C0B1E"/>
    <w:rsid w:val="009C0E5F"/>
    <w:rsid w:val="009C1CBB"/>
    <w:rsid w:val="009C21CE"/>
    <w:rsid w:val="009C2A37"/>
    <w:rsid w:val="009C2B57"/>
    <w:rsid w:val="009C3539"/>
    <w:rsid w:val="009C457D"/>
    <w:rsid w:val="009C465B"/>
    <w:rsid w:val="009C4C3C"/>
    <w:rsid w:val="009C510A"/>
    <w:rsid w:val="009C581A"/>
    <w:rsid w:val="009C5979"/>
    <w:rsid w:val="009C5E83"/>
    <w:rsid w:val="009C6393"/>
    <w:rsid w:val="009C6880"/>
    <w:rsid w:val="009C6AAF"/>
    <w:rsid w:val="009C709E"/>
    <w:rsid w:val="009D0094"/>
    <w:rsid w:val="009D019A"/>
    <w:rsid w:val="009D0275"/>
    <w:rsid w:val="009D07EE"/>
    <w:rsid w:val="009D086F"/>
    <w:rsid w:val="009D14FC"/>
    <w:rsid w:val="009D156D"/>
    <w:rsid w:val="009D19EA"/>
    <w:rsid w:val="009D20AF"/>
    <w:rsid w:val="009D23BE"/>
    <w:rsid w:val="009D2841"/>
    <w:rsid w:val="009D3A45"/>
    <w:rsid w:val="009D47C7"/>
    <w:rsid w:val="009D4836"/>
    <w:rsid w:val="009D48CF"/>
    <w:rsid w:val="009D4BC5"/>
    <w:rsid w:val="009D4F66"/>
    <w:rsid w:val="009D573D"/>
    <w:rsid w:val="009D5E70"/>
    <w:rsid w:val="009D6F62"/>
    <w:rsid w:val="009D748A"/>
    <w:rsid w:val="009D7C86"/>
    <w:rsid w:val="009D7FC8"/>
    <w:rsid w:val="009E0ABB"/>
    <w:rsid w:val="009E0E2E"/>
    <w:rsid w:val="009E0F5A"/>
    <w:rsid w:val="009E10E8"/>
    <w:rsid w:val="009E13B2"/>
    <w:rsid w:val="009E1D26"/>
    <w:rsid w:val="009E2267"/>
    <w:rsid w:val="009E28D6"/>
    <w:rsid w:val="009E2DF6"/>
    <w:rsid w:val="009E2E1C"/>
    <w:rsid w:val="009E2F9E"/>
    <w:rsid w:val="009E354E"/>
    <w:rsid w:val="009E3B2B"/>
    <w:rsid w:val="009E3D8B"/>
    <w:rsid w:val="009E4A86"/>
    <w:rsid w:val="009E50CC"/>
    <w:rsid w:val="009E5548"/>
    <w:rsid w:val="009E6CB3"/>
    <w:rsid w:val="009E6F91"/>
    <w:rsid w:val="009E7319"/>
    <w:rsid w:val="009E7C4D"/>
    <w:rsid w:val="009E7E11"/>
    <w:rsid w:val="009F02E1"/>
    <w:rsid w:val="009F048E"/>
    <w:rsid w:val="009F0812"/>
    <w:rsid w:val="009F14B2"/>
    <w:rsid w:val="009F16F4"/>
    <w:rsid w:val="009F17C4"/>
    <w:rsid w:val="009F18BA"/>
    <w:rsid w:val="009F1BC6"/>
    <w:rsid w:val="009F218A"/>
    <w:rsid w:val="009F220A"/>
    <w:rsid w:val="009F2897"/>
    <w:rsid w:val="009F2BA7"/>
    <w:rsid w:val="009F2C0F"/>
    <w:rsid w:val="009F39EE"/>
    <w:rsid w:val="009F3A93"/>
    <w:rsid w:val="009F3B60"/>
    <w:rsid w:val="009F3FC3"/>
    <w:rsid w:val="009F411F"/>
    <w:rsid w:val="009F4349"/>
    <w:rsid w:val="009F49AE"/>
    <w:rsid w:val="009F4E61"/>
    <w:rsid w:val="009F55D3"/>
    <w:rsid w:val="009F5629"/>
    <w:rsid w:val="009F58C4"/>
    <w:rsid w:val="009F5A24"/>
    <w:rsid w:val="009F642F"/>
    <w:rsid w:val="009F6BA3"/>
    <w:rsid w:val="009F6E5A"/>
    <w:rsid w:val="009F774E"/>
    <w:rsid w:val="009F7F12"/>
    <w:rsid w:val="00A009BC"/>
    <w:rsid w:val="00A00DFC"/>
    <w:rsid w:val="00A011C3"/>
    <w:rsid w:val="00A01588"/>
    <w:rsid w:val="00A01728"/>
    <w:rsid w:val="00A01DBF"/>
    <w:rsid w:val="00A024AF"/>
    <w:rsid w:val="00A0383B"/>
    <w:rsid w:val="00A03C39"/>
    <w:rsid w:val="00A03DC6"/>
    <w:rsid w:val="00A03F1A"/>
    <w:rsid w:val="00A03F24"/>
    <w:rsid w:val="00A0450D"/>
    <w:rsid w:val="00A0477F"/>
    <w:rsid w:val="00A05A1A"/>
    <w:rsid w:val="00A05B3C"/>
    <w:rsid w:val="00A06194"/>
    <w:rsid w:val="00A06EC4"/>
    <w:rsid w:val="00A06FDD"/>
    <w:rsid w:val="00A073E7"/>
    <w:rsid w:val="00A07800"/>
    <w:rsid w:val="00A07A47"/>
    <w:rsid w:val="00A07EAF"/>
    <w:rsid w:val="00A07F02"/>
    <w:rsid w:val="00A101DD"/>
    <w:rsid w:val="00A1049B"/>
    <w:rsid w:val="00A1065D"/>
    <w:rsid w:val="00A10A9B"/>
    <w:rsid w:val="00A10AC8"/>
    <w:rsid w:val="00A10D36"/>
    <w:rsid w:val="00A118C6"/>
    <w:rsid w:val="00A1206B"/>
    <w:rsid w:val="00A129DD"/>
    <w:rsid w:val="00A12DE7"/>
    <w:rsid w:val="00A136AD"/>
    <w:rsid w:val="00A138CF"/>
    <w:rsid w:val="00A13FBD"/>
    <w:rsid w:val="00A14828"/>
    <w:rsid w:val="00A14876"/>
    <w:rsid w:val="00A14C54"/>
    <w:rsid w:val="00A1590C"/>
    <w:rsid w:val="00A164F5"/>
    <w:rsid w:val="00A16DA3"/>
    <w:rsid w:val="00A178FF"/>
    <w:rsid w:val="00A202D4"/>
    <w:rsid w:val="00A21442"/>
    <w:rsid w:val="00A21457"/>
    <w:rsid w:val="00A215A1"/>
    <w:rsid w:val="00A21DCE"/>
    <w:rsid w:val="00A23087"/>
    <w:rsid w:val="00A2362E"/>
    <w:rsid w:val="00A244A2"/>
    <w:rsid w:val="00A24693"/>
    <w:rsid w:val="00A2471F"/>
    <w:rsid w:val="00A249F3"/>
    <w:rsid w:val="00A24D4D"/>
    <w:rsid w:val="00A25836"/>
    <w:rsid w:val="00A259E1"/>
    <w:rsid w:val="00A25BF3"/>
    <w:rsid w:val="00A25FD2"/>
    <w:rsid w:val="00A2620E"/>
    <w:rsid w:val="00A2673E"/>
    <w:rsid w:val="00A26D0C"/>
    <w:rsid w:val="00A26D75"/>
    <w:rsid w:val="00A27CA6"/>
    <w:rsid w:val="00A30635"/>
    <w:rsid w:val="00A30688"/>
    <w:rsid w:val="00A30E6A"/>
    <w:rsid w:val="00A318F4"/>
    <w:rsid w:val="00A31EC4"/>
    <w:rsid w:val="00A3254C"/>
    <w:rsid w:val="00A333A2"/>
    <w:rsid w:val="00A33798"/>
    <w:rsid w:val="00A344FA"/>
    <w:rsid w:val="00A35480"/>
    <w:rsid w:val="00A36039"/>
    <w:rsid w:val="00A37A7E"/>
    <w:rsid w:val="00A37C49"/>
    <w:rsid w:val="00A40619"/>
    <w:rsid w:val="00A41679"/>
    <w:rsid w:val="00A41946"/>
    <w:rsid w:val="00A41B4E"/>
    <w:rsid w:val="00A42360"/>
    <w:rsid w:val="00A42823"/>
    <w:rsid w:val="00A42B5E"/>
    <w:rsid w:val="00A43DDB"/>
    <w:rsid w:val="00A44340"/>
    <w:rsid w:val="00A44923"/>
    <w:rsid w:val="00A451AC"/>
    <w:rsid w:val="00A45782"/>
    <w:rsid w:val="00A46FE9"/>
    <w:rsid w:val="00A4771F"/>
    <w:rsid w:val="00A47820"/>
    <w:rsid w:val="00A478AC"/>
    <w:rsid w:val="00A47A30"/>
    <w:rsid w:val="00A47D49"/>
    <w:rsid w:val="00A50365"/>
    <w:rsid w:val="00A50506"/>
    <w:rsid w:val="00A50AFB"/>
    <w:rsid w:val="00A51878"/>
    <w:rsid w:val="00A522E3"/>
    <w:rsid w:val="00A52920"/>
    <w:rsid w:val="00A534DF"/>
    <w:rsid w:val="00A53A0A"/>
    <w:rsid w:val="00A54218"/>
    <w:rsid w:val="00A542C5"/>
    <w:rsid w:val="00A5477C"/>
    <w:rsid w:val="00A5480A"/>
    <w:rsid w:val="00A549A9"/>
    <w:rsid w:val="00A54CF7"/>
    <w:rsid w:val="00A5517F"/>
    <w:rsid w:val="00A55716"/>
    <w:rsid w:val="00A55EA0"/>
    <w:rsid w:val="00A56864"/>
    <w:rsid w:val="00A56F38"/>
    <w:rsid w:val="00A56F61"/>
    <w:rsid w:val="00A6099D"/>
    <w:rsid w:val="00A612F4"/>
    <w:rsid w:val="00A6139A"/>
    <w:rsid w:val="00A62852"/>
    <w:rsid w:val="00A62AAD"/>
    <w:rsid w:val="00A631BD"/>
    <w:rsid w:val="00A636D6"/>
    <w:rsid w:val="00A63A77"/>
    <w:rsid w:val="00A63AB8"/>
    <w:rsid w:val="00A65CDC"/>
    <w:rsid w:val="00A65D77"/>
    <w:rsid w:val="00A66124"/>
    <w:rsid w:val="00A66B78"/>
    <w:rsid w:val="00A66CAD"/>
    <w:rsid w:val="00A66F5D"/>
    <w:rsid w:val="00A67285"/>
    <w:rsid w:val="00A6729A"/>
    <w:rsid w:val="00A6799A"/>
    <w:rsid w:val="00A700FC"/>
    <w:rsid w:val="00A70533"/>
    <w:rsid w:val="00A70D6D"/>
    <w:rsid w:val="00A71B59"/>
    <w:rsid w:val="00A7204E"/>
    <w:rsid w:val="00A7297C"/>
    <w:rsid w:val="00A72E2B"/>
    <w:rsid w:val="00A7406B"/>
    <w:rsid w:val="00A74E8A"/>
    <w:rsid w:val="00A7579D"/>
    <w:rsid w:val="00A75B7A"/>
    <w:rsid w:val="00A76529"/>
    <w:rsid w:val="00A76647"/>
    <w:rsid w:val="00A76A51"/>
    <w:rsid w:val="00A774B3"/>
    <w:rsid w:val="00A77650"/>
    <w:rsid w:val="00A77F2E"/>
    <w:rsid w:val="00A806D8"/>
    <w:rsid w:val="00A80B1E"/>
    <w:rsid w:val="00A81136"/>
    <w:rsid w:val="00A812FD"/>
    <w:rsid w:val="00A81CAA"/>
    <w:rsid w:val="00A8251F"/>
    <w:rsid w:val="00A82E9F"/>
    <w:rsid w:val="00A84065"/>
    <w:rsid w:val="00A8469C"/>
    <w:rsid w:val="00A84D18"/>
    <w:rsid w:val="00A85457"/>
    <w:rsid w:val="00A8580E"/>
    <w:rsid w:val="00A8589C"/>
    <w:rsid w:val="00A858DF"/>
    <w:rsid w:val="00A85FB0"/>
    <w:rsid w:val="00A864D9"/>
    <w:rsid w:val="00A86B5D"/>
    <w:rsid w:val="00A86EDA"/>
    <w:rsid w:val="00A8732A"/>
    <w:rsid w:val="00A8754E"/>
    <w:rsid w:val="00A87BB4"/>
    <w:rsid w:val="00A900F9"/>
    <w:rsid w:val="00A901E2"/>
    <w:rsid w:val="00A908D6"/>
    <w:rsid w:val="00A90A14"/>
    <w:rsid w:val="00A915CD"/>
    <w:rsid w:val="00A91DAF"/>
    <w:rsid w:val="00A92959"/>
    <w:rsid w:val="00A9330C"/>
    <w:rsid w:val="00A93F6F"/>
    <w:rsid w:val="00A94978"/>
    <w:rsid w:val="00A95173"/>
    <w:rsid w:val="00A95692"/>
    <w:rsid w:val="00A95DAC"/>
    <w:rsid w:val="00A96679"/>
    <w:rsid w:val="00A96703"/>
    <w:rsid w:val="00A96E19"/>
    <w:rsid w:val="00A97D10"/>
    <w:rsid w:val="00A97DD4"/>
    <w:rsid w:val="00A97E6A"/>
    <w:rsid w:val="00AA0440"/>
    <w:rsid w:val="00AA0A32"/>
    <w:rsid w:val="00AA113F"/>
    <w:rsid w:val="00AA23CF"/>
    <w:rsid w:val="00AA279E"/>
    <w:rsid w:val="00AA2DF6"/>
    <w:rsid w:val="00AA37DB"/>
    <w:rsid w:val="00AA3826"/>
    <w:rsid w:val="00AA3919"/>
    <w:rsid w:val="00AA3AC2"/>
    <w:rsid w:val="00AA4441"/>
    <w:rsid w:val="00AA45DF"/>
    <w:rsid w:val="00AA5B39"/>
    <w:rsid w:val="00AA5D06"/>
    <w:rsid w:val="00AA63D9"/>
    <w:rsid w:val="00AA644E"/>
    <w:rsid w:val="00AA6B43"/>
    <w:rsid w:val="00AA6B8F"/>
    <w:rsid w:val="00AA6EE3"/>
    <w:rsid w:val="00AA71B7"/>
    <w:rsid w:val="00AA7545"/>
    <w:rsid w:val="00AA7717"/>
    <w:rsid w:val="00AB00F5"/>
    <w:rsid w:val="00AB05B8"/>
    <w:rsid w:val="00AB06D9"/>
    <w:rsid w:val="00AB0C61"/>
    <w:rsid w:val="00AB0D55"/>
    <w:rsid w:val="00AB16B9"/>
    <w:rsid w:val="00AB1B9D"/>
    <w:rsid w:val="00AB1C39"/>
    <w:rsid w:val="00AB231A"/>
    <w:rsid w:val="00AB24E8"/>
    <w:rsid w:val="00AB2931"/>
    <w:rsid w:val="00AB2AD3"/>
    <w:rsid w:val="00AB2E36"/>
    <w:rsid w:val="00AB349D"/>
    <w:rsid w:val="00AB415D"/>
    <w:rsid w:val="00AB436B"/>
    <w:rsid w:val="00AB64A3"/>
    <w:rsid w:val="00AB69D7"/>
    <w:rsid w:val="00AB6C6E"/>
    <w:rsid w:val="00AB7786"/>
    <w:rsid w:val="00AB7840"/>
    <w:rsid w:val="00AB7CF2"/>
    <w:rsid w:val="00AB7E3D"/>
    <w:rsid w:val="00AC0714"/>
    <w:rsid w:val="00AC1CB1"/>
    <w:rsid w:val="00AC2FE9"/>
    <w:rsid w:val="00AC31BA"/>
    <w:rsid w:val="00AC3D0B"/>
    <w:rsid w:val="00AC3D58"/>
    <w:rsid w:val="00AC54F2"/>
    <w:rsid w:val="00AC6058"/>
    <w:rsid w:val="00AC60B4"/>
    <w:rsid w:val="00AC625D"/>
    <w:rsid w:val="00AC6442"/>
    <w:rsid w:val="00AC6EF4"/>
    <w:rsid w:val="00AC7362"/>
    <w:rsid w:val="00AC7382"/>
    <w:rsid w:val="00AC7B53"/>
    <w:rsid w:val="00AC7D95"/>
    <w:rsid w:val="00AC7DF8"/>
    <w:rsid w:val="00AD09A5"/>
    <w:rsid w:val="00AD0CFC"/>
    <w:rsid w:val="00AD15BE"/>
    <w:rsid w:val="00AD2047"/>
    <w:rsid w:val="00AD2391"/>
    <w:rsid w:val="00AD297B"/>
    <w:rsid w:val="00AD37B7"/>
    <w:rsid w:val="00AD3A43"/>
    <w:rsid w:val="00AD3AAF"/>
    <w:rsid w:val="00AD3D4D"/>
    <w:rsid w:val="00AD3EB6"/>
    <w:rsid w:val="00AD473B"/>
    <w:rsid w:val="00AD48ED"/>
    <w:rsid w:val="00AD495C"/>
    <w:rsid w:val="00AD5BDE"/>
    <w:rsid w:val="00AD5F8E"/>
    <w:rsid w:val="00AD5FE4"/>
    <w:rsid w:val="00AD613F"/>
    <w:rsid w:val="00AD6673"/>
    <w:rsid w:val="00AD6BF8"/>
    <w:rsid w:val="00AD6C4E"/>
    <w:rsid w:val="00AD6C53"/>
    <w:rsid w:val="00AD7718"/>
    <w:rsid w:val="00AD78CC"/>
    <w:rsid w:val="00AE01F7"/>
    <w:rsid w:val="00AE069E"/>
    <w:rsid w:val="00AE0990"/>
    <w:rsid w:val="00AE0A88"/>
    <w:rsid w:val="00AE0BE1"/>
    <w:rsid w:val="00AE0C58"/>
    <w:rsid w:val="00AE0F7D"/>
    <w:rsid w:val="00AE1143"/>
    <w:rsid w:val="00AE13E6"/>
    <w:rsid w:val="00AE1502"/>
    <w:rsid w:val="00AE1C57"/>
    <w:rsid w:val="00AE1C7D"/>
    <w:rsid w:val="00AE2307"/>
    <w:rsid w:val="00AE25C0"/>
    <w:rsid w:val="00AE314F"/>
    <w:rsid w:val="00AE3F6C"/>
    <w:rsid w:val="00AE3FAA"/>
    <w:rsid w:val="00AE4D22"/>
    <w:rsid w:val="00AE4D87"/>
    <w:rsid w:val="00AE586A"/>
    <w:rsid w:val="00AE5AF0"/>
    <w:rsid w:val="00AE6247"/>
    <w:rsid w:val="00AE6774"/>
    <w:rsid w:val="00AE6BF8"/>
    <w:rsid w:val="00AE72EF"/>
    <w:rsid w:val="00AE76B6"/>
    <w:rsid w:val="00AF0039"/>
    <w:rsid w:val="00AF09C8"/>
    <w:rsid w:val="00AF0EAD"/>
    <w:rsid w:val="00AF1108"/>
    <w:rsid w:val="00AF1937"/>
    <w:rsid w:val="00AF2A3B"/>
    <w:rsid w:val="00AF2D49"/>
    <w:rsid w:val="00AF3F23"/>
    <w:rsid w:val="00AF4140"/>
    <w:rsid w:val="00AF4307"/>
    <w:rsid w:val="00AF46F7"/>
    <w:rsid w:val="00AF48F8"/>
    <w:rsid w:val="00AF54D8"/>
    <w:rsid w:val="00AF58DC"/>
    <w:rsid w:val="00AF591A"/>
    <w:rsid w:val="00AF59D5"/>
    <w:rsid w:val="00AF5A7B"/>
    <w:rsid w:val="00AF5ABE"/>
    <w:rsid w:val="00AF6A7E"/>
    <w:rsid w:val="00AF7181"/>
    <w:rsid w:val="00AF7A26"/>
    <w:rsid w:val="00B005F4"/>
    <w:rsid w:val="00B00647"/>
    <w:rsid w:val="00B010EE"/>
    <w:rsid w:val="00B01678"/>
    <w:rsid w:val="00B01742"/>
    <w:rsid w:val="00B017B7"/>
    <w:rsid w:val="00B0256F"/>
    <w:rsid w:val="00B02EAC"/>
    <w:rsid w:val="00B030CD"/>
    <w:rsid w:val="00B03343"/>
    <w:rsid w:val="00B03582"/>
    <w:rsid w:val="00B03681"/>
    <w:rsid w:val="00B03902"/>
    <w:rsid w:val="00B0406A"/>
    <w:rsid w:val="00B0406F"/>
    <w:rsid w:val="00B04099"/>
    <w:rsid w:val="00B04B37"/>
    <w:rsid w:val="00B04D19"/>
    <w:rsid w:val="00B04D93"/>
    <w:rsid w:val="00B054EF"/>
    <w:rsid w:val="00B05B7B"/>
    <w:rsid w:val="00B05BA1"/>
    <w:rsid w:val="00B062E4"/>
    <w:rsid w:val="00B06D67"/>
    <w:rsid w:val="00B0712D"/>
    <w:rsid w:val="00B073AA"/>
    <w:rsid w:val="00B07415"/>
    <w:rsid w:val="00B078AB"/>
    <w:rsid w:val="00B07953"/>
    <w:rsid w:val="00B10629"/>
    <w:rsid w:val="00B1073E"/>
    <w:rsid w:val="00B10851"/>
    <w:rsid w:val="00B10FB8"/>
    <w:rsid w:val="00B110F0"/>
    <w:rsid w:val="00B138AE"/>
    <w:rsid w:val="00B13DA8"/>
    <w:rsid w:val="00B154DE"/>
    <w:rsid w:val="00B1558A"/>
    <w:rsid w:val="00B1574B"/>
    <w:rsid w:val="00B15873"/>
    <w:rsid w:val="00B159BF"/>
    <w:rsid w:val="00B15D03"/>
    <w:rsid w:val="00B168C3"/>
    <w:rsid w:val="00B17041"/>
    <w:rsid w:val="00B170BD"/>
    <w:rsid w:val="00B17376"/>
    <w:rsid w:val="00B1770B"/>
    <w:rsid w:val="00B21555"/>
    <w:rsid w:val="00B21CAF"/>
    <w:rsid w:val="00B21CF0"/>
    <w:rsid w:val="00B2245B"/>
    <w:rsid w:val="00B235FC"/>
    <w:rsid w:val="00B239D9"/>
    <w:rsid w:val="00B23E4D"/>
    <w:rsid w:val="00B2472B"/>
    <w:rsid w:val="00B24850"/>
    <w:rsid w:val="00B2538F"/>
    <w:rsid w:val="00B25D5A"/>
    <w:rsid w:val="00B26262"/>
    <w:rsid w:val="00B26268"/>
    <w:rsid w:val="00B265E9"/>
    <w:rsid w:val="00B266DC"/>
    <w:rsid w:val="00B27119"/>
    <w:rsid w:val="00B27264"/>
    <w:rsid w:val="00B275B9"/>
    <w:rsid w:val="00B276AA"/>
    <w:rsid w:val="00B27982"/>
    <w:rsid w:val="00B27A79"/>
    <w:rsid w:val="00B27C89"/>
    <w:rsid w:val="00B30273"/>
    <w:rsid w:val="00B30795"/>
    <w:rsid w:val="00B312C3"/>
    <w:rsid w:val="00B315C2"/>
    <w:rsid w:val="00B315E3"/>
    <w:rsid w:val="00B318C8"/>
    <w:rsid w:val="00B31B3E"/>
    <w:rsid w:val="00B3282A"/>
    <w:rsid w:val="00B32C7A"/>
    <w:rsid w:val="00B33C2C"/>
    <w:rsid w:val="00B33C3F"/>
    <w:rsid w:val="00B341AC"/>
    <w:rsid w:val="00B347DB"/>
    <w:rsid w:val="00B34862"/>
    <w:rsid w:val="00B348C4"/>
    <w:rsid w:val="00B34C2C"/>
    <w:rsid w:val="00B35337"/>
    <w:rsid w:val="00B358AF"/>
    <w:rsid w:val="00B360CB"/>
    <w:rsid w:val="00B36851"/>
    <w:rsid w:val="00B379A6"/>
    <w:rsid w:val="00B405FD"/>
    <w:rsid w:val="00B407F2"/>
    <w:rsid w:val="00B417F5"/>
    <w:rsid w:val="00B41888"/>
    <w:rsid w:val="00B41A0E"/>
    <w:rsid w:val="00B41DD1"/>
    <w:rsid w:val="00B41FE6"/>
    <w:rsid w:val="00B422D4"/>
    <w:rsid w:val="00B428E5"/>
    <w:rsid w:val="00B429F4"/>
    <w:rsid w:val="00B429FF"/>
    <w:rsid w:val="00B42B26"/>
    <w:rsid w:val="00B43C69"/>
    <w:rsid w:val="00B43CE1"/>
    <w:rsid w:val="00B43EA5"/>
    <w:rsid w:val="00B44725"/>
    <w:rsid w:val="00B44832"/>
    <w:rsid w:val="00B45454"/>
    <w:rsid w:val="00B455E0"/>
    <w:rsid w:val="00B45DCB"/>
    <w:rsid w:val="00B45E14"/>
    <w:rsid w:val="00B45F08"/>
    <w:rsid w:val="00B461A6"/>
    <w:rsid w:val="00B46E58"/>
    <w:rsid w:val="00B47023"/>
    <w:rsid w:val="00B47131"/>
    <w:rsid w:val="00B471A1"/>
    <w:rsid w:val="00B4753F"/>
    <w:rsid w:val="00B507C0"/>
    <w:rsid w:val="00B509C0"/>
    <w:rsid w:val="00B50C80"/>
    <w:rsid w:val="00B50D01"/>
    <w:rsid w:val="00B51106"/>
    <w:rsid w:val="00B517B8"/>
    <w:rsid w:val="00B521A2"/>
    <w:rsid w:val="00B525D1"/>
    <w:rsid w:val="00B52AEC"/>
    <w:rsid w:val="00B53001"/>
    <w:rsid w:val="00B53582"/>
    <w:rsid w:val="00B53998"/>
    <w:rsid w:val="00B53BEE"/>
    <w:rsid w:val="00B569AD"/>
    <w:rsid w:val="00B56C87"/>
    <w:rsid w:val="00B56F27"/>
    <w:rsid w:val="00B570C6"/>
    <w:rsid w:val="00B5728B"/>
    <w:rsid w:val="00B576DF"/>
    <w:rsid w:val="00B57F9F"/>
    <w:rsid w:val="00B60436"/>
    <w:rsid w:val="00B610C2"/>
    <w:rsid w:val="00B61549"/>
    <w:rsid w:val="00B61596"/>
    <w:rsid w:val="00B61744"/>
    <w:rsid w:val="00B61CCD"/>
    <w:rsid w:val="00B621D8"/>
    <w:rsid w:val="00B62417"/>
    <w:rsid w:val="00B62503"/>
    <w:rsid w:val="00B6253D"/>
    <w:rsid w:val="00B62776"/>
    <w:rsid w:val="00B630F5"/>
    <w:rsid w:val="00B6326C"/>
    <w:rsid w:val="00B6385C"/>
    <w:rsid w:val="00B6388C"/>
    <w:rsid w:val="00B63DD1"/>
    <w:rsid w:val="00B63E5C"/>
    <w:rsid w:val="00B641DF"/>
    <w:rsid w:val="00B649BD"/>
    <w:rsid w:val="00B64A5E"/>
    <w:rsid w:val="00B64DEC"/>
    <w:rsid w:val="00B660C7"/>
    <w:rsid w:val="00B671D4"/>
    <w:rsid w:val="00B6762C"/>
    <w:rsid w:val="00B67C4E"/>
    <w:rsid w:val="00B70634"/>
    <w:rsid w:val="00B706F4"/>
    <w:rsid w:val="00B70869"/>
    <w:rsid w:val="00B709BB"/>
    <w:rsid w:val="00B70D50"/>
    <w:rsid w:val="00B70E69"/>
    <w:rsid w:val="00B71103"/>
    <w:rsid w:val="00B7110F"/>
    <w:rsid w:val="00B713FD"/>
    <w:rsid w:val="00B71A94"/>
    <w:rsid w:val="00B71ECE"/>
    <w:rsid w:val="00B728E2"/>
    <w:rsid w:val="00B73593"/>
    <w:rsid w:val="00B735C4"/>
    <w:rsid w:val="00B7443A"/>
    <w:rsid w:val="00B749FD"/>
    <w:rsid w:val="00B7541D"/>
    <w:rsid w:val="00B75691"/>
    <w:rsid w:val="00B76488"/>
    <w:rsid w:val="00B769AC"/>
    <w:rsid w:val="00B7763D"/>
    <w:rsid w:val="00B776A6"/>
    <w:rsid w:val="00B77915"/>
    <w:rsid w:val="00B77EED"/>
    <w:rsid w:val="00B800D7"/>
    <w:rsid w:val="00B80D77"/>
    <w:rsid w:val="00B817F1"/>
    <w:rsid w:val="00B82970"/>
    <w:rsid w:val="00B82CC5"/>
    <w:rsid w:val="00B83033"/>
    <w:rsid w:val="00B831FB"/>
    <w:rsid w:val="00B83207"/>
    <w:rsid w:val="00B83258"/>
    <w:rsid w:val="00B839BF"/>
    <w:rsid w:val="00B84BBE"/>
    <w:rsid w:val="00B8505F"/>
    <w:rsid w:val="00B864B9"/>
    <w:rsid w:val="00B86BBD"/>
    <w:rsid w:val="00B86C93"/>
    <w:rsid w:val="00B875C8"/>
    <w:rsid w:val="00B87A38"/>
    <w:rsid w:val="00B9229A"/>
    <w:rsid w:val="00B92305"/>
    <w:rsid w:val="00B92AEF"/>
    <w:rsid w:val="00B93810"/>
    <w:rsid w:val="00B94222"/>
    <w:rsid w:val="00B94647"/>
    <w:rsid w:val="00B94DD0"/>
    <w:rsid w:val="00B95B3F"/>
    <w:rsid w:val="00B96940"/>
    <w:rsid w:val="00B96A4C"/>
    <w:rsid w:val="00B96DE6"/>
    <w:rsid w:val="00B975F6"/>
    <w:rsid w:val="00B97684"/>
    <w:rsid w:val="00B97D7E"/>
    <w:rsid w:val="00B97EDE"/>
    <w:rsid w:val="00BA0B56"/>
    <w:rsid w:val="00BA128E"/>
    <w:rsid w:val="00BA1B5B"/>
    <w:rsid w:val="00BA1EE0"/>
    <w:rsid w:val="00BA2954"/>
    <w:rsid w:val="00BA3569"/>
    <w:rsid w:val="00BA3B4F"/>
    <w:rsid w:val="00BA427F"/>
    <w:rsid w:val="00BA4705"/>
    <w:rsid w:val="00BA49C5"/>
    <w:rsid w:val="00BA4C19"/>
    <w:rsid w:val="00BA6021"/>
    <w:rsid w:val="00BA7575"/>
    <w:rsid w:val="00BA75D6"/>
    <w:rsid w:val="00BA7758"/>
    <w:rsid w:val="00BB0D85"/>
    <w:rsid w:val="00BB1330"/>
    <w:rsid w:val="00BB1F68"/>
    <w:rsid w:val="00BB2754"/>
    <w:rsid w:val="00BB2C75"/>
    <w:rsid w:val="00BB2F53"/>
    <w:rsid w:val="00BB381D"/>
    <w:rsid w:val="00BB3C2A"/>
    <w:rsid w:val="00BB3C69"/>
    <w:rsid w:val="00BB3D55"/>
    <w:rsid w:val="00BB4AA9"/>
    <w:rsid w:val="00BB4B84"/>
    <w:rsid w:val="00BB520E"/>
    <w:rsid w:val="00BB5CC2"/>
    <w:rsid w:val="00BB5E8F"/>
    <w:rsid w:val="00BB5EBE"/>
    <w:rsid w:val="00BB6A2A"/>
    <w:rsid w:val="00BB6D05"/>
    <w:rsid w:val="00BB6EEC"/>
    <w:rsid w:val="00BB7676"/>
    <w:rsid w:val="00BB7E28"/>
    <w:rsid w:val="00BC039E"/>
    <w:rsid w:val="00BC0836"/>
    <w:rsid w:val="00BC0FD0"/>
    <w:rsid w:val="00BC151B"/>
    <w:rsid w:val="00BC153F"/>
    <w:rsid w:val="00BC1658"/>
    <w:rsid w:val="00BC1C4F"/>
    <w:rsid w:val="00BC1D1B"/>
    <w:rsid w:val="00BC219E"/>
    <w:rsid w:val="00BC2C05"/>
    <w:rsid w:val="00BC311E"/>
    <w:rsid w:val="00BC34E3"/>
    <w:rsid w:val="00BC3EDC"/>
    <w:rsid w:val="00BC41BF"/>
    <w:rsid w:val="00BC4CEB"/>
    <w:rsid w:val="00BC53ED"/>
    <w:rsid w:val="00BC5A04"/>
    <w:rsid w:val="00BC5BC9"/>
    <w:rsid w:val="00BC5FC3"/>
    <w:rsid w:val="00BC6251"/>
    <w:rsid w:val="00BC69FA"/>
    <w:rsid w:val="00BC6CA9"/>
    <w:rsid w:val="00BC72A7"/>
    <w:rsid w:val="00BC75CD"/>
    <w:rsid w:val="00BC7939"/>
    <w:rsid w:val="00BD0BC2"/>
    <w:rsid w:val="00BD11E4"/>
    <w:rsid w:val="00BD2467"/>
    <w:rsid w:val="00BD2B4E"/>
    <w:rsid w:val="00BD33B6"/>
    <w:rsid w:val="00BD5016"/>
    <w:rsid w:val="00BD5553"/>
    <w:rsid w:val="00BD5C49"/>
    <w:rsid w:val="00BD5C7C"/>
    <w:rsid w:val="00BD6308"/>
    <w:rsid w:val="00BD6AF0"/>
    <w:rsid w:val="00BD7F25"/>
    <w:rsid w:val="00BE20DF"/>
    <w:rsid w:val="00BE2600"/>
    <w:rsid w:val="00BE2946"/>
    <w:rsid w:val="00BE2E01"/>
    <w:rsid w:val="00BE3637"/>
    <w:rsid w:val="00BE3A2D"/>
    <w:rsid w:val="00BE3F32"/>
    <w:rsid w:val="00BE4250"/>
    <w:rsid w:val="00BE5146"/>
    <w:rsid w:val="00BE5257"/>
    <w:rsid w:val="00BE5717"/>
    <w:rsid w:val="00BE63B9"/>
    <w:rsid w:val="00BE66AD"/>
    <w:rsid w:val="00BE6BC5"/>
    <w:rsid w:val="00BE6C19"/>
    <w:rsid w:val="00BE7CC1"/>
    <w:rsid w:val="00BF0259"/>
    <w:rsid w:val="00BF070D"/>
    <w:rsid w:val="00BF0DAB"/>
    <w:rsid w:val="00BF118E"/>
    <w:rsid w:val="00BF1D64"/>
    <w:rsid w:val="00BF2250"/>
    <w:rsid w:val="00BF24BD"/>
    <w:rsid w:val="00BF2594"/>
    <w:rsid w:val="00BF259B"/>
    <w:rsid w:val="00BF2D0E"/>
    <w:rsid w:val="00BF31E1"/>
    <w:rsid w:val="00BF32E4"/>
    <w:rsid w:val="00BF46C7"/>
    <w:rsid w:val="00BF4BA0"/>
    <w:rsid w:val="00BF4DAA"/>
    <w:rsid w:val="00BF4E3F"/>
    <w:rsid w:val="00BF4E46"/>
    <w:rsid w:val="00BF54DB"/>
    <w:rsid w:val="00BF5EB0"/>
    <w:rsid w:val="00BF66CE"/>
    <w:rsid w:val="00BF6A01"/>
    <w:rsid w:val="00BF6D62"/>
    <w:rsid w:val="00BF7DA1"/>
    <w:rsid w:val="00C00662"/>
    <w:rsid w:val="00C00CB5"/>
    <w:rsid w:val="00C00F05"/>
    <w:rsid w:val="00C012B1"/>
    <w:rsid w:val="00C02392"/>
    <w:rsid w:val="00C02E25"/>
    <w:rsid w:val="00C04569"/>
    <w:rsid w:val="00C04A7B"/>
    <w:rsid w:val="00C05242"/>
    <w:rsid w:val="00C054D2"/>
    <w:rsid w:val="00C05876"/>
    <w:rsid w:val="00C05E88"/>
    <w:rsid w:val="00C05FCC"/>
    <w:rsid w:val="00C06401"/>
    <w:rsid w:val="00C06742"/>
    <w:rsid w:val="00C07B68"/>
    <w:rsid w:val="00C10D71"/>
    <w:rsid w:val="00C11180"/>
    <w:rsid w:val="00C113CD"/>
    <w:rsid w:val="00C11DF3"/>
    <w:rsid w:val="00C12541"/>
    <w:rsid w:val="00C128B9"/>
    <w:rsid w:val="00C13812"/>
    <w:rsid w:val="00C13980"/>
    <w:rsid w:val="00C13B1E"/>
    <w:rsid w:val="00C14070"/>
    <w:rsid w:val="00C14C95"/>
    <w:rsid w:val="00C14D5E"/>
    <w:rsid w:val="00C14DF9"/>
    <w:rsid w:val="00C15D75"/>
    <w:rsid w:val="00C162DE"/>
    <w:rsid w:val="00C1669F"/>
    <w:rsid w:val="00C16D00"/>
    <w:rsid w:val="00C174F1"/>
    <w:rsid w:val="00C20444"/>
    <w:rsid w:val="00C211F4"/>
    <w:rsid w:val="00C21ACB"/>
    <w:rsid w:val="00C222EA"/>
    <w:rsid w:val="00C22582"/>
    <w:rsid w:val="00C22794"/>
    <w:rsid w:val="00C22885"/>
    <w:rsid w:val="00C2306D"/>
    <w:rsid w:val="00C2306E"/>
    <w:rsid w:val="00C249E4"/>
    <w:rsid w:val="00C25209"/>
    <w:rsid w:val="00C25D71"/>
    <w:rsid w:val="00C25EF0"/>
    <w:rsid w:val="00C2625A"/>
    <w:rsid w:val="00C26808"/>
    <w:rsid w:val="00C268E4"/>
    <w:rsid w:val="00C26A03"/>
    <w:rsid w:val="00C26EF7"/>
    <w:rsid w:val="00C27E8F"/>
    <w:rsid w:val="00C30428"/>
    <w:rsid w:val="00C306DD"/>
    <w:rsid w:val="00C30EEB"/>
    <w:rsid w:val="00C312C1"/>
    <w:rsid w:val="00C3164F"/>
    <w:rsid w:val="00C316BB"/>
    <w:rsid w:val="00C32940"/>
    <w:rsid w:val="00C32C82"/>
    <w:rsid w:val="00C32CFA"/>
    <w:rsid w:val="00C32DD6"/>
    <w:rsid w:val="00C33002"/>
    <w:rsid w:val="00C33233"/>
    <w:rsid w:val="00C335B5"/>
    <w:rsid w:val="00C33DEE"/>
    <w:rsid w:val="00C33FEE"/>
    <w:rsid w:val="00C348A1"/>
    <w:rsid w:val="00C356D4"/>
    <w:rsid w:val="00C356FC"/>
    <w:rsid w:val="00C35A19"/>
    <w:rsid w:val="00C35D38"/>
    <w:rsid w:val="00C35F24"/>
    <w:rsid w:val="00C364A2"/>
    <w:rsid w:val="00C36688"/>
    <w:rsid w:val="00C36C27"/>
    <w:rsid w:val="00C36EEC"/>
    <w:rsid w:val="00C37921"/>
    <w:rsid w:val="00C401D8"/>
    <w:rsid w:val="00C40295"/>
    <w:rsid w:val="00C40828"/>
    <w:rsid w:val="00C40FB7"/>
    <w:rsid w:val="00C4133F"/>
    <w:rsid w:val="00C41B67"/>
    <w:rsid w:val="00C420CE"/>
    <w:rsid w:val="00C4224E"/>
    <w:rsid w:val="00C42298"/>
    <w:rsid w:val="00C425CE"/>
    <w:rsid w:val="00C42B7D"/>
    <w:rsid w:val="00C438F2"/>
    <w:rsid w:val="00C4403B"/>
    <w:rsid w:val="00C44E45"/>
    <w:rsid w:val="00C45D60"/>
    <w:rsid w:val="00C45E25"/>
    <w:rsid w:val="00C46024"/>
    <w:rsid w:val="00C4660C"/>
    <w:rsid w:val="00C46A3C"/>
    <w:rsid w:val="00C47301"/>
    <w:rsid w:val="00C47FF1"/>
    <w:rsid w:val="00C50051"/>
    <w:rsid w:val="00C50CB3"/>
    <w:rsid w:val="00C50FE8"/>
    <w:rsid w:val="00C51514"/>
    <w:rsid w:val="00C51AD3"/>
    <w:rsid w:val="00C52F2D"/>
    <w:rsid w:val="00C534C4"/>
    <w:rsid w:val="00C53628"/>
    <w:rsid w:val="00C53993"/>
    <w:rsid w:val="00C541ED"/>
    <w:rsid w:val="00C54BF6"/>
    <w:rsid w:val="00C54C30"/>
    <w:rsid w:val="00C54FC1"/>
    <w:rsid w:val="00C55837"/>
    <w:rsid w:val="00C57A6C"/>
    <w:rsid w:val="00C57F75"/>
    <w:rsid w:val="00C603A3"/>
    <w:rsid w:val="00C603AE"/>
    <w:rsid w:val="00C60641"/>
    <w:rsid w:val="00C60966"/>
    <w:rsid w:val="00C60A24"/>
    <w:rsid w:val="00C60E18"/>
    <w:rsid w:val="00C6141E"/>
    <w:rsid w:val="00C617E8"/>
    <w:rsid w:val="00C62085"/>
    <w:rsid w:val="00C62903"/>
    <w:rsid w:val="00C62DDE"/>
    <w:rsid w:val="00C63197"/>
    <w:rsid w:val="00C635E0"/>
    <w:rsid w:val="00C63913"/>
    <w:rsid w:val="00C643DD"/>
    <w:rsid w:val="00C64952"/>
    <w:rsid w:val="00C6536A"/>
    <w:rsid w:val="00C654F5"/>
    <w:rsid w:val="00C65779"/>
    <w:rsid w:val="00C67A0B"/>
    <w:rsid w:val="00C67C8D"/>
    <w:rsid w:val="00C701A4"/>
    <w:rsid w:val="00C7064C"/>
    <w:rsid w:val="00C70941"/>
    <w:rsid w:val="00C70B12"/>
    <w:rsid w:val="00C7147F"/>
    <w:rsid w:val="00C7310B"/>
    <w:rsid w:val="00C73C32"/>
    <w:rsid w:val="00C7480E"/>
    <w:rsid w:val="00C759D6"/>
    <w:rsid w:val="00C75A8A"/>
    <w:rsid w:val="00C75D7B"/>
    <w:rsid w:val="00C75DC1"/>
    <w:rsid w:val="00C75F4F"/>
    <w:rsid w:val="00C75FA6"/>
    <w:rsid w:val="00C7615A"/>
    <w:rsid w:val="00C76F3A"/>
    <w:rsid w:val="00C77457"/>
    <w:rsid w:val="00C77469"/>
    <w:rsid w:val="00C77518"/>
    <w:rsid w:val="00C77848"/>
    <w:rsid w:val="00C77C55"/>
    <w:rsid w:val="00C80056"/>
    <w:rsid w:val="00C80636"/>
    <w:rsid w:val="00C80C2D"/>
    <w:rsid w:val="00C80FF0"/>
    <w:rsid w:val="00C81367"/>
    <w:rsid w:val="00C82667"/>
    <w:rsid w:val="00C82C76"/>
    <w:rsid w:val="00C8357E"/>
    <w:rsid w:val="00C8378F"/>
    <w:rsid w:val="00C83F47"/>
    <w:rsid w:val="00C83FFC"/>
    <w:rsid w:val="00C84668"/>
    <w:rsid w:val="00C84925"/>
    <w:rsid w:val="00C84A27"/>
    <w:rsid w:val="00C85405"/>
    <w:rsid w:val="00C8598D"/>
    <w:rsid w:val="00C86A7E"/>
    <w:rsid w:val="00C86CFF"/>
    <w:rsid w:val="00C8706C"/>
    <w:rsid w:val="00C87FC5"/>
    <w:rsid w:val="00C90284"/>
    <w:rsid w:val="00C91078"/>
    <w:rsid w:val="00C91CFD"/>
    <w:rsid w:val="00C92303"/>
    <w:rsid w:val="00C92675"/>
    <w:rsid w:val="00C92EB5"/>
    <w:rsid w:val="00C93090"/>
    <w:rsid w:val="00C930DD"/>
    <w:rsid w:val="00C93620"/>
    <w:rsid w:val="00C93B38"/>
    <w:rsid w:val="00C93CBE"/>
    <w:rsid w:val="00C93FD7"/>
    <w:rsid w:val="00C945D2"/>
    <w:rsid w:val="00C94B3E"/>
    <w:rsid w:val="00C9557E"/>
    <w:rsid w:val="00C96478"/>
    <w:rsid w:val="00C96579"/>
    <w:rsid w:val="00C975D8"/>
    <w:rsid w:val="00CA0750"/>
    <w:rsid w:val="00CA12C1"/>
    <w:rsid w:val="00CA1676"/>
    <w:rsid w:val="00CA352B"/>
    <w:rsid w:val="00CA4058"/>
    <w:rsid w:val="00CA49DE"/>
    <w:rsid w:val="00CA4CF1"/>
    <w:rsid w:val="00CA52A4"/>
    <w:rsid w:val="00CA56B4"/>
    <w:rsid w:val="00CA6D7E"/>
    <w:rsid w:val="00CA6DBB"/>
    <w:rsid w:val="00CA71CC"/>
    <w:rsid w:val="00CA7459"/>
    <w:rsid w:val="00CA7D5A"/>
    <w:rsid w:val="00CB0D0F"/>
    <w:rsid w:val="00CB1833"/>
    <w:rsid w:val="00CB1A14"/>
    <w:rsid w:val="00CB20F4"/>
    <w:rsid w:val="00CB2626"/>
    <w:rsid w:val="00CB3EEE"/>
    <w:rsid w:val="00CB506C"/>
    <w:rsid w:val="00CB5B71"/>
    <w:rsid w:val="00CB6100"/>
    <w:rsid w:val="00CB6871"/>
    <w:rsid w:val="00CB6AFD"/>
    <w:rsid w:val="00CB701E"/>
    <w:rsid w:val="00CB7063"/>
    <w:rsid w:val="00CB7123"/>
    <w:rsid w:val="00CB7544"/>
    <w:rsid w:val="00CB7942"/>
    <w:rsid w:val="00CC0B04"/>
    <w:rsid w:val="00CC1D1A"/>
    <w:rsid w:val="00CC2151"/>
    <w:rsid w:val="00CC21A2"/>
    <w:rsid w:val="00CC2243"/>
    <w:rsid w:val="00CC287C"/>
    <w:rsid w:val="00CC3605"/>
    <w:rsid w:val="00CC48FC"/>
    <w:rsid w:val="00CC4B01"/>
    <w:rsid w:val="00CC5104"/>
    <w:rsid w:val="00CC5556"/>
    <w:rsid w:val="00CC5594"/>
    <w:rsid w:val="00CC5E38"/>
    <w:rsid w:val="00CC60A6"/>
    <w:rsid w:val="00CC60F6"/>
    <w:rsid w:val="00CC66B1"/>
    <w:rsid w:val="00CC7FFA"/>
    <w:rsid w:val="00CD01DE"/>
    <w:rsid w:val="00CD02FF"/>
    <w:rsid w:val="00CD038F"/>
    <w:rsid w:val="00CD0448"/>
    <w:rsid w:val="00CD07C6"/>
    <w:rsid w:val="00CD196B"/>
    <w:rsid w:val="00CD1A76"/>
    <w:rsid w:val="00CD2824"/>
    <w:rsid w:val="00CD2949"/>
    <w:rsid w:val="00CD2FC4"/>
    <w:rsid w:val="00CD3FDB"/>
    <w:rsid w:val="00CD4CE5"/>
    <w:rsid w:val="00CD5473"/>
    <w:rsid w:val="00CD657A"/>
    <w:rsid w:val="00CD7510"/>
    <w:rsid w:val="00CE0289"/>
    <w:rsid w:val="00CE0434"/>
    <w:rsid w:val="00CE0494"/>
    <w:rsid w:val="00CE0915"/>
    <w:rsid w:val="00CE0C68"/>
    <w:rsid w:val="00CE15B5"/>
    <w:rsid w:val="00CE177C"/>
    <w:rsid w:val="00CE19F6"/>
    <w:rsid w:val="00CE1A3B"/>
    <w:rsid w:val="00CE1DFD"/>
    <w:rsid w:val="00CE214C"/>
    <w:rsid w:val="00CE28B6"/>
    <w:rsid w:val="00CE2EBA"/>
    <w:rsid w:val="00CE394B"/>
    <w:rsid w:val="00CE3AD1"/>
    <w:rsid w:val="00CE48B3"/>
    <w:rsid w:val="00CE494D"/>
    <w:rsid w:val="00CE4B60"/>
    <w:rsid w:val="00CE546E"/>
    <w:rsid w:val="00CE57B4"/>
    <w:rsid w:val="00CE592B"/>
    <w:rsid w:val="00CE6A26"/>
    <w:rsid w:val="00CF083B"/>
    <w:rsid w:val="00CF1688"/>
    <w:rsid w:val="00CF197E"/>
    <w:rsid w:val="00CF1F25"/>
    <w:rsid w:val="00CF2379"/>
    <w:rsid w:val="00CF252B"/>
    <w:rsid w:val="00CF2C85"/>
    <w:rsid w:val="00CF3E97"/>
    <w:rsid w:val="00CF54D9"/>
    <w:rsid w:val="00CF5893"/>
    <w:rsid w:val="00CF5E37"/>
    <w:rsid w:val="00CF6010"/>
    <w:rsid w:val="00CF68C5"/>
    <w:rsid w:val="00CF6B1E"/>
    <w:rsid w:val="00CF7047"/>
    <w:rsid w:val="00CF762E"/>
    <w:rsid w:val="00D002BA"/>
    <w:rsid w:val="00D01332"/>
    <w:rsid w:val="00D026D4"/>
    <w:rsid w:val="00D028A0"/>
    <w:rsid w:val="00D02A49"/>
    <w:rsid w:val="00D02AB6"/>
    <w:rsid w:val="00D04732"/>
    <w:rsid w:val="00D04F94"/>
    <w:rsid w:val="00D050CA"/>
    <w:rsid w:val="00D054C1"/>
    <w:rsid w:val="00D05571"/>
    <w:rsid w:val="00D05D77"/>
    <w:rsid w:val="00D05E8E"/>
    <w:rsid w:val="00D06093"/>
    <w:rsid w:val="00D078E2"/>
    <w:rsid w:val="00D11125"/>
    <w:rsid w:val="00D1203F"/>
    <w:rsid w:val="00D12791"/>
    <w:rsid w:val="00D13162"/>
    <w:rsid w:val="00D132C3"/>
    <w:rsid w:val="00D1353F"/>
    <w:rsid w:val="00D13727"/>
    <w:rsid w:val="00D138B6"/>
    <w:rsid w:val="00D13D84"/>
    <w:rsid w:val="00D14234"/>
    <w:rsid w:val="00D142C4"/>
    <w:rsid w:val="00D144A2"/>
    <w:rsid w:val="00D144E4"/>
    <w:rsid w:val="00D153E7"/>
    <w:rsid w:val="00D15907"/>
    <w:rsid w:val="00D15ED6"/>
    <w:rsid w:val="00D16091"/>
    <w:rsid w:val="00D162C7"/>
    <w:rsid w:val="00D16C50"/>
    <w:rsid w:val="00D16D48"/>
    <w:rsid w:val="00D16D87"/>
    <w:rsid w:val="00D2198E"/>
    <w:rsid w:val="00D21A96"/>
    <w:rsid w:val="00D21C04"/>
    <w:rsid w:val="00D222CA"/>
    <w:rsid w:val="00D224DC"/>
    <w:rsid w:val="00D226CD"/>
    <w:rsid w:val="00D23532"/>
    <w:rsid w:val="00D23989"/>
    <w:rsid w:val="00D245D0"/>
    <w:rsid w:val="00D24AEB"/>
    <w:rsid w:val="00D25139"/>
    <w:rsid w:val="00D25641"/>
    <w:rsid w:val="00D25C9C"/>
    <w:rsid w:val="00D2671E"/>
    <w:rsid w:val="00D27129"/>
    <w:rsid w:val="00D277A3"/>
    <w:rsid w:val="00D30021"/>
    <w:rsid w:val="00D3013F"/>
    <w:rsid w:val="00D30278"/>
    <w:rsid w:val="00D307B6"/>
    <w:rsid w:val="00D308CD"/>
    <w:rsid w:val="00D31899"/>
    <w:rsid w:val="00D31A02"/>
    <w:rsid w:val="00D3209C"/>
    <w:rsid w:val="00D321BE"/>
    <w:rsid w:val="00D32EF7"/>
    <w:rsid w:val="00D33615"/>
    <w:rsid w:val="00D33AF8"/>
    <w:rsid w:val="00D33C1C"/>
    <w:rsid w:val="00D348D5"/>
    <w:rsid w:val="00D348F0"/>
    <w:rsid w:val="00D34CAD"/>
    <w:rsid w:val="00D35199"/>
    <w:rsid w:val="00D35333"/>
    <w:rsid w:val="00D358D3"/>
    <w:rsid w:val="00D35CBF"/>
    <w:rsid w:val="00D35ED1"/>
    <w:rsid w:val="00D362F4"/>
    <w:rsid w:val="00D3686D"/>
    <w:rsid w:val="00D37639"/>
    <w:rsid w:val="00D3764F"/>
    <w:rsid w:val="00D37DB3"/>
    <w:rsid w:val="00D37E06"/>
    <w:rsid w:val="00D37E68"/>
    <w:rsid w:val="00D400F3"/>
    <w:rsid w:val="00D40A2D"/>
    <w:rsid w:val="00D40D73"/>
    <w:rsid w:val="00D41010"/>
    <w:rsid w:val="00D4131E"/>
    <w:rsid w:val="00D41471"/>
    <w:rsid w:val="00D4174B"/>
    <w:rsid w:val="00D41AA8"/>
    <w:rsid w:val="00D4208B"/>
    <w:rsid w:val="00D42246"/>
    <w:rsid w:val="00D422CE"/>
    <w:rsid w:val="00D42F24"/>
    <w:rsid w:val="00D43579"/>
    <w:rsid w:val="00D437E9"/>
    <w:rsid w:val="00D4426A"/>
    <w:rsid w:val="00D44887"/>
    <w:rsid w:val="00D449EF"/>
    <w:rsid w:val="00D44ADD"/>
    <w:rsid w:val="00D45130"/>
    <w:rsid w:val="00D4574E"/>
    <w:rsid w:val="00D45792"/>
    <w:rsid w:val="00D466A5"/>
    <w:rsid w:val="00D4693C"/>
    <w:rsid w:val="00D46C95"/>
    <w:rsid w:val="00D4791C"/>
    <w:rsid w:val="00D47C42"/>
    <w:rsid w:val="00D47C5F"/>
    <w:rsid w:val="00D500FA"/>
    <w:rsid w:val="00D50707"/>
    <w:rsid w:val="00D5127B"/>
    <w:rsid w:val="00D51794"/>
    <w:rsid w:val="00D51B3F"/>
    <w:rsid w:val="00D528F3"/>
    <w:rsid w:val="00D52D46"/>
    <w:rsid w:val="00D532F9"/>
    <w:rsid w:val="00D54885"/>
    <w:rsid w:val="00D54F0F"/>
    <w:rsid w:val="00D5535E"/>
    <w:rsid w:val="00D5627E"/>
    <w:rsid w:val="00D56637"/>
    <w:rsid w:val="00D5793E"/>
    <w:rsid w:val="00D57F76"/>
    <w:rsid w:val="00D6156B"/>
    <w:rsid w:val="00D619A0"/>
    <w:rsid w:val="00D619F6"/>
    <w:rsid w:val="00D61E34"/>
    <w:rsid w:val="00D61F62"/>
    <w:rsid w:val="00D62A24"/>
    <w:rsid w:val="00D62B64"/>
    <w:rsid w:val="00D62E8B"/>
    <w:rsid w:val="00D63191"/>
    <w:rsid w:val="00D63825"/>
    <w:rsid w:val="00D63FBB"/>
    <w:rsid w:val="00D661BC"/>
    <w:rsid w:val="00D66515"/>
    <w:rsid w:val="00D66609"/>
    <w:rsid w:val="00D66771"/>
    <w:rsid w:val="00D66776"/>
    <w:rsid w:val="00D67D42"/>
    <w:rsid w:val="00D7035D"/>
    <w:rsid w:val="00D70D1C"/>
    <w:rsid w:val="00D71708"/>
    <w:rsid w:val="00D7183F"/>
    <w:rsid w:val="00D71F24"/>
    <w:rsid w:val="00D72004"/>
    <w:rsid w:val="00D722C9"/>
    <w:rsid w:val="00D72486"/>
    <w:rsid w:val="00D72DDE"/>
    <w:rsid w:val="00D73920"/>
    <w:rsid w:val="00D73C48"/>
    <w:rsid w:val="00D7469D"/>
    <w:rsid w:val="00D74D8B"/>
    <w:rsid w:val="00D75019"/>
    <w:rsid w:val="00D752CF"/>
    <w:rsid w:val="00D764DC"/>
    <w:rsid w:val="00D8020C"/>
    <w:rsid w:val="00D80985"/>
    <w:rsid w:val="00D80D7A"/>
    <w:rsid w:val="00D80FDC"/>
    <w:rsid w:val="00D81A9A"/>
    <w:rsid w:val="00D81B7A"/>
    <w:rsid w:val="00D81CD8"/>
    <w:rsid w:val="00D82772"/>
    <w:rsid w:val="00D82D21"/>
    <w:rsid w:val="00D830C7"/>
    <w:rsid w:val="00D83768"/>
    <w:rsid w:val="00D8384F"/>
    <w:rsid w:val="00D840E1"/>
    <w:rsid w:val="00D84942"/>
    <w:rsid w:val="00D851EB"/>
    <w:rsid w:val="00D85A46"/>
    <w:rsid w:val="00D870ED"/>
    <w:rsid w:val="00D87A8C"/>
    <w:rsid w:val="00D900A3"/>
    <w:rsid w:val="00D903DA"/>
    <w:rsid w:val="00D90DC3"/>
    <w:rsid w:val="00D911EA"/>
    <w:rsid w:val="00D91316"/>
    <w:rsid w:val="00D9134D"/>
    <w:rsid w:val="00D92532"/>
    <w:rsid w:val="00D92576"/>
    <w:rsid w:val="00D92C96"/>
    <w:rsid w:val="00D93A78"/>
    <w:rsid w:val="00D93FDF"/>
    <w:rsid w:val="00D94080"/>
    <w:rsid w:val="00D956CA"/>
    <w:rsid w:val="00D9575D"/>
    <w:rsid w:val="00D95D39"/>
    <w:rsid w:val="00D96D2B"/>
    <w:rsid w:val="00D96F02"/>
    <w:rsid w:val="00D96FE3"/>
    <w:rsid w:val="00D97FA4"/>
    <w:rsid w:val="00DA0484"/>
    <w:rsid w:val="00DA075A"/>
    <w:rsid w:val="00DA0DB2"/>
    <w:rsid w:val="00DA100E"/>
    <w:rsid w:val="00DA117A"/>
    <w:rsid w:val="00DA15C0"/>
    <w:rsid w:val="00DA15DB"/>
    <w:rsid w:val="00DA184D"/>
    <w:rsid w:val="00DA2569"/>
    <w:rsid w:val="00DA2D71"/>
    <w:rsid w:val="00DA33A3"/>
    <w:rsid w:val="00DA33DB"/>
    <w:rsid w:val="00DA3425"/>
    <w:rsid w:val="00DA353B"/>
    <w:rsid w:val="00DA408B"/>
    <w:rsid w:val="00DA4627"/>
    <w:rsid w:val="00DA49BF"/>
    <w:rsid w:val="00DA4B7A"/>
    <w:rsid w:val="00DA4D0C"/>
    <w:rsid w:val="00DA6817"/>
    <w:rsid w:val="00DA6825"/>
    <w:rsid w:val="00DA687E"/>
    <w:rsid w:val="00DA7262"/>
    <w:rsid w:val="00DA727B"/>
    <w:rsid w:val="00DB09C3"/>
    <w:rsid w:val="00DB0C04"/>
    <w:rsid w:val="00DB1337"/>
    <w:rsid w:val="00DB18D7"/>
    <w:rsid w:val="00DB219F"/>
    <w:rsid w:val="00DB2347"/>
    <w:rsid w:val="00DB252B"/>
    <w:rsid w:val="00DB25A4"/>
    <w:rsid w:val="00DB3219"/>
    <w:rsid w:val="00DB327E"/>
    <w:rsid w:val="00DB3352"/>
    <w:rsid w:val="00DB3C35"/>
    <w:rsid w:val="00DB4C88"/>
    <w:rsid w:val="00DB4F60"/>
    <w:rsid w:val="00DB52CF"/>
    <w:rsid w:val="00DB53C5"/>
    <w:rsid w:val="00DB551B"/>
    <w:rsid w:val="00DB5671"/>
    <w:rsid w:val="00DB6741"/>
    <w:rsid w:val="00DB6DB6"/>
    <w:rsid w:val="00DB7947"/>
    <w:rsid w:val="00DB7A3D"/>
    <w:rsid w:val="00DC049C"/>
    <w:rsid w:val="00DC0818"/>
    <w:rsid w:val="00DC0C34"/>
    <w:rsid w:val="00DC14BD"/>
    <w:rsid w:val="00DC187E"/>
    <w:rsid w:val="00DC258D"/>
    <w:rsid w:val="00DC373A"/>
    <w:rsid w:val="00DC3A94"/>
    <w:rsid w:val="00DC3FA0"/>
    <w:rsid w:val="00DC4B43"/>
    <w:rsid w:val="00DC534B"/>
    <w:rsid w:val="00DC5A54"/>
    <w:rsid w:val="00DC5CEF"/>
    <w:rsid w:val="00DC5F1D"/>
    <w:rsid w:val="00DC6F22"/>
    <w:rsid w:val="00DC7F3E"/>
    <w:rsid w:val="00DD07C9"/>
    <w:rsid w:val="00DD0D1A"/>
    <w:rsid w:val="00DD1001"/>
    <w:rsid w:val="00DD1010"/>
    <w:rsid w:val="00DD168A"/>
    <w:rsid w:val="00DD182A"/>
    <w:rsid w:val="00DD1B08"/>
    <w:rsid w:val="00DD1C4B"/>
    <w:rsid w:val="00DD2024"/>
    <w:rsid w:val="00DD22CA"/>
    <w:rsid w:val="00DD23A0"/>
    <w:rsid w:val="00DD258C"/>
    <w:rsid w:val="00DD261E"/>
    <w:rsid w:val="00DD2782"/>
    <w:rsid w:val="00DD2D4C"/>
    <w:rsid w:val="00DD30F9"/>
    <w:rsid w:val="00DD3134"/>
    <w:rsid w:val="00DD36C3"/>
    <w:rsid w:val="00DD37CF"/>
    <w:rsid w:val="00DD3830"/>
    <w:rsid w:val="00DD3B73"/>
    <w:rsid w:val="00DD59DA"/>
    <w:rsid w:val="00DD6779"/>
    <w:rsid w:val="00DD7022"/>
    <w:rsid w:val="00DD71CA"/>
    <w:rsid w:val="00DD73E8"/>
    <w:rsid w:val="00DE083F"/>
    <w:rsid w:val="00DE0E16"/>
    <w:rsid w:val="00DE10F2"/>
    <w:rsid w:val="00DE1325"/>
    <w:rsid w:val="00DE1E2F"/>
    <w:rsid w:val="00DE1F64"/>
    <w:rsid w:val="00DE2A88"/>
    <w:rsid w:val="00DE2D9D"/>
    <w:rsid w:val="00DE2E7A"/>
    <w:rsid w:val="00DE350F"/>
    <w:rsid w:val="00DE3DDC"/>
    <w:rsid w:val="00DE3E32"/>
    <w:rsid w:val="00DE4E71"/>
    <w:rsid w:val="00DE51CA"/>
    <w:rsid w:val="00DE563B"/>
    <w:rsid w:val="00DE5793"/>
    <w:rsid w:val="00DE5E17"/>
    <w:rsid w:val="00DE6349"/>
    <w:rsid w:val="00DE784D"/>
    <w:rsid w:val="00DF05A0"/>
    <w:rsid w:val="00DF118D"/>
    <w:rsid w:val="00DF1755"/>
    <w:rsid w:val="00DF1EF6"/>
    <w:rsid w:val="00DF211A"/>
    <w:rsid w:val="00DF220E"/>
    <w:rsid w:val="00DF223A"/>
    <w:rsid w:val="00DF27AA"/>
    <w:rsid w:val="00DF336E"/>
    <w:rsid w:val="00DF3635"/>
    <w:rsid w:val="00DF38D3"/>
    <w:rsid w:val="00DF3A1D"/>
    <w:rsid w:val="00DF3E3E"/>
    <w:rsid w:val="00DF4605"/>
    <w:rsid w:val="00DF4B62"/>
    <w:rsid w:val="00DF6193"/>
    <w:rsid w:val="00DF651C"/>
    <w:rsid w:val="00DF65EB"/>
    <w:rsid w:val="00DF689B"/>
    <w:rsid w:val="00DF74D8"/>
    <w:rsid w:val="00DF7589"/>
    <w:rsid w:val="00DF7818"/>
    <w:rsid w:val="00DF7916"/>
    <w:rsid w:val="00DF79B8"/>
    <w:rsid w:val="00E00323"/>
    <w:rsid w:val="00E0059F"/>
    <w:rsid w:val="00E011A5"/>
    <w:rsid w:val="00E013B4"/>
    <w:rsid w:val="00E01BEA"/>
    <w:rsid w:val="00E027EF"/>
    <w:rsid w:val="00E02B5D"/>
    <w:rsid w:val="00E02BE3"/>
    <w:rsid w:val="00E02D23"/>
    <w:rsid w:val="00E0376E"/>
    <w:rsid w:val="00E05338"/>
    <w:rsid w:val="00E05814"/>
    <w:rsid w:val="00E06602"/>
    <w:rsid w:val="00E073F8"/>
    <w:rsid w:val="00E07A4E"/>
    <w:rsid w:val="00E07A99"/>
    <w:rsid w:val="00E101C3"/>
    <w:rsid w:val="00E10D90"/>
    <w:rsid w:val="00E11147"/>
    <w:rsid w:val="00E113DD"/>
    <w:rsid w:val="00E116AF"/>
    <w:rsid w:val="00E11A6B"/>
    <w:rsid w:val="00E12263"/>
    <w:rsid w:val="00E12880"/>
    <w:rsid w:val="00E12A51"/>
    <w:rsid w:val="00E131F8"/>
    <w:rsid w:val="00E13686"/>
    <w:rsid w:val="00E13869"/>
    <w:rsid w:val="00E1513E"/>
    <w:rsid w:val="00E15786"/>
    <w:rsid w:val="00E1603A"/>
    <w:rsid w:val="00E16CC6"/>
    <w:rsid w:val="00E16E95"/>
    <w:rsid w:val="00E16EA7"/>
    <w:rsid w:val="00E17266"/>
    <w:rsid w:val="00E17ED9"/>
    <w:rsid w:val="00E20374"/>
    <w:rsid w:val="00E20F3E"/>
    <w:rsid w:val="00E21476"/>
    <w:rsid w:val="00E229C6"/>
    <w:rsid w:val="00E22D3F"/>
    <w:rsid w:val="00E22E89"/>
    <w:rsid w:val="00E23081"/>
    <w:rsid w:val="00E2345C"/>
    <w:rsid w:val="00E2366F"/>
    <w:rsid w:val="00E23DDC"/>
    <w:rsid w:val="00E24C9C"/>
    <w:rsid w:val="00E25239"/>
    <w:rsid w:val="00E26951"/>
    <w:rsid w:val="00E27252"/>
    <w:rsid w:val="00E2728B"/>
    <w:rsid w:val="00E276AE"/>
    <w:rsid w:val="00E27826"/>
    <w:rsid w:val="00E27940"/>
    <w:rsid w:val="00E279A2"/>
    <w:rsid w:val="00E27A46"/>
    <w:rsid w:val="00E27C1D"/>
    <w:rsid w:val="00E27EF9"/>
    <w:rsid w:val="00E30293"/>
    <w:rsid w:val="00E30483"/>
    <w:rsid w:val="00E30EEF"/>
    <w:rsid w:val="00E3104A"/>
    <w:rsid w:val="00E31E68"/>
    <w:rsid w:val="00E322A1"/>
    <w:rsid w:val="00E3376D"/>
    <w:rsid w:val="00E33C14"/>
    <w:rsid w:val="00E33F95"/>
    <w:rsid w:val="00E33FCB"/>
    <w:rsid w:val="00E34304"/>
    <w:rsid w:val="00E34470"/>
    <w:rsid w:val="00E3562C"/>
    <w:rsid w:val="00E35FF3"/>
    <w:rsid w:val="00E362B8"/>
    <w:rsid w:val="00E367D9"/>
    <w:rsid w:val="00E36CBA"/>
    <w:rsid w:val="00E37089"/>
    <w:rsid w:val="00E3727C"/>
    <w:rsid w:val="00E37BA5"/>
    <w:rsid w:val="00E402B3"/>
    <w:rsid w:val="00E402FD"/>
    <w:rsid w:val="00E40965"/>
    <w:rsid w:val="00E40BD3"/>
    <w:rsid w:val="00E40C7C"/>
    <w:rsid w:val="00E40D05"/>
    <w:rsid w:val="00E40F0E"/>
    <w:rsid w:val="00E413B1"/>
    <w:rsid w:val="00E427AF"/>
    <w:rsid w:val="00E42DE5"/>
    <w:rsid w:val="00E433C9"/>
    <w:rsid w:val="00E433EB"/>
    <w:rsid w:val="00E43E09"/>
    <w:rsid w:val="00E43FF5"/>
    <w:rsid w:val="00E4421C"/>
    <w:rsid w:val="00E44837"/>
    <w:rsid w:val="00E4524F"/>
    <w:rsid w:val="00E45DE0"/>
    <w:rsid w:val="00E467FB"/>
    <w:rsid w:val="00E47F56"/>
    <w:rsid w:val="00E506C3"/>
    <w:rsid w:val="00E51228"/>
    <w:rsid w:val="00E51E8A"/>
    <w:rsid w:val="00E51FA6"/>
    <w:rsid w:val="00E52209"/>
    <w:rsid w:val="00E526B8"/>
    <w:rsid w:val="00E52F29"/>
    <w:rsid w:val="00E530CE"/>
    <w:rsid w:val="00E5367A"/>
    <w:rsid w:val="00E536A0"/>
    <w:rsid w:val="00E53DED"/>
    <w:rsid w:val="00E55911"/>
    <w:rsid w:val="00E56A96"/>
    <w:rsid w:val="00E56BA2"/>
    <w:rsid w:val="00E56CE2"/>
    <w:rsid w:val="00E57524"/>
    <w:rsid w:val="00E575D6"/>
    <w:rsid w:val="00E579D9"/>
    <w:rsid w:val="00E57BCA"/>
    <w:rsid w:val="00E60270"/>
    <w:rsid w:val="00E60507"/>
    <w:rsid w:val="00E607BF"/>
    <w:rsid w:val="00E61C4A"/>
    <w:rsid w:val="00E62115"/>
    <w:rsid w:val="00E62248"/>
    <w:rsid w:val="00E62BF6"/>
    <w:rsid w:val="00E62CBD"/>
    <w:rsid w:val="00E62E79"/>
    <w:rsid w:val="00E6371F"/>
    <w:rsid w:val="00E63AE8"/>
    <w:rsid w:val="00E63D89"/>
    <w:rsid w:val="00E63FC9"/>
    <w:rsid w:val="00E6415B"/>
    <w:rsid w:val="00E64EDB"/>
    <w:rsid w:val="00E6522A"/>
    <w:rsid w:val="00E65347"/>
    <w:rsid w:val="00E67017"/>
    <w:rsid w:val="00E670A7"/>
    <w:rsid w:val="00E6767B"/>
    <w:rsid w:val="00E67F2C"/>
    <w:rsid w:val="00E70F29"/>
    <w:rsid w:val="00E71398"/>
    <w:rsid w:val="00E7151B"/>
    <w:rsid w:val="00E7182B"/>
    <w:rsid w:val="00E725DD"/>
    <w:rsid w:val="00E726D9"/>
    <w:rsid w:val="00E72822"/>
    <w:rsid w:val="00E72D1B"/>
    <w:rsid w:val="00E72D2C"/>
    <w:rsid w:val="00E73123"/>
    <w:rsid w:val="00E73924"/>
    <w:rsid w:val="00E7406A"/>
    <w:rsid w:val="00E74F0C"/>
    <w:rsid w:val="00E751E8"/>
    <w:rsid w:val="00E75603"/>
    <w:rsid w:val="00E756E1"/>
    <w:rsid w:val="00E75B71"/>
    <w:rsid w:val="00E75D6D"/>
    <w:rsid w:val="00E762EA"/>
    <w:rsid w:val="00E76357"/>
    <w:rsid w:val="00E763FC"/>
    <w:rsid w:val="00E76BC7"/>
    <w:rsid w:val="00E76C84"/>
    <w:rsid w:val="00E76E5A"/>
    <w:rsid w:val="00E774CC"/>
    <w:rsid w:val="00E77C33"/>
    <w:rsid w:val="00E80E38"/>
    <w:rsid w:val="00E81288"/>
    <w:rsid w:val="00E81518"/>
    <w:rsid w:val="00E81C94"/>
    <w:rsid w:val="00E8294D"/>
    <w:rsid w:val="00E83442"/>
    <w:rsid w:val="00E838BE"/>
    <w:rsid w:val="00E83D08"/>
    <w:rsid w:val="00E84AE3"/>
    <w:rsid w:val="00E84B39"/>
    <w:rsid w:val="00E859EC"/>
    <w:rsid w:val="00E86158"/>
    <w:rsid w:val="00E87133"/>
    <w:rsid w:val="00E87C6A"/>
    <w:rsid w:val="00E87E81"/>
    <w:rsid w:val="00E905E3"/>
    <w:rsid w:val="00E90D2B"/>
    <w:rsid w:val="00E90DD4"/>
    <w:rsid w:val="00E91875"/>
    <w:rsid w:val="00E92815"/>
    <w:rsid w:val="00E9332C"/>
    <w:rsid w:val="00E93570"/>
    <w:rsid w:val="00E93CE0"/>
    <w:rsid w:val="00E94521"/>
    <w:rsid w:val="00E94680"/>
    <w:rsid w:val="00E94B7F"/>
    <w:rsid w:val="00E94DE3"/>
    <w:rsid w:val="00E95018"/>
    <w:rsid w:val="00E952C1"/>
    <w:rsid w:val="00E95B64"/>
    <w:rsid w:val="00E95DF0"/>
    <w:rsid w:val="00E96439"/>
    <w:rsid w:val="00E97A2C"/>
    <w:rsid w:val="00E97BE9"/>
    <w:rsid w:val="00EA0332"/>
    <w:rsid w:val="00EA040A"/>
    <w:rsid w:val="00EA0712"/>
    <w:rsid w:val="00EA0C79"/>
    <w:rsid w:val="00EA1479"/>
    <w:rsid w:val="00EA1571"/>
    <w:rsid w:val="00EA23FF"/>
    <w:rsid w:val="00EA2675"/>
    <w:rsid w:val="00EA2E64"/>
    <w:rsid w:val="00EA3297"/>
    <w:rsid w:val="00EA3342"/>
    <w:rsid w:val="00EA334B"/>
    <w:rsid w:val="00EA3395"/>
    <w:rsid w:val="00EA3C75"/>
    <w:rsid w:val="00EA3E03"/>
    <w:rsid w:val="00EA4049"/>
    <w:rsid w:val="00EA5333"/>
    <w:rsid w:val="00EA5527"/>
    <w:rsid w:val="00EA6256"/>
    <w:rsid w:val="00EA6403"/>
    <w:rsid w:val="00EA7BEA"/>
    <w:rsid w:val="00EB1D43"/>
    <w:rsid w:val="00EB1ECA"/>
    <w:rsid w:val="00EB26D3"/>
    <w:rsid w:val="00EB289A"/>
    <w:rsid w:val="00EB32CF"/>
    <w:rsid w:val="00EB376F"/>
    <w:rsid w:val="00EB4ADC"/>
    <w:rsid w:val="00EB4EB0"/>
    <w:rsid w:val="00EB54DE"/>
    <w:rsid w:val="00EB5520"/>
    <w:rsid w:val="00EB5A8F"/>
    <w:rsid w:val="00EB60DF"/>
    <w:rsid w:val="00EB67E1"/>
    <w:rsid w:val="00EB67E8"/>
    <w:rsid w:val="00EB7697"/>
    <w:rsid w:val="00EB77E3"/>
    <w:rsid w:val="00EB7C09"/>
    <w:rsid w:val="00EB7D1E"/>
    <w:rsid w:val="00EC07BE"/>
    <w:rsid w:val="00EC07D2"/>
    <w:rsid w:val="00EC0EA6"/>
    <w:rsid w:val="00EC100F"/>
    <w:rsid w:val="00EC1A94"/>
    <w:rsid w:val="00EC2817"/>
    <w:rsid w:val="00EC2A61"/>
    <w:rsid w:val="00EC2DB2"/>
    <w:rsid w:val="00EC30D4"/>
    <w:rsid w:val="00EC34B5"/>
    <w:rsid w:val="00EC4629"/>
    <w:rsid w:val="00EC49E9"/>
    <w:rsid w:val="00EC4A4E"/>
    <w:rsid w:val="00EC4B38"/>
    <w:rsid w:val="00EC4E1B"/>
    <w:rsid w:val="00EC582D"/>
    <w:rsid w:val="00EC5B99"/>
    <w:rsid w:val="00EC5BF8"/>
    <w:rsid w:val="00EC6596"/>
    <w:rsid w:val="00EC6CB2"/>
    <w:rsid w:val="00EC71E7"/>
    <w:rsid w:val="00EC733A"/>
    <w:rsid w:val="00EC7559"/>
    <w:rsid w:val="00EC76FA"/>
    <w:rsid w:val="00EC77A2"/>
    <w:rsid w:val="00EC7E95"/>
    <w:rsid w:val="00ED0382"/>
    <w:rsid w:val="00ED0741"/>
    <w:rsid w:val="00ED0D19"/>
    <w:rsid w:val="00ED0DE8"/>
    <w:rsid w:val="00ED1528"/>
    <w:rsid w:val="00ED15A4"/>
    <w:rsid w:val="00ED2901"/>
    <w:rsid w:val="00ED2C72"/>
    <w:rsid w:val="00ED4E03"/>
    <w:rsid w:val="00ED5B37"/>
    <w:rsid w:val="00ED5D11"/>
    <w:rsid w:val="00ED5E24"/>
    <w:rsid w:val="00ED73D3"/>
    <w:rsid w:val="00ED76D5"/>
    <w:rsid w:val="00ED782A"/>
    <w:rsid w:val="00ED7973"/>
    <w:rsid w:val="00ED7B39"/>
    <w:rsid w:val="00ED7CA3"/>
    <w:rsid w:val="00EE0EB3"/>
    <w:rsid w:val="00EE1DB9"/>
    <w:rsid w:val="00EE26BD"/>
    <w:rsid w:val="00EE2A5B"/>
    <w:rsid w:val="00EE2BDD"/>
    <w:rsid w:val="00EE2F95"/>
    <w:rsid w:val="00EE37C4"/>
    <w:rsid w:val="00EE3836"/>
    <w:rsid w:val="00EE3E46"/>
    <w:rsid w:val="00EE4DFF"/>
    <w:rsid w:val="00EE53A5"/>
    <w:rsid w:val="00EE5C15"/>
    <w:rsid w:val="00EE696C"/>
    <w:rsid w:val="00EE75CA"/>
    <w:rsid w:val="00EE7746"/>
    <w:rsid w:val="00EE7B24"/>
    <w:rsid w:val="00EF112E"/>
    <w:rsid w:val="00EF261A"/>
    <w:rsid w:val="00EF2BC1"/>
    <w:rsid w:val="00EF2C7E"/>
    <w:rsid w:val="00EF38F3"/>
    <w:rsid w:val="00EF3905"/>
    <w:rsid w:val="00EF4BE8"/>
    <w:rsid w:val="00EF4C8A"/>
    <w:rsid w:val="00EF5CA3"/>
    <w:rsid w:val="00EF5F46"/>
    <w:rsid w:val="00EF60CA"/>
    <w:rsid w:val="00EF6447"/>
    <w:rsid w:val="00EF6D10"/>
    <w:rsid w:val="00EF75A0"/>
    <w:rsid w:val="00EF76A8"/>
    <w:rsid w:val="00EF7D3E"/>
    <w:rsid w:val="00F0071F"/>
    <w:rsid w:val="00F01D0F"/>
    <w:rsid w:val="00F02849"/>
    <w:rsid w:val="00F02BAC"/>
    <w:rsid w:val="00F02D61"/>
    <w:rsid w:val="00F02DE8"/>
    <w:rsid w:val="00F02EE6"/>
    <w:rsid w:val="00F0455A"/>
    <w:rsid w:val="00F053E8"/>
    <w:rsid w:val="00F057EB"/>
    <w:rsid w:val="00F05BF9"/>
    <w:rsid w:val="00F05C9F"/>
    <w:rsid w:val="00F0679B"/>
    <w:rsid w:val="00F070C5"/>
    <w:rsid w:val="00F0726F"/>
    <w:rsid w:val="00F077EE"/>
    <w:rsid w:val="00F07E2E"/>
    <w:rsid w:val="00F11449"/>
    <w:rsid w:val="00F118E4"/>
    <w:rsid w:val="00F12679"/>
    <w:rsid w:val="00F12C38"/>
    <w:rsid w:val="00F12E72"/>
    <w:rsid w:val="00F13A66"/>
    <w:rsid w:val="00F13EA9"/>
    <w:rsid w:val="00F14191"/>
    <w:rsid w:val="00F15445"/>
    <w:rsid w:val="00F15C81"/>
    <w:rsid w:val="00F15DE2"/>
    <w:rsid w:val="00F16AEF"/>
    <w:rsid w:val="00F17DBA"/>
    <w:rsid w:val="00F17F2A"/>
    <w:rsid w:val="00F2008A"/>
    <w:rsid w:val="00F207C6"/>
    <w:rsid w:val="00F209B5"/>
    <w:rsid w:val="00F2175D"/>
    <w:rsid w:val="00F21972"/>
    <w:rsid w:val="00F2202F"/>
    <w:rsid w:val="00F2241E"/>
    <w:rsid w:val="00F226AD"/>
    <w:rsid w:val="00F230EF"/>
    <w:rsid w:val="00F23383"/>
    <w:rsid w:val="00F237C9"/>
    <w:rsid w:val="00F247C5"/>
    <w:rsid w:val="00F24A8E"/>
    <w:rsid w:val="00F24EED"/>
    <w:rsid w:val="00F2614D"/>
    <w:rsid w:val="00F26320"/>
    <w:rsid w:val="00F27E95"/>
    <w:rsid w:val="00F302C7"/>
    <w:rsid w:val="00F30565"/>
    <w:rsid w:val="00F30582"/>
    <w:rsid w:val="00F3097D"/>
    <w:rsid w:val="00F30F4E"/>
    <w:rsid w:val="00F3169B"/>
    <w:rsid w:val="00F31748"/>
    <w:rsid w:val="00F31F91"/>
    <w:rsid w:val="00F32BD6"/>
    <w:rsid w:val="00F32E16"/>
    <w:rsid w:val="00F3317F"/>
    <w:rsid w:val="00F3328E"/>
    <w:rsid w:val="00F336FF"/>
    <w:rsid w:val="00F33710"/>
    <w:rsid w:val="00F33E67"/>
    <w:rsid w:val="00F352F7"/>
    <w:rsid w:val="00F35BF7"/>
    <w:rsid w:val="00F35CAF"/>
    <w:rsid w:val="00F370B2"/>
    <w:rsid w:val="00F3783E"/>
    <w:rsid w:val="00F379A9"/>
    <w:rsid w:val="00F37F40"/>
    <w:rsid w:val="00F401DC"/>
    <w:rsid w:val="00F4069B"/>
    <w:rsid w:val="00F42311"/>
    <w:rsid w:val="00F4231B"/>
    <w:rsid w:val="00F4315E"/>
    <w:rsid w:val="00F4353E"/>
    <w:rsid w:val="00F43768"/>
    <w:rsid w:val="00F43C4C"/>
    <w:rsid w:val="00F44267"/>
    <w:rsid w:val="00F4434A"/>
    <w:rsid w:val="00F44390"/>
    <w:rsid w:val="00F44428"/>
    <w:rsid w:val="00F446BE"/>
    <w:rsid w:val="00F447FA"/>
    <w:rsid w:val="00F44EB4"/>
    <w:rsid w:val="00F45278"/>
    <w:rsid w:val="00F4542E"/>
    <w:rsid w:val="00F454F7"/>
    <w:rsid w:val="00F45810"/>
    <w:rsid w:val="00F46445"/>
    <w:rsid w:val="00F46454"/>
    <w:rsid w:val="00F46E40"/>
    <w:rsid w:val="00F47802"/>
    <w:rsid w:val="00F47A07"/>
    <w:rsid w:val="00F47CDC"/>
    <w:rsid w:val="00F50A30"/>
    <w:rsid w:val="00F50D1A"/>
    <w:rsid w:val="00F50D90"/>
    <w:rsid w:val="00F5230F"/>
    <w:rsid w:val="00F52540"/>
    <w:rsid w:val="00F52643"/>
    <w:rsid w:val="00F53436"/>
    <w:rsid w:val="00F53BE6"/>
    <w:rsid w:val="00F549F2"/>
    <w:rsid w:val="00F54BBA"/>
    <w:rsid w:val="00F551A2"/>
    <w:rsid w:val="00F551F4"/>
    <w:rsid w:val="00F556CE"/>
    <w:rsid w:val="00F559EB"/>
    <w:rsid w:val="00F56105"/>
    <w:rsid w:val="00F562C9"/>
    <w:rsid w:val="00F565FB"/>
    <w:rsid w:val="00F56A1A"/>
    <w:rsid w:val="00F56B98"/>
    <w:rsid w:val="00F56E49"/>
    <w:rsid w:val="00F56FEB"/>
    <w:rsid w:val="00F60406"/>
    <w:rsid w:val="00F62EBB"/>
    <w:rsid w:val="00F63DCE"/>
    <w:rsid w:val="00F642CB"/>
    <w:rsid w:val="00F64A50"/>
    <w:rsid w:val="00F64FBC"/>
    <w:rsid w:val="00F656C5"/>
    <w:rsid w:val="00F65735"/>
    <w:rsid w:val="00F65AA8"/>
    <w:rsid w:val="00F662FC"/>
    <w:rsid w:val="00F66C7F"/>
    <w:rsid w:val="00F66D3A"/>
    <w:rsid w:val="00F67905"/>
    <w:rsid w:val="00F707D0"/>
    <w:rsid w:val="00F7150D"/>
    <w:rsid w:val="00F7167D"/>
    <w:rsid w:val="00F718BF"/>
    <w:rsid w:val="00F71C11"/>
    <w:rsid w:val="00F7221E"/>
    <w:rsid w:val="00F722CA"/>
    <w:rsid w:val="00F73AE7"/>
    <w:rsid w:val="00F74EED"/>
    <w:rsid w:val="00F75071"/>
    <w:rsid w:val="00F75C63"/>
    <w:rsid w:val="00F76272"/>
    <w:rsid w:val="00F765B3"/>
    <w:rsid w:val="00F7702B"/>
    <w:rsid w:val="00F77510"/>
    <w:rsid w:val="00F803CF"/>
    <w:rsid w:val="00F807BD"/>
    <w:rsid w:val="00F80DAB"/>
    <w:rsid w:val="00F80FBF"/>
    <w:rsid w:val="00F8173D"/>
    <w:rsid w:val="00F82486"/>
    <w:rsid w:val="00F826FB"/>
    <w:rsid w:val="00F8336D"/>
    <w:rsid w:val="00F833A7"/>
    <w:rsid w:val="00F833C5"/>
    <w:rsid w:val="00F83D18"/>
    <w:rsid w:val="00F850EC"/>
    <w:rsid w:val="00F85410"/>
    <w:rsid w:val="00F8639F"/>
    <w:rsid w:val="00F865B3"/>
    <w:rsid w:val="00F865ED"/>
    <w:rsid w:val="00F86DCE"/>
    <w:rsid w:val="00F87219"/>
    <w:rsid w:val="00F87B4E"/>
    <w:rsid w:val="00F87EAB"/>
    <w:rsid w:val="00F9076A"/>
    <w:rsid w:val="00F90C2D"/>
    <w:rsid w:val="00F91026"/>
    <w:rsid w:val="00F91072"/>
    <w:rsid w:val="00F91649"/>
    <w:rsid w:val="00F9243F"/>
    <w:rsid w:val="00F92948"/>
    <w:rsid w:val="00F92C5E"/>
    <w:rsid w:val="00F92F25"/>
    <w:rsid w:val="00F93939"/>
    <w:rsid w:val="00F9462B"/>
    <w:rsid w:val="00F94739"/>
    <w:rsid w:val="00F94C91"/>
    <w:rsid w:val="00F94E0C"/>
    <w:rsid w:val="00F94EDD"/>
    <w:rsid w:val="00F94F29"/>
    <w:rsid w:val="00F95352"/>
    <w:rsid w:val="00F95434"/>
    <w:rsid w:val="00F9557A"/>
    <w:rsid w:val="00F974E0"/>
    <w:rsid w:val="00F97C47"/>
    <w:rsid w:val="00FA0164"/>
    <w:rsid w:val="00FA0614"/>
    <w:rsid w:val="00FA098D"/>
    <w:rsid w:val="00FA1125"/>
    <w:rsid w:val="00FA13CD"/>
    <w:rsid w:val="00FA14B6"/>
    <w:rsid w:val="00FA1F3E"/>
    <w:rsid w:val="00FA246B"/>
    <w:rsid w:val="00FA2997"/>
    <w:rsid w:val="00FA2D0D"/>
    <w:rsid w:val="00FA2D74"/>
    <w:rsid w:val="00FA3C49"/>
    <w:rsid w:val="00FA4A27"/>
    <w:rsid w:val="00FA4ADA"/>
    <w:rsid w:val="00FA500A"/>
    <w:rsid w:val="00FA56D0"/>
    <w:rsid w:val="00FA5B58"/>
    <w:rsid w:val="00FA5F15"/>
    <w:rsid w:val="00FA6890"/>
    <w:rsid w:val="00FA6C4A"/>
    <w:rsid w:val="00FA72ED"/>
    <w:rsid w:val="00FA7836"/>
    <w:rsid w:val="00FA7C3F"/>
    <w:rsid w:val="00FB0046"/>
    <w:rsid w:val="00FB072B"/>
    <w:rsid w:val="00FB18AC"/>
    <w:rsid w:val="00FB1B22"/>
    <w:rsid w:val="00FB1DCB"/>
    <w:rsid w:val="00FB2015"/>
    <w:rsid w:val="00FB2022"/>
    <w:rsid w:val="00FB2116"/>
    <w:rsid w:val="00FB2330"/>
    <w:rsid w:val="00FB28BE"/>
    <w:rsid w:val="00FB2D64"/>
    <w:rsid w:val="00FB3729"/>
    <w:rsid w:val="00FB39E3"/>
    <w:rsid w:val="00FB3FC7"/>
    <w:rsid w:val="00FB416B"/>
    <w:rsid w:val="00FB422D"/>
    <w:rsid w:val="00FB457F"/>
    <w:rsid w:val="00FB4A9D"/>
    <w:rsid w:val="00FB4E09"/>
    <w:rsid w:val="00FB671C"/>
    <w:rsid w:val="00FB6906"/>
    <w:rsid w:val="00FB6D29"/>
    <w:rsid w:val="00FB6D3A"/>
    <w:rsid w:val="00FB7504"/>
    <w:rsid w:val="00FB7B84"/>
    <w:rsid w:val="00FC0302"/>
    <w:rsid w:val="00FC0561"/>
    <w:rsid w:val="00FC0880"/>
    <w:rsid w:val="00FC0D11"/>
    <w:rsid w:val="00FC0FEB"/>
    <w:rsid w:val="00FC1EC7"/>
    <w:rsid w:val="00FC1F25"/>
    <w:rsid w:val="00FC2137"/>
    <w:rsid w:val="00FC3502"/>
    <w:rsid w:val="00FC4507"/>
    <w:rsid w:val="00FC4508"/>
    <w:rsid w:val="00FC4CEF"/>
    <w:rsid w:val="00FC4FEC"/>
    <w:rsid w:val="00FC5254"/>
    <w:rsid w:val="00FC56F6"/>
    <w:rsid w:val="00FC5704"/>
    <w:rsid w:val="00FC5DE5"/>
    <w:rsid w:val="00FC681E"/>
    <w:rsid w:val="00FC698D"/>
    <w:rsid w:val="00FC6A3C"/>
    <w:rsid w:val="00FC6E40"/>
    <w:rsid w:val="00FC7BF7"/>
    <w:rsid w:val="00FD03BB"/>
    <w:rsid w:val="00FD079B"/>
    <w:rsid w:val="00FD082E"/>
    <w:rsid w:val="00FD1800"/>
    <w:rsid w:val="00FD1913"/>
    <w:rsid w:val="00FD1A57"/>
    <w:rsid w:val="00FD1CDB"/>
    <w:rsid w:val="00FD229A"/>
    <w:rsid w:val="00FD23DA"/>
    <w:rsid w:val="00FD2D28"/>
    <w:rsid w:val="00FD3024"/>
    <w:rsid w:val="00FD3C12"/>
    <w:rsid w:val="00FD4408"/>
    <w:rsid w:val="00FD445C"/>
    <w:rsid w:val="00FD4CC1"/>
    <w:rsid w:val="00FD5E29"/>
    <w:rsid w:val="00FD60F1"/>
    <w:rsid w:val="00FD61A4"/>
    <w:rsid w:val="00FD6286"/>
    <w:rsid w:val="00FD6340"/>
    <w:rsid w:val="00FD69F4"/>
    <w:rsid w:val="00FD7EBD"/>
    <w:rsid w:val="00FE057D"/>
    <w:rsid w:val="00FE05AF"/>
    <w:rsid w:val="00FE088C"/>
    <w:rsid w:val="00FE08E6"/>
    <w:rsid w:val="00FE0ACC"/>
    <w:rsid w:val="00FE0D25"/>
    <w:rsid w:val="00FE0FC8"/>
    <w:rsid w:val="00FE109F"/>
    <w:rsid w:val="00FE144E"/>
    <w:rsid w:val="00FE1558"/>
    <w:rsid w:val="00FE1673"/>
    <w:rsid w:val="00FE1919"/>
    <w:rsid w:val="00FE219E"/>
    <w:rsid w:val="00FE25F0"/>
    <w:rsid w:val="00FE28B6"/>
    <w:rsid w:val="00FE2DA7"/>
    <w:rsid w:val="00FE303A"/>
    <w:rsid w:val="00FE341A"/>
    <w:rsid w:val="00FE391A"/>
    <w:rsid w:val="00FE3B91"/>
    <w:rsid w:val="00FE3CF9"/>
    <w:rsid w:val="00FE50C8"/>
    <w:rsid w:val="00FE5CFE"/>
    <w:rsid w:val="00FE6403"/>
    <w:rsid w:val="00FE6643"/>
    <w:rsid w:val="00FE6A06"/>
    <w:rsid w:val="00FE6D39"/>
    <w:rsid w:val="00FE72C5"/>
    <w:rsid w:val="00FE762C"/>
    <w:rsid w:val="00FE76B7"/>
    <w:rsid w:val="00FE7B2E"/>
    <w:rsid w:val="00FE7D03"/>
    <w:rsid w:val="00FF10AF"/>
    <w:rsid w:val="00FF176D"/>
    <w:rsid w:val="00FF1928"/>
    <w:rsid w:val="00FF1AC6"/>
    <w:rsid w:val="00FF2623"/>
    <w:rsid w:val="00FF30D4"/>
    <w:rsid w:val="00FF3AF6"/>
    <w:rsid w:val="00FF649F"/>
    <w:rsid w:val="00FF67B0"/>
    <w:rsid w:val="00FF6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2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2233"/>
    <w:rPr>
      <w:sz w:val="18"/>
      <w:szCs w:val="18"/>
    </w:rPr>
  </w:style>
  <w:style w:type="paragraph" w:styleId="a4">
    <w:name w:val="footer"/>
    <w:basedOn w:val="a"/>
    <w:link w:val="Char0"/>
    <w:uiPriority w:val="99"/>
    <w:unhideWhenUsed/>
    <w:rsid w:val="006922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22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人事科</dc:creator>
  <cp:keywords/>
  <dc:description/>
  <cp:lastModifiedBy>人事科</cp:lastModifiedBy>
  <cp:revision>2</cp:revision>
  <dcterms:created xsi:type="dcterms:W3CDTF">2018-03-14T02:27:00Z</dcterms:created>
  <dcterms:modified xsi:type="dcterms:W3CDTF">2018-03-14T02:27:00Z</dcterms:modified>
</cp:coreProperties>
</file>