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AF" w:rsidRDefault="00A50FB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7013AF" w:rsidRDefault="007013AF"/>
    <w:p w:rsidR="007013AF" w:rsidRDefault="00CE2FCE" w:rsidP="00CE2FCE">
      <w:pPr>
        <w:jc w:val="center"/>
        <w:rPr>
          <w:sz w:val="36"/>
          <w:szCs w:val="36"/>
        </w:rPr>
      </w:pPr>
      <w:r w:rsidRPr="00CE2FCE">
        <w:rPr>
          <w:rFonts w:hint="eastAsia"/>
          <w:sz w:val="36"/>
          <w:szCs w:val="36"/>
        </w:rPr>
        <w:t>大鹏新区半山海幼儿园公开招聘编外聘用人员岗位表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613"/>
        <w:gridCol w:w="1387"/>
        <w:gridCol w:w="513"/>
        <w:gridCol w:w="662"/>
        <w:gridCol w:w="700"/>
        <w:gridCol w:w="963"/>
        <w:gridCol w:w="837"/>
        <w:gridCol w:w="2163"/>
        <w:gridCol w:w="1025"/>
        <w:gridCol w:w="5073"/>
        <w:gridCol w:w="740"/>
      </w:tblGrid>
      <w:tr w:rsidR="007013AF">
        <w:trPr>
          <w:trHeight w:val="632"/>
        </w:trPr>
        <w:tc>
          <w:tcPr>
            <w:tcW w:w="676" w:type="dxa"/>
            <w:vMerge w:val="restart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招聘主管单位</w:t>
            </w:r>
          </w:p>
        </w:tc>
        <w:tc>
          <w:tcPr>
            <w:tcW w:w="613" w:type="dxa"/>
            <w:vMerge w:val="restart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招聘单位</w:t>
            </w:r>
          </w:p>
        </w:tc>
        <w:tc>
          <w:tcPr>
            <w:tcW w:w="1387" w:type="dxa"/>
            <w:vMerge w:val="restart"/>
            <w:vAlign w:val="center"/>
          </w:tcPr>
          <w:p w:rsidR="007013AF" w:rsidRDefault="00A50FB7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招聘岗位名称</w:t>
            </w:r>
          </w:p>
        </w:tc>
        <w:tc>
          <w:tcPr>
            <w:tcW w:w="513" w:type="dxa"/>
            <w:vMerge w:val="restart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拟聘</w:t>
            </w:r>
          </w:p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1423" w:type="dxa"/>
            <w:gridSpan w:val="7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岗位条件</w:t>
            </w:r>
          </w:p>
        </w:tc>
        <w:tc>
          <w:tcPr>
            <w:tcW w:w="740" w:type="dxa"/>
            <w:vMerge w:val="restart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7013AF" w:rsidTr="007013AF">
        <w:trPr>
          <w:trHeight w:val="839"/>
        </w:trPr>
        <w:tc>
          <w:tcPr>
            <w:tcW w:w="676" w:type="dxa"/>
            <w:vMerge/>
            <w:vAlign w:val="center"/>
          </w:tcPr>
          <w:p w:rsidR="007013AF" w:rsidRDefault="0070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vAlign w:val="center"/>
          </w:tcPr>
          <w:p w:rsidR="007013AF" w:rsidRDefault="0070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  <w:vAlign w:val="center"/>
          </w:tcPr>
          <w:p w:rsidR="007013AF" w:rsidRDefault="007013AF">
            <w:pPr>
              <w:jc w:val="center"/>
            </w:pPr>
          </w:p>
        </w:tc>
        <w:tc>
          <w:tcPr>
            <w:tcW w:w="513" w:type="dxa"/>
            <w:vMerge/>
            <w:vAlign w:val="center"/>
          </w:tcPr>
          <w:p w:rsidR="007013AF" w:rsidRDefault="0070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0" w:type="dxa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最高年龄</w:t>
            </w:r>
          </w:p>
        </w:tc>
        <w:tc>
          <w:tcPr>
            <w:tcW w:w="963" w:type="dxa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最低</w:t>
            </w:r>
          </w:p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837" w:type="dxa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最低学位</w:t>
            </w:r>
          </w:p>
        </w:tc>
        <w:tc>
          <w:tcPr>
            <w:tcW w:w="2163" w:type="dxa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025" w:type="dxa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最低专业技术资格</w:t>
            </w:r>
          </w:p>
        </w:tc>
        <w:tc>
          <w:tcPr>
            <w:tcW w:w="5073" w:type="dxa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与岗位有关的其它条件</w:t>
            </w:r>
          </w:p>
        </w:tc>
        <w:tc>
          <w:tcPr>
            <w:tcW w:w="740" w:type="dxa"/>
            <w:vMerge/>
          </w:tcPr>
          <w:p w:rsidR="007013AF" w:rsidRDefault="007013AF">
            <w:pPr>
              <w:rPr>
                <w:sz w:val="24"/>
                <w:szCs w:val="24"/>
              </w:rPr>
            </w:pPr>
          </w:p>
        </w:tc>
      </w:tr>
      <w:tr w:rsidR="00113ABC" w:rsidTr="0081428F">
        <w:trPr>
          <w:trHeight w:val="2010"/>
        </w:trPr>
        <w:tc>
          <w:tcPr>
            <w:tcW w:w="676" w:type="dxa"/>
            <w:vMerge w:val="restart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大鹏新区公共事业局</w:t>
            </w:r>
          </w:p>
        </w:tc>
        <w:tc>
          <w:tcPr>
            <w:tcW w:w="613" w:type="dxa"/>
            <w:vMerge w:val="restart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大鹏新区半山海幼儿园</w:t>
            </w:r>
          </w:p>
        </w:tc>
        <w:tc>
          <w:tcPr>
            <w:tcW w:w="1387" w:type="dxa"/>
            <w:vAlign w:val="center"/>
          </w:tcPr>
          <w:p w:rsidR="00113ABC" w:rsidRDefault="00113AB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园长助理</w:t>
            </w:r>
          </w:p>
        </w:tc>
        <w:tc>
          <w:tcPr>
            <w:tcW w:w="513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62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700" w:type="dxa"/>
            <w:vAlign w:val="center"/>
          </w:tcPr>
          <w:p w:rsidR="00113ABC" w:rsidRDefault="0012779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963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837" w:type="dxa"/>
            <w:vAlign w:val="center"/>
          </w:tcPr>
          <w:p w:rsidR="00113ABC" w:rsidRDefault="001277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学士及以上</w:t>
            </w:r>
          </w:p>
        </w:tc>
        <w:tc>
          <w:tcPr>
            <w:tcW w:w="2163" w:type="dxa"/>
            <w:vAlign w:val="center"/>
          </w:tcPr>
          <w:p w:rsidR="00113ABC" w:rsidRDefault="00113AB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本科：教育学类（0401）；研究生：教育学（0401）</w:t>
            </w:r>
          </w:p>
        </w:tc>
        <w:tc>
          <w:tcPr>
            <w:tcW w:w="1025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5073" w:type="dxa"/>
            <w:vAlign w:val="center"/>
          </w:tcPr>
          <w:p w:rsidR="00113ABC" w:rsidRDefault="00113AB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1.有5年及以上幼儿园管理经验，有较强的组织管理协调能力；</w:t>
            </w:r>
          </w:p>
          <w:p w:rsidR="00113ABC" w:rsidRDefault="00113ABC" w:rsidP="00113AB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2.持有教师资格证和幼儿</w:t>
            </w:r>
            <w:r>
              <w:rPr>
                <w:rFonts w:hint="eastAsia"/>
                <w:sz w:val="24"/>
                <w:szCs w:val="24"/>
              </w:rPr>
              <w:t>园园长任职培训证书；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113ABC" w:rsidRDefault="00113ABC" w:rsidP="00113ABC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3.有较强的语言表达、文字编辑和写作能力。 </w:t>
            </w:r>
          </w:p>
        </w:tc>
        <w:tc>
          <w:tcPr>
            <w:tcW w:w="740" w:type="dxa"/>
            <w:vAlign w:val="center"/>
          </w:tcPr>
          <w:p w:rsidR="00113ABC" w:rsidRDefault="00113ABC">
            <w:pPr>
              <w:rPr>
                <w:rFonts w:ascii="宋体" w:hAnsi="宋体" w:cs="宋体"/>
                <w:szCs w:val="21"/>
              </w:rPr>
            </w:pPr>
          </w:p>
        </w:tc>
      </w:tr>
      <w:tr w:rsidR="00187C9E" w:rsidTr="0006094C">
        <w:trPr>
          <w:trHeight w:val="2610"/>
        </w:trPr>
        <w:tc>
          <w:tcPr>
            <w:tcW w:w="676" w:type="dxa"/>
            <w:vMerge/>
            <w:vAlign w:val="center"/>
          </w:tcPr>
          <w:p w:rsidR="00187C9E" w:rsidRDefault="0018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vAlign w:val="center"/>
          </w:tcPr>
          <w:p w:rsidR="00187C9E" w:rsidRDefault="0018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187C9E" w:rsidRDefault="00187C9E" w:rsidP="008D47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专任教师</w:t>
            </w:r>
          </w:p>
        </w:tc>
        <w:tc>
          <w:tcPr>
            <w:tcW w:w="513" w:type="dxa"/>
            <w:vAlign w:val="center"/>
          </w:tcPr>
          <w:p w:rsidR="00187C9E" w:rsidRDefault="00187C9E" w:rsidP="00922F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62" w:type="dxa"/>
            <w:vAlign w:val="center"/>
          </w:tcPr>
          <w:p w:rsidR="00187C9E" w:rsidRDefault="00187C9E" w:rsidP="00043D6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700" w:type="dxa"/>
            <w:vAlign w:val="center"/>
          </w:tcPr>
          <w:p w:rsidR="00187C9E" w:rsidRDefault="0012779B" w:rsidP="0023577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963" w:type="dxa"/>
            <w:vAlign w:val="center"/>
          </w:tcPr>
          <w:p w:rsidR="00187C9E" w:rsidRDefault="00187C9E" w:rsidP="00F841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</w:t>
            </w:r>
          </w:p>
        </w:tc>
        <w:tc>
          <w:tcPr>
            <w:tcW w:w="837" w:type="dxa"/>
            <w:vAlign w:val="center"/>
          </w:tcPr>
          <w:p w:rsidR="00187C9E" w:rsidRDefault="00187C9E" w:rsidP="008E0A2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2163" w:type="dxa"/>
            <w:vAlign w:val="center"/>
          </w:tcPr>
          <w:p w:rsidR="00187C9E" w:rsidRDefault="00187C9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大专：学前教育（</w:t>
            </w:r>
            <w:r>
              <w:rPr>
                <w:rFonts w:ascii="宋体" w:hAnsi="宋体" w:cs="宋体" w:hint="eastAsia"/>
                <w:kern w:val="0"/>
                <w:szCs w:val="21"/>
              </w:rPr>
              <w:t>660214）；</w:t>
            </w:r>
          </w:p>
          <w:p w:rsidR="00187C9E" w:rsidRDefault="00187C9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本科：学前教育学（040106）；</w:t>
            </w:r>
          </w:p>
          <w:p w:rsidR="00187C9E" w:rsidRDefault="00187C9E" w:rsidP="002B0C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研究生：学前教育学（</w:t>
            </w:r>
            <w:r>
              <w:rPr>
                <w:rFonts w:ascii="宋体" w:eastAsia="黑体" w:hAnsi="宋体" w:cs="Arial" w:hint="eastAsia"/>
                <w:bCs/>
                <w:szCs w:val="21"/>
              </w:rPr>
              <w:t>040105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25" w:type="dxa"/>
            <w:vAlign w:val="center"/>
          </w:tcPr>
          <w:p w:rsidR="00187C9E" w:rsidRDefault="00187C9E" w:rsidP="00C962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5073" w:type="dxa"/>
            <w:vAlign w:val="center"/>
          </w:tcPr>
          <w:p w:rsidR="00187C9E" w:rsidRDefault="00187C9E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1.全日制普通高等院校毕业；</w:t>
            </w:r>
          </w:p>
          <w:p w:rsidR="00187C9E" w:rsidRDefault="00187C9E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2.持有教师资格证；</w:t>
            </w:r>
          </w:p>
          <w:p w:rsidR="00187C9E" w:rsidRDefault="00187C9E" w:rsidP="0063496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3.有幼儿园工作经验优先。</w:t>
            </w:r>
          </w:p>
        </w:tc>
        <w:tc>
          <w:tcPr>
            <w:tcW w:w="740" w:type="dxa"/>
            <w:vAlign w:val="center"/>
          </w:tcPr>
          <w:p w:rsidR="00187C9E" w:rsidRDefault="00187C9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13ABC" w:rsidTr="007013AF">
        <w:trPr>
          <w:trHeight w:val="1851"/>
        </w:trPr>
        <w:tc>
          <w:tcPr>
            <w:tcW w:w="676" w:type="dxa"/>
            <w:vMerge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保育员</w:t>
            </w:r>
          </w:p>
        </w:tc>
        <w:tc>
          <w:tcPr>
            <w:tcW w:w="513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62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700" w:type="dxa"/>
            <w:vAlign w:val="center"/>
          </w:tcPr>
          <w:p w:rsidR="00113ABC" w:rsidRDefault="001277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963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高中及以上</w:t>
            </w:r>
          </w:p>
        </w:tc>
        <w:tc>
          <w:tcPr>
            <w:tcW w:w="837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163" w:type="dxa"/>
            <w:vAlign w:val="center"/>
          </w:tcPr>
          <w:p w:rsidR="00113ABC" w:rsidRDefault="00113A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025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5073" w:type="dxa"/>
            <w:vAlign w:val="center"/>
          </w:tcPr>
          <w:p w:rsidR="00113ABC" w:rsidRDefault="00113ABC" w:rsidP="0012779B">
            <w:pPr>
              <w:jc w:val="left"/>
              <w:rPr>
                <w:rFonts w:ascii="宋体" w:hAnsi="宋体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4"/>
                <w:szCs w:val="24"/>
                <w:shd w:val="clear" w:color="auto" w:fill="FFFFFF"/>
              </w:rPr>
              <w:t>1.有幼儿园工作经验、</w:t>
            </w:r>
            <w:r w:rsidR="005B2869">
              <w:rPr>
                <w:rFonts w:ascii="宋体" w:hAnsi="宋体" w:cs="仿宋_GB2312" w:hint="eastAsia"/>
                <w:sz w:val="24"/>
                <w:szCs w:val="24"/>
                <w:shd w:val="clear" w:color="auto" w:fill="FFFFFF"/>
              </w:rPr>
              <w:t>保育员培训上岗证</w:t>
            </w:r>
            <w:r w:rsidR="00100E93">
              <w:rPr>
                <w:rFonts w:ascii="宋体" w:hAnsi="宋体" w:cs="仿宋_GB2312" w:hint="eastAsia"/>
                <w:sz w:val="24"/>
                <w:szCs w:val="24"/>
                <w:shd w:val="clear" w:color="auto" w:fill="FFFFFF"/>
              </w:rPr>
              <w:t>或</w:t>
            </w:r>
            <w:r>
              <w:rPr>
                <w:rFonts w:ascii="宋体" w:hAnsi="宋体" w:cs="仿宋_GB2312" w:hint="eastAsia"/>
                <w:sz w:val="24"/>
                <w:szCs w:val="24"/>
                <w:shd w:val="clear" w:color="auto" w:fill="FFFFFF"/>
              </w:rPr>
              <w:t>教师资格证优先</w:t>
            </w:r>
            <w:r w:rsidR="006F0B51">
              <w:rPr>
                <w:rFonts w:ascii="宋体" w:hAnsi="宋体" w:cs="仿宋_GB2312" w:hint="eastAsia"/>
                <w:sz w:val="24"/>
                <w:szCs w:val="24"/>
                <w:shd w:val="clear" w:color="auto" w:fill="FFFFFF"/>
              </w:rPr>
              <w:t>;</w:t>
            </w:r>
          </w:p>
          <w:p w:rsidR="006F0B51" w:rsidRDefault="006F0B51" w:rsidP="0012779B">
            <w:pPr>
              <w:jc w:val="left"/>
              <w:rPr>
                <w:rFonts w:ascii="宋体" w:hAnsi="宋体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4"/>
                <w:szCs w:val="24"/>
                <w:shd w:val="clear" w:color="auto" w:fill="FFFFFF"/>
              </w:rPr>
              <w:t>2.</w:t>
            </w:r>
            <w:r w:rsidRPr="006F0B51">
              <w:rPr>
                <w:rFonts w:ascii="宋体" w:hAnsi="宋体" w:cs="仿宋_GB2312" w:hint="eastAsia"/>
                <w:sz w:val="24"/>
                <w:szCs w:val="24"/>
                <w:shd w:val="clear" w:color="auto" w:fill="FFFFFF"/>
              </w:rPr>
              <w:t>入职三个月内需取得保育员培训合格证，否则不予聘用</w:t>
            </w:r>
            <w:r>
              <w:rPr>
                <w:rFonts w:ascii="宋体" w:hAnsi="宋体" w:cs="仿宋_GB2312" w:hint="eastAsia"/>
                <w:sz w:val="24"/>
                <w:szCs w:val="24"/>
                <w:shd w:val="clear" w:color="auto" w:fill="FFFFFF"/>
              </w:rPr>
              <w:t>。</w:t>
            </w:r>
          </w:p>
        </w:tc>
        <w:tc>
          <w:tcPr>
            <w:tcW w:w="740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13ABC" w:rsidTr="007013AF">
        <w:trPr>
          <w:trHeight w:val="1851"/>
        </w:trPr>
        <w:tc>
          <w:tcPr>
            <w:tcW w:w="676" w:type="dxa"/>
            <w:vMerge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保健医生</w:t>
            </w:r>
          </w:p>
        </w:tc>
        <w:tc>
          <w:tcPr>
            <w:tcW w:w="513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700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963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</w:t>
            </w:r>
          </w:p>
        </w:tc>
        <w:tc>
          <w:tcPr>
            <w:tcW w:w="837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163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大专：临床医学（630101）；</w:t>
            </w:r>
          </w:p>
          <w:p w:rsidR="00113ABC" w:rsidRDefault="00113A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本科：临床医学（100201K）；研究生：临床医学（1002）</w:t>
            </w:r>
          </w:p>
        </w:tc>
        <w:tc>
          <w:tcPr>
            <w:tcW w:w="1025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5073" w:type="dxa"/>
            <w:vAlign w:val="center"/>
          </w:tcPr>
          <w:p w:rsidR="00113ABC" w:rsidRDefault="00113AB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</w:t>
            </w:r>
            <w:bookmarkStart w:id="0" w:name="_GoBack"/>
            <w:bookmarkEnd w:id="0"/>
            <w:r w:rsidR="002C1B41">
              <w:rPr>
                <w:rFonts w:ascii="宋体" w:hAnsi="宋体" w:cs="宋体" w:hint="eastAsia"/>
                <w:sz w:val="24"/>
                <w:szCs w:val="24"/>
              </w:rPr>
              <w:t>具有深圳市妇幼保健院的幼儿园保健医生培训上岗证</w:t>
            </w:r>
            <w:r w:rsidR="008B729E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113ABC" w:rsidRDefault="00113ABC" w:rsidP="002C1B4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</w:t>
            </w:r>
            <w:r w:rsidR="002C1B41">
              <w:rPr>
                <w:rFonts w:ascii="宋体" w:hAnsi="宋体" w:cs="宋体" w:hint="eastAsia"/>
                <w:sz w:val="24"/>
                <w:szCs w:val="24"/>
              </w:rPr>
              <w:t>持有医师资格证，</w:t>
            </w:r>
            <w:r>
              <w:rPr>
                <w:rFonts w:ascii="宋体" w:hAnsi="宋体" w:cs="宋体" w:hint="eastAsia"/>
                <w:sz w:val="24"/>
                <w:szCs w:val="24"/>
              </w:rPr>
              <w:t>有2年或以上幼儿园工作经验优先。</w:t>
            </w:r>
          </w:p>
        </w:tc>
        <w:tc>
          <w:tcPr>
            <w:tcW w:w="740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13ABC" w:rsidTr="007013AF">
        <w:trPr>
          <w:trHeight w:val="1851"/>
        </w:trPr>
        <w:tc>
          <w:tcPr>
            <w:tcW w:w="676" w:type="dxa"/>
            <w:vMerge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113ABC" w:rsidRDefault="00EB54EA" w:rsidP="00CD47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文秘</w:t>
            </w:r>
            <w:r w:rsidR="00A75E86">
              <w:rPr>
                <w:rFonts w:hint="eastAsia"/>
                <w:sz w:val="24"/>
                <w:szCs w:val="24"/>
              </w:rPr>
              <w:t>资料员</w:t>
            </w:r>
          </w:p>
        </w:tc>
        <w:tc>
          <w:tcPr>
            <w:tcW w:w="513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700" w:type="dxa"/>
            <w:vAlign w:val="center"/>
          </w:tcPr>
          <w:p w:rsidR="00113ABC" w:rsidRDefault="001277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963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</w:t>
            </w:r>
          </w:p>
        </w:tc>
        <w:tc>
          <w:tcPr>
            <w:tcW w:w="837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163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大专：汉语（660101），教育类（6602）；</w:t>
            </w:r>
          </w:p>
          <w:p w:rsidR="00113ABC" w:rsidRDefault="00113AB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本科：</w:t>
            </w:r>
            <w:r>
              <w:rPr>
                <w:rFonts w:ascii="宋体" w:hAnsi="宋体" w:cs="宋体" w:hint="eastAsia"/>
                <w:szCs w:val="21"/>
              </w:rPr>
              <w:t>汉语言文学（050101），教育学类（0401）；研究生：汉语言文字学（050103），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教育学（0401）</w:t>
            </w:r>
          </w:p>
        </w:tc>
        <w:tc>
          <w:tcPr>
            <w:tcW w:w="1025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5073" w:type="dxa"/>
            <w:vAlign w:val="center"/>
          </w:tcPr>
          <w:p w:rsidR="00AE0A1B" w:rsidRDefault="00113AB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</w:t>
            </w:r>
            <w:r w:rsidR="00AE0A1B">
              <w:rPr>
                <w:rFonts w:ascii="宋体" w:hAnsi="宋体" w:cs="宋体" w:hint="eastAsia"/>
                <w:sz w:val="24"/>
                <w:szCs w:val="24"/>
              </w:rPr>
              <w:t>全日制普通高等院校毕业；</w:t>
            </w:r>
          </w:p>
          <w:p w:rsidR="00113ABC" w:rsidRDefault="00AE0A1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</w:t>
            </w:r>
            <w:r w:rsidR="00113ABC">
              <w:rPr>
                <w:rFonts w:ascii="宋体" w:hAnsi="宋体" w:cs="宋体" w:hint="eastAsia"/>
                <w:sz w:val="24"/>
                <w:szCs w:val="24"/>
              </w:rPr>
              <w:t>熟悉office办公软件操作；</w:t>
            </w:r>
          </w:p>
          <w:p w:rsidR="00AE0A1B" w:rsidRDefault="00CD474A" w:rsidP="00AE0A1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3.有较强的文字功底和编辑能力</w:t>
            </w:r>
            <w:r w:rsidR="00AE0A1B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AE0A1B" w:rsidRDefault="00AE0A1B" w:rsidP="00AE0A1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4.擅长整理文件资料；</w:t>
            </w:r>
          </w:p>
          <w:p w:rsidR="00CD474A" w:rsidRDefault="00CD474A" w:rsidP="00CD474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13ABC" w:rsidTr="007013AF">
        <w:trPr>
          <w:trHeight w:val="1851"/>
        </w:trPr>
        <w:tc>
          <w:tcPr>
            <w:tcW w:w="676" w:type="dxa"/>
            <w:vMerge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电教员</w:t>
            </w:r>
          </w:p>
        </w:tc>
        <w:tc>
          <w:tcPr>
            <w:tcW w:w="513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700" w:type="dxa"/>
            <w:vAlign w:val="center"/>
          </w:tcPr>
          <w:p w:rsidR="00113ABC" w:rsidRDefault="001277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963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</w:t>
            </w:r>
          </w:p>
        </w:tc>
        <w:tc>
          <w:tcPr>
            <w:tcW w:w="837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163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大专：计算机类</w:t>
            </w:r>
            <w:r>
              <w:rPr>
                <w:rFonts w:ascii="宋体" w:hAnsi="宋体" w:cs="宋体" w:hint="eastAsia"/>
                <w:szCs w:val="21"/>
              </w:rPr>
              <w:t>（5901）；</w:t>
            </w:r>
          </w:p>
          <w:p w:rsidR="00113ABC" w:rsidRDefault="00113A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本科：</w:t>
            </w:r>
            <w:r>
              <w:rPr>
                <w:rFonts w:hint="eastAsia"/>
              </w:rPr>
              <w:t>计算机类</w:t>
            </w:r>
            <w:r>
              <w:rPr>
                <w:rFonts w:ascii="宋体" w:hAnsi="宋体" w:cs="宋体" w:hint="eastAsia"/>
                <w:szCs w:val="21"/>
              </w:rPr>
              <w:t>（0809）；</w:t>
            </w:r>
          </w:p>
          <w:p w:rsidR="00113ABC" w:rsidRDefault="00113A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研究生：</w:t>
            </w:r>
            <w:r>
              <w:rPr>
                <w:rFonts w:hint="eastAsia"/>
              </w:rPr>
              <w:t>计算机科学与技术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ascii="宋体" w:eastAsia="黑体" w:hAnsi="宋体" w:cs="Arial" w:hint="eastAsia"/>
                <w:bCs/>
                <w:szCs w:val="21"/>
              </w:rPr>
              <w:t>0812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25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5073" w:type="dxa"/>
            <w:vAlign w:val="center"/>
          </w:tcPr>
          <w:p w:rsidR="00113ABC" w:rsidRDefault="00113AB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1.全日制普通高等院校毕业；</w:t>
            </w:r>
          </w:p>
          <w:p w:rsidR="00113ABC" w:rsidRDefault="00113ABC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2.持有教师资格证优先。</w:t>
            </w:r>
          </w:p>
        </w:tc>
        <w:tc>
          <w:tcPr>
            <w:tcW w:w="740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13ABC" w:rsidTr="007013AF">
        <w:trPr>
          <w:trHeight w:val="1666"/>
        </w:trPr>
        <w:tc>
          <w:tcPr>
            <w:tcW w:w="676" w:type="dxa"/>
            <w:vMerge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厨师</w:t>
            </w:r>
          </w:p>
        </w:tc>
        <w:tc>
          <w:tcPr>
            <w:tcW w:w="513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62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700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963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837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163" w:type="dxa"/>
            <w:vAlign w:val="center"/>
          </w:tcPr>
          <w:p w:rsidR="00113ABC" w:rsidRDefault="00113A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025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5073" w:type="dxa"/>
            <w:vAlign w:val="center"/>
          </w:tcPr>
          <w:p w:rsidR="00113ABC" w:rsidRPr="00A31573" w:rsidRDefault="00113ABC" w:rsidP="00A31573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仿宋_GB2312"/>
                <w:sz w:val="24"/>
                <w:szCs w:val="24"/>
                <w:shd w:val="clear" w:color="auto" w:fill="FFFFFF"/>
              </w:rPr>
            </w:pPr>
            <w:r w:rsidRPr="00A31573">
              <w:rPr>
                <w:rFonts w:ascii="宋体" w:hAnsi="宋体" w:cs="仿宋_GB2312" w:hint="eastAsia"/>
                <w:sz w:val="24"/>
                <w:szCs w:val="24"/>
                <w:shd w:val="clear" w:color="auto" w:fill="FFFFFF"/>
              </w:rPr>
              <w:t>持有厨师资格证</w:t>
            </w:r>
            <w:r w:rsidR="00A31573" w:rsidRPr="00A31573">
              <w:rPr>
                <w:rFonts w:ascii="宋体" w:hAnsi="宋体" w:cs="仿宋_GB2312" w:hint="eastAsia"/>
                <w:sz w:val="24"/>
                <w:szCs w:val="24"/>
                <w:shd w:val="clear" w:color="auto" w:fill="FFFFFF"/>
              </w:rPr>
              <w:t>；</w:t>
            </w:r>
          </w:p>
          <w:p w:rsidR="00A31573" w:rsidRPr="00A31573" w:rsidRDefault="00A31573" w:rsidP="00A31573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4"/>
                <w:szCs w:val="24"/>
                <w:shd w:val="clear" w:color="auto" w:fill="FFFFFF"/>
              </w:rPr>
              <w:t>有幼儿园厨师工作经验优先。</w:t>
            </w:r>
          </w:p>
        </w:tc>
        <w:tc>
          <w:tcPr>
            <w:tcW w:w="740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13ABC" w:rsidTr="007013AF">
        <w:trPr>
          <w:trHeight w:val="1690"/>
        </w:trPr>
        <w:tc>
          <w:tcPr>
            <w:tcW w:w="676" w:type="dxa"/>
            <w:vMerge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厨工</w:t>
            </w:r>
          </w:p>
        </w:tc>
        <w:tc>
          <w:tcPr>
            <w:tcW w:w="513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62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700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963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837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163" w:type="dxa"/>
            <w:vAlign w:val="center"/>
          </w:tcPr>
          <w:p w:rsidR="00113ABC" w:rsidRDefault="00113A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025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5073" w:type="dxa"/>
            <w:vAlign w:val="center"/>
          </w:tcPr>
          <w:p w:rsidR="00113ABC" w:rsidRDefault="00113AB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1.勤劳务实。</w:t>
            </w:r>
          </w:p>
        </w:tc>
        <w:tc>
          <w:tcPr>
            <w:tcW w:w="740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13ABC" w:rsidTr="007013AF">
        <w:trPr>
          <w:trHeight w:val="1351"/>
        </w:trPr>
        <w:tc>
          <w:tcPr>
            <w:tcW w:w="676" w:type="dxa"/>
            <w:vMerge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保洁员</w:t>
            </w:r>
          </w:p>
        </w:tc>
        <w:tc>
          <w:tcPr>
            <w:tcW w:w="513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62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700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963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837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2163" w:type="dxa"/>
            <w:vAlign w:val="center"/>
          </w:tcPr>
          <w:p w:rsidR="00113ABC" w:rsidRDefault="00113A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025" w:type="dxa"/>
            <w:vAlign w:val="center"/>
          </w:tcPr>
          <w:p w:rsidR="00113ABC" w:rsidRDefault="00113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5073" w:type="dxa"/>
            <w:vAlign w:val="center"/>
          </w:tcPr>
          <w:p w:rsidR="00113ABC" w:rsidRDefault="00113AB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1.勤劳务实。</w:t>
            </w:r>
          </w:p>
        </w:tc>
        <w:tc>
          <w:tcPr>
            <w:tcW w:w="740" w:type="dxa"/>
            <w:vAlign w:val="center"/>
          </w:tcPr>
          <w:p w:rsidR="00113ABC" w:rsidRDefault="00113AB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013AF">
        <w:trPr>
          <w:trHeight w:val="1464"/>
        </w:trPr>
        <w:tc>
          <w:tcPr>
            <w:tcW w:w="2676" w:type="dxa"/>
            <w:gridSpan w:val="3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合计（人）</w:t>
            </w:r>
          </w:p>
        </w:tc>
        <w:tc>
          <w:tcPr>
            <w:tcW w:w="2838" w:type="dxa"/>
            <w:gridSpan w:val="4"/>
          </w:tcPr>
          <w:p w:rsidR="007013AF" w:rsidRDefault="0070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8" w:type="dxa"/>
            <w:gridSpan w:val="4"/>
            <w:vAlign w:val="center"/>
          </w:tcPr>
          <w:p w:rsidR="007013AF" w:rsidRDefault="00113A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740" w:type="dxa"/>
          </w:tcPr>
          <w:p w:rsidR="007013AF" w:rsidRDefault="007013AF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7013AF" w:rsidRDefault="007013AF"/>
    <w:sectPr w:rsidR="007013AF" w:rsidSect="007013AF">
      <w:pgSz w:w="16838" w:h="11906" w:orient="landscape"/>
      <w:pgMar w:top="1588" w:right="851" w:bottom="1588" w:left="85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900" w:rsidRDefault="00360900" w:rsidP="00A77CC3">
      <w:r>
        <w:separator/>
      </w:r>
    </w:p>
  </w:endnote>
  <w:endnote w:type="continuationSeparator" w:id="0">
    <w:p w:rsidR="00360900" w:rsidRDefault="00360900" w:rsidP="00A7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900" w:rsidRDefault="00360900" w:rsidP="00A77CC3">
      <w:r>
        <w:separator/>
      </w:r>
    </w:p>
  </w:footnote>
  <w:footnote w:type="continuationSeparator" w:id="0">
    <w:p w:rsidR="00360900" w:rsidRDefault="00360900" w:rsidP="00A77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800CF"/>
    <w:multiLevelType w:val="hybridMultilevel"/>
    <w:tmpl w:val="D7B6E6E8"/>
    <w:lvl w:ilvl="0" w:tplc="838ABAF4">
      <w:start w:val="1"/>
      <w:numFmt w:val="decimal"/>
      <w:lvlText w:val="%1.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斌妮">
    <w15:presenceInfo w15:providerId="None" w15:userId="王斌妮"/>
  </w15:person>
  <w15:person w15:author="辣椒萝卜">
    <w15:presenceInfo w15:providerId="WPS Office" w15:userId="7407026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4A9"/>
    <w:rsid w:val="00010E71"/>
    <w:rsid w:val="0002754B"/>
    <w:rsid w:val="000430D1"/>
    <w:rsid w:val="000B043D"/>
    <w:rsid w:val="000C12C6"/>
    <w:rsid w:val="000F4DA4"/>
    <w:rsid w:val="000F7DCC"/>
    <w:rsid w:val="00100207"/>
    <w:rsid w:val="00100E93"/>
    <w:rsid w:val="00110F80"/>
    <w:rsid w:val="00113ABC"/>
    <w:rsid w:val="00126E61"/>
    <w:rsid w:val="0012779B"/>
    <w:rsid w:val="00132BF1"/>
    <w:rsid w:val="00137A87"/>
    <w:rsid w:val="0018079E"/>
    <w:rsid w:val="00187C9E"/>
    <w:rsid w:val="001A5AFC"/>
    <w:rsid w:val="001D1C4A"/>
    <w:rsid w:val="001D6E98"/>
    <w:rsid w:val="00207F9D"/>
    <w:rsid w:val="00234AA0"/>
    <w:rsid w:val="00244C22"/>
    <w:rsid w:val="00257CB2"/>
    <w:rsid w:val="0026210B"/>
    <w:rsid w:val="00266AB9"/>
    <w:rsid w:val="002C1B41"/>
    <w:rsid w:val="002C3A81"/>
    <w:rsid w:val="002C5E4D"/>
    <w:rsid w:val="003066EB"/>
    <w:rsid w:val="00360900"/>
    <w:rsid w:val="0039490F"/>
    <w:rsid w:val="003B6643"/>
    <w:rsid w:val="003C01EC"/>
    <w:rsid w:val="003D7BBF"/>
    <w:rsid w:val="003F0642"/>
    <w:rsid w:val="00401FA9"/>
    <w:rsid w:val="00420B63"/>
    <w:rsid w:val="004C65A0"/>
    <w:rsid w:val="005032F9"/>
    <w:rsid w:val="00536219"/>
    <w:rsid w:val="005402CB"/>
    <w:rsid w:val="00551389"/>
    <w:rsid w:val="00581043"/>
    <w:rsid w:val="005B2869"/>
    <w:rsid w:val="005B2902"/>
    <w:rsid w:val="005D64A8"/>
    <w:rsid w:val="00647DF9"/>
    <w:rsid w:val="006818C8"/>
    <w:rsid w:val="00691EE3"/>
    <w:rsid w:val="006B3645"/>
    <w:rsid w:val="006F0B51"/>
    <w:rsid w:val="007013AF"/>
    <w:rsid w:val="00741B8B"/>
    <w:rsid w:val="007764A9"/>
    <w:rsid w:val="007A5E45"/>
    <w:rsid w:val="008060F9"/>
    <w:rsid w:val="0081428F"/>
    <w:rsid w:val="00825068"/>
    <w:rsid w:val="008828AA"/>
    <w:rsid w:val="0088346A"/>
    <w:rsid w:val="008B729E"/>
    <w:rsid w:val="008D02E4"/>
    <w:rsid w:val="008E06F3"/>
    <w:rsid w:val="008F0063"/>
    <w:rsid w:val="00920836"/>
    <w:rsid w:val="00932799"/>
    <w:rsid w:val="00951817"/>
    <w:rsid w:val="00981A85"/>
    <w:rsid w:val="00A04D37"/>
    <w:rsid w:val="00A04E6A"/>
    <w:rsid w:val="00A101BC"/>
    <w:rsid w:val="00A31573"/>
    <w:rsid w:val="00A50FB7"/>
    <w:rsid w:val="00A75E86"/>
    <w:rsid w:val="00A77CC3"/>
    <w:rsid w:val="00A948E4"/>
    <w:rsid w:val="00AA17C1"/>
    <w:rsid w:val="00AD7618"/>
    <w:rsid w:val="00AE0A1B"/>
    <w:rsid w:val="00B04FE9"/>
    <w:rsid w:val="00B3196E"/>
    <w:rsid w:val="00BA249E"/>
    <w:rsid w:val="00BB1126"/>
    <w:rsid w:val="00BC2D5D"/>
    <w:rsid w:val="00BC79AC"/>
    <w:rsid w:val="00C0012E"/>
    <w:rsid w:val="00C01E04"/>
    <w:rsid w:val="00C40C58"/>
    <w:rsid w:val="00C41737"/>
    <w:rsid w:val="00C52806"/>
    <w:rsid w:val="00C92945"/>
    <w:rsid w:val="00CA2E7B"/>
    <w:rsid w:val="00CB2D7D"/>
    <w:rsid w:val="00CD474A"/>
    <w:rsid w:val="00CE2FCE"/>
    <w:rsid w:val="00D451A3"/>
    <w:rsid w:val="00DA4344"/>
    <w:rsid w:val="00DD51F2"/>
    <w:rsid w:val="00E11C71"/>
    <w:rsid w:val="00E83D8C"/>
    <w:rsid w:val="00EB54EA"/>
    <w:rsid w:val="00EC2B75"/>
    <w:rsid w:val="00EC5020"/>
    <w:rsid w:val="00ED4CBC"/>
    <w:rsid w:val="00EE008A"/>
    <w:rsid w:val="00EE1603"/>
    <w:rsid w:val="00EF1115"/>
    <w:rsid w:val="00F13C16"/>
    <w:rsid w:val="00F30C18"/>
    <w:rsid w:val="00F44453"/>
    <w:rsid w:val="00F75DD4"/>
    <w:rsid w:val="01A96327"/>
    <w:rsid w:val="06D70356"/>
    <w:rsid w:val="07E04AAC"/>
    <w:rsid w:val="096F4209"/>
    <w:rsid w:val="0D2D1AD4"/>
    <w:rsid w:val="0F9A14FC"/>
    <w:rsid w:val="125F1380"/>
    <w:rsid w:val="13A510A8"/>
    <w:rsid w:val="187C528C"/>
    <w:rsid w:val="1E1E5BA0"/>
    <w:rsid w:val="2548088F"/>
    <w:rsid w:val="26D85F99"/>
    <w:rsid w:val="2A747ABD"/>
    <w:rsid w:val="2D1046CB"/>
    <w:rsid w:val="2DFA509E"/>
    <w:rsid w:val="2E0064C1"/>
    <w:rsid w:val="2FDC5B13"/>
    <w:rsid w:val="339C5B60"/>
    <w:rsid w:val="36B76767"/>
    <w:rsid w:val="37D67B88"/>
    <w:rsid w:val="3CCC08C5"/>
    <w:rsid w:val="3F413DD8"/>
    <w:rsid w:val="448A25B9"/>
    <w:rsid w:val="4718533E"/>
    <w:rsid w:val="48D86670"/>
    <w:rsid w:val="50643466"/>
    <w:rsid w:val="537C2B63"/>
    <w:rsid w:val="53AE7A27"/>
    <w:rsid w:val="58E7508D"/>
    <w:rsid w:val="5BED71A0"/>
    <w:rsid w:val="609763B5"/>
    <w:rsid w:val="60C67933"/>
    <w:rsid w:val="66F41ACE"/>
    <w:rsid w:val="6776581F"/>
    <w:rsid w:val="67DA0908"/>
    <w:rsid w:val="689D3A4B"/>
    <w:rsid w:val="743C1731"/>
    <w:rsid w:val="751001DE"/>
    <w:rsid w:val="7E75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3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01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7013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uiPriority w:val="99"/>
    <w:rsid w:val="007013AF"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rsid w:val="007013A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13AF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A3157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956ABA-A451-4410-AD79-A8AF8F8B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饶小琴</dc:creator>
  <cp:lastModifiedBy>邓芳</cp:lastModifiedBy>
  <cp:revision>6</cp:revision>
  <cp:lastPrinted>2018-11-16T02:14:00Z</cp:lastPrinted>
  <dcterms:created xsi:type="dcterms:W3CDTF">2018-11-19T02:35:00Z</dcterms:created>
  <dcterms:modified xsi:type="dcterms:W3CDTF">2018-11-27T02:58:00Z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