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中山三院公开招聘劳动合同职工申请表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应聘岗位：</w:t>
      </w:r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0"/>
          <w:szCs w:val="30"/>
          <w:u w:val="single"/>
          <w:bdr w:val="none" w:color="auto" w:sz="0" w:space="0"/>
          <w:shd w:val="clear" w:fill="FFFFFF"/>
          <w:lang w:val="en-US" w:eastAsia="zh-CN" w:bidi="ar"/>
        </w:rPr>
        <w:t>应聘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111111"/>
          <w:spacing w:val="0"/>
          <w:kern w:val="0"/>
          <w:sz w:val="30"/>
          <w:szCs w:val="30"/>
          <w:u w:val="single"/>
          <w:bdr w:val="none" w:color="auto" w:sz="0" w:space="0"/>
          <w:shd w:val="clear" w:fill="FFFFFF"/>
          <w:lang w:val="en-US" w:eastAsia="zh-CN" w:bidi="ar"/>
        </w:rPr>
        <w:t>岭南医院产科门卫</w:t>
      </w:r>
    </w:p>
    <w:tbl>
      <w:tblPr>
        <w:tblpPr w:vertAnchor="text" w:tblpXSpec="left"/>
        <w:tblW w:w="999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3"/>
        <w:gridCol w:w="799"/>
        <w:gridCol w:w="523"/>
        <w:gridCol w:w="558"/>
        <w:gridCol w:w="194"/>
        <w:gridCol w:w="378"/>
        <w:gridCol w:w="70"/>
        <w:gridCol w:w="190"/>
        <w:gridCol w:w="438"/>
        <w:gridCol w:w="84"/>
        <w:gridCol w:w="91"/>
        <w:gridCol w:w="505"/>
        <w:gridCol w:w="80"/>
        <w:gridCol w:w="61"/>
        <w:gridCol w:w="626"/>
        <w:gridCol w:w="11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7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上岗证</w:t>
            </w:r>
          </w:p>
        </w:tc>
        <w:tc>
          <w:tcPr>
            <w:tcW w:w="7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和学校</w:t>
            </w:r>
          </w:p>
        </w:tc>
        <w:tc>
          <w:tcPr>
            <w:tcW w:w="20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52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52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（从中学写起）</w:t>
            </w:r>
          </w:p>
        </w:tc>
        <w:tc>
          <w:tcPr>
            <w:tcW w:w="569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学习经历：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569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工作业绩</w:t>
            </w:r>
          </w:p>
        </w:tc>
        <w:tc>
          <w:tcPr>
            <w:tcW w:w="569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9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9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应聘者声明：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本申请表所填写内容准确，所提交的应聘材料和相关证书真实有效，如有未如实填报和弄虚作假，愿承担相应责任和后果。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应聘者签名：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975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90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科室意见</w:t>
            </w:r>
          </w:p>
        </w:tc>
        <w:tc>
          <w:tcPr>
            <w:tcW w:w="9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负责人签章：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58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9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75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负责人签章：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58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11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9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负责人签章：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3911A1"/>
    <w:rsid w:val="00463B41"/>
    <w:rsid w:val="005A2C02"/>
    <w:rsid w:val="00877A40"/>
    <w:rsid w:val="00A51992"/>
    <w:rsid w:val="00AE1888"/>
    <w:rsid w:val="00B876B3"/>
    <w:rsid w:val="00BA7ABE"/>
    <w:rsid w:val="00C20596"/>
    <w:rsid w:val="01055249"/>
    <w:rsid w:val="01227C8E"/>
    <w:rsid w:val="01505E54"/>
    <w:rsid w:val="01663FE9"/>
    <w:rsid w:val="01702718"/>
    <w:rsid w:val="01803A19"/>
    <w:rsid w:val="01AC25C6"/>
    <w:rsid w:val="01C77E62"/>
    <w:rsid w:val="01CF362A"/>
    <w:rsid w:val="01E62323"/>
    <w:rsid w:val="0259074D"/>
    <w:rsid w:val="0277168C"/>
    <w:rsid w:val="0285031D"/>
    <w:rsid w:val="030017BB"/>
    <w:rsid w:val="031D0225"/>
    <w:rsid w:val="034161E3"/>
    <w:rsid w:val="03A82BC8"/>
    <w:rsid w:val="03B62E9B"/>
    <w:rsid w:val="03C52830"/>
    <w:rsid w:val="03CB6151"/>
    <w:rsid w:val="040747EA"/>
    <w:rsid w:val="0430482F"/>
    <w:rsid w:val="0452124C"/>
    <w:rsid w:val="04947FED"/>
    <w:rsid w:val="04A63D82"/>
    <w:rsid w:val="04AC72AB"/>
    <w:rsid w:val="04E5520F"/>
    <w:rsid w:val="04EF3935"/>
    <w:rsid w:val="04F044EA"/>
    <w:rsid w:val="050666C0"/>
    <w:rsid w:val="050761C1"/>
    <w:rsid w:val="05165DE1"/>
    <w:rsid w:val="051E0284"/>
    <w:rsid w:val="05405CA9"/>
    <w:rsid w:val="055105DA"/>
    <w:rsid w:val="058C332D"/>
    <w:rsid w:val="05FC4DA7"/>
    <w:rsid w:val="0609715A"/>
    <w:rsid w:val="064136EE"/>
    <w:rsid w:val="065F15D1"/>
    <w:rsid w:val="06647078"/>
    <w:rsid w:val="06897D69"/>
    <w:rsid w:val="068A5910"/>
    <w:rsid w:val="069C40D3"/>
    <w:rsid w:val="06D06DB0"/>
    <w:rsid w:val="073003CF"/>
    <w:rsid w:val="073B71BB"/>
    <w:rsid w:val="07881857"/>
    <w:rsid w:val="07B371A0"/>
    <w:rsid w:val="07C8003F"/>
    <w:rsid w:val="07CF109F"/>
    <w:rsid w:val="07E12DFC"/>
    <w:rsid w:val="07ED6F2B"/>
    <w:rsid w:val="082D1439"/>
    <w:rsid w:val="0840451A"/>
    <w:rsid w:val="0864649B"/>
    <w:rsid w:val="08773BF1"/>
    <w:rsid w:val="08C45DD0"/>
    <w:rsid w:val="08CB003D"/>
    <w:rsid w:val="08EF20A2"/>
    <w:rsid w:val="08F519AB"/>
    <w:rsid w:val="08FD6DEA"/>
    <w:rsid w:val="09334B2D"/>
    <w:rsid w:val="09525D68"/>
    <w:rsid w:val="09620846"/>
    <w:rsid w:val="09B92A20"/>
    <w:rsid w:val="09E15796"/>
    <w:rsid w:val="0A0835B2"/>
    <w:rsid w:val="0A4C2A5E"/>
    <w:rsid w:val="0A8F31A1"/>
    <w:rsid w:val="0A9545B4"/>
    <w:rsid w:val="0AB2675D"/>
    <w:rsid w:val="0B5F4F40"/>
    <w:rsid w:val="0B6344B1"/>
    <w:rsid w:val="0B9B3725"/>
    <w:rsid w:val="0BB868C4"/>
    <w:rsid w:val="0BE906E3"/>
    <w:rsid w:val="0C032A4D"/>
    <w:rsid w:val="0C55740C"/>
    <w:rsid w:val="0C6E44B6"/>
    <w:rsid w:val="0C91532E"/>
    <w:rsid w:val="0C9C79FE"/>
    <w:rsid w:val="0CAF0C4F"/>
    <w:rsid w:val="0CB505DA"/>
    <w:rsid w:val="0CDD793E"/>
    <w:rsid w:val="0D07386C"/>
    <w:rsid w:val="0D1E0713"/>
    <w:rsid w:val="0D7841C1"/>
    <w:rsid w:val="0D917BBD"/>
    <w:rsid w:val="0DB25B23"/>
    <w:rsid w:val="0DF44EDE"/>
    <w:rsid w:val="0E5D4567"/>
    <w:rsid w:val="0E6035D7"/>
    <w:rsid w:val="0E717952"/>
    <w:rsid w:val="0E953B98"/>
    <w:rsid w:val="0E985608"/>
    <w:rsid w:val="0EC327B1"/>
    <w:rsid w:val="0EE71F2F"/>
    <w:rsid w:val="0F5C392E"/>
    <w:rsid w:val="0F772CF1"/>
    <w:rsid w:val="0F7E6FDD"/>
    <w:rsid w:val="0FD151DA"/>
    <w:rsid w:val="100E0136"/>
    <w:rsid w:val="101A7217"/>
    <w:rsid w:val="101D675B"/>
    <w:rsid w:val="102515E9"/>
    <w:rsid w:val="1064491F"/>
    <w:rsid w:val="109450D0"/>
    <w:rsid w:val="10C42757"/>
    <w:rsid w:val="10D26489"/>
    <w:rsid w:val="11140378"/>
    <w:rsid w:val="11337C21"/>
    <w:rsid w:val="116C0249"/>
    <w:rsid w:val="119A3A84"/>
    <w:rsid w:val="11A73F22"/>
    <w:rsid w:val="11D17444"/>
    <w:rsid w:val="11D3343E"/>
    <w:rsid w:val="12091B3A"/>
    <w:rsid w:val="12603460"/>
    <w:rsid w:val="12644FB5"/>
    <w:rsid w:val="126822AC"/>
    <w:rsid w:val="12796555"/>
    <w:rsid w:val="128308D8"/>
    <w:rsid w:val="1294352E"/>
    <w:rsid w:val="12C51ABB"/>
    <w:rsid w:val="12ED6708"/>
    <w:rsid w:val="132F2801"/>
    <w:rsid w:val="133B4F8E"/>
    <w:rsid w:val="13FC17FC"/>
    <w:rsid w:val="145F05F3"/>
    <w:rsid w:val="1465521C"/>
    <w:rsid w:val="14824F08"/>
    <w:rsid w:val="14AD7B7A"/>
    <w:rsid w:val="154D58D5"/>
    <w:rsid w:val="15527BAF"/>
    <w:rsid w:val="155A4749"/>
    <w:rsid w:val="15763A31"/>
    <w:rsid w:val="15AF199E"/>
    <w:rsid w:val="16490F89"/>
    <w:rsid w:val="16737C54"/>
    <w:rsid w:val="167D2F02"/>
    <w:rsid w:val="1690450F"/>
    <w:rsid w:val="16E42188"/>
    <w:rsid w:val="172B333E"/>
    <w:rsid w:val="173A7BDE"/>
    <w:rsid w:val="1799022E"/>
    <w:rsid w:val="17A00E66"/>
    <w:rsid w:val="17B31830"/>
    <w:rsid w:val="17C35B95"/>
    <w:rsid w:val="17D60817"/>
    <w:rsid w:val="182E2BC0"/>
    <w:rsid w:val="185C183F"/>
    <w:rsid w:val="186C670A"/>
    <w:rsid w:val="18BD1283"/>
    <w:rsid w:val="18CD27F7"/>
    <w:rsid w:val="19071A1D"/>
    <w:rsid w:val="1920000E"/>
    <w:rsid w:val="192C0D46"/>
    <w:rsid w:val="1981659D"/>
    <w:rsid w:val="19B741BE"/>
    <w:rsid w:val="1A4A74EC"/>
    <w:rsid w:val="1A73506C"/>
    <w:rsid w:val="1A7B7F0F"/>
    <w:rsid w:val="1A96143E"/>
    <w:rsid w:val="1AC765CE"/>
    <w:rsid w:val="1AD34BEB"/>
    <w:rsid w:val="1AD81220"/>
    <w:rsid w:val="1AE61BC4"/>
    <w:rsid w:val="1AFB34A9"/>
    <w:rsid w:val="1B0B0608"/>
    <w:rsid w:val="1B2A74AB"/>
    <w:rsid w:val="1B463216"/>
    <w:rsid w:val="1B4832B6"/>
    <w:rsid w:val="1B485A7E"/>
    <w:rsid w:val="1BCA2B2B"/>
    <w:rsid w:val="1BCA38A4"/>
    <w:rsid w:val="1C010116"/>
    <w:rsid w:val="1C3F2E8E"/>
    <w:rsid w:val="1C4F7697"/>
    <w:rsid w:val="1C6A42C2"/>
    <w:rsid w:val="1C8418DC"/>
    <w:rsid w:val="1D432920"/>
    <w:rsid w:val="1D612ACA"/>
    <w:rsid w:val="1D615366"/>
    <w:rsid w:val="1DAE1C53"/>
    <w:rsid w:val="1DB01FBB"/>
    <w:rsid w:val="1E236E97"/>
    <w:rsid w:val="1E2F7814"/>
    <w:rsid w:val="1E68179C"/>
    <w:rsid w:val="1E795E83"/>
    <w:rsid w:val="1E7E13A3"/>
    <w:rsid w:val="1E9879CF"/>
    <w:rsid w:val="1ECA7A30"/>
    <w:rsid w:val="1F0F08F5"/>
    <w:rsid w:val="1F2119EC"/>
    <w:rsid w:val="1F4E00CB"/>
    <w:rsid w:val="20270478"/>
    <w:rsid w:val="2037713D"/>
    <w:rsid w:val="206A7C68"/>
    <w:rsid w:val="209C5E86"/>
    <w:rsid w:val="20B205FC"/>
    <w:rsid w:val="20C32958"/>
    <w:rsid w:val="20CB3D1F"/>
    <w:rsid w:val="212C1766"/>
    <w:rsid w:val="217F77E2"/>
    <w:rsid w:val="21E24A9A"/>
    <w:rsid w:val="220911EF"/>
    <w:rsid w:val="22782565"/>
    <w:rsid w:val="228525DB"/>
    <w:rsid w:val="228939CE"/>
    <w:rsid w:val="22A27437"/>
    <w:rsid w:val="22C2507F"/>
    <w:rsid w:val="22E874BD"/>
    <w:rsid w:val="231D273B"/>
    <w:rsid w:val="234F763D"/>
    <w:rsid w:val="23536043"/>
    <w:rsid w:val="23820218"/>
    <w:rsid w:val="23927A02"/>
    <w:rsid w:val="239C20A9"/>
    <w:rsid w:val="23D874DF"/>
    <w:rsid w:val="23DE523D"/>
    <w:rsid w:val="23F20CAB"/>
    <w:rsid w:val="243A760B"/>
    <w:rsid w:val="2445610C"/>
    <w:rsid w:val="24547A79"/>
    <w:rsid w:val="249E370E"/>
    <w:rsid w:val="24E868BC"/>
    <w:rsid w:val="25314EDD"/>
    <w:rsid w:val="25492CAE"/>
    <w:rsid w:val="25886B0C"/>
    <w:rsid w:val="258F7EDC"/>
    <w:rsid w:val="2618204F"/>
    <w:rsid w:val="264B2459"/>
    <w:rsid w:val="268F207B"/>
    <w:rsid w:val="26943E27"/>
    <w:rsid w:val="26BA2F61"/>
    <w:rsid w:val="26C122E2"/>
    <w:rsid w:val="26DC2148"/>
    <w:rsid w:val="26E614CC"/>
    <w:rsid w:val="26F232C9"/>
    <w:rsid w:val="27077E94"/>
    <w:rsid w:val="270906AC"/>
    <w:rsid w:val="272D7D69"/>
    <w:rsid w:val="279F4BF5"/>
    <w:rsid w:val="27AF3F46"/>
    <w:rsid w:val="27C72A30"/>
    <w:rsid w:val="27D068E8"/>
    <w:rsid w:val="27F82F0A"/>
    <w:rsid w:val="28B07771"/>
    <w:rsid w:val="28D26DE5"/>
    <w:rsid w:val="28E87A24"/>
    <w:rsid w:val="29B057A3"/>
    <w:rsid w:val="29BF21DD"/>
    <w:rsid w:val="29D63806"/>
    <w:rsid w:val="29E9437C"/>
    <w:rsid w:val="2A06392C"/>
    <w:rsid w:val="2A0B3249"/>
    <w:rsid w:val="2A1B403F"/>
    <w:rsid w:val="2A3B703B"/>
    <w:rsid w:val="2A580069"/>
    <w:rsid w:val="2AA47BA7"/>
    <w:rsid w:val="2AD242C7"/>
    <w:rsid w:val="2B433333"/>
    <w:rsid w:val="2B5679E8"/>
    <w:rsid w:val="2B722F6C"/>
    <w:rsid w:val="2BE977CA"/>
    <w:rsid w:val="2C0A0BD4"/>
    <w:rsid w:val="2C166048"/>
    <w:rsid w:val="2C9E7246"/>
    <w:rsid w:val="2CB522AE"/>
    <w:rsid w:val="2CC86EC8"/>
    <w:rsid w:val="2CE30FCF"/>
    <w:rsid w:val="2CE739E4"/>
    <w:rsid w:val="2D063EDE"/>
    <w:rsid w:val="2D123541"/>
    <w:rsid w:val="2D266D1A"/>
    <w:rsid w:val="2D5C630F"/>
    <w:rsid w:val="2D967D87"/>
    <w:rsid w:val="2DB60641"/>
    <w:rsid w:val="2DC06B5D"/>
    <w:rsid w:val="2DD67CBA"/>
    <w:rsid w:val="2DE04AF6"/>
    <w:rsid w:val="2E0A735C"/>
    <w:rsid w:val="2E863534"/>
    <w:rsid w:val="2E9D5239"/>
    <w:rsid w:val="2EB548E3"/>
    <w:rsid w:val="2F0C21A9"/>
    <w:rsid w:val="2F287796"/>
    <w:rsid w:val="2F30314E"/>
    <w:rsid w:val="2F346A8F"/>
    <w:rsid w:val="2F5214F2"/>
    <w:rsid w:val="2F8C74BB"/>
    <w:rsid w:val="2FBC0B83"/>
    <w:rsid w:val="2FE50E1C"/>
    <w:rsid w:val="307907FB"/>
    <w:rsid w:val="309D73FC"/>
    <w:rsid w:val="30B56B6B"/>
    <w:rsid w:val="30B56D63"/>
    <w:rsid w:val="30BE53AC"/>
    <w:rsid w:val="30DC4475"/>
    <w:rsid w:val="30E23A5E"/>
    <w:rsid w:val="31193532"/>
    <w:rsid w:val="31275B80"/>
    <w:rsid w:val="315E289C"/>
    <w:rsid w:val="31794265"/>
    <w:rsid w:val="31C16368"/>
    <w:rsid w:val="31ED6EEF"/>
    <w:rsid w:val="320507E4"/>
    <w:rsid w:val="321066CE"/>
    <w:rsid w:val="321E19F2"/>
    <w:rsid w:val="32464BC5"/>
    <w:rsid w:val="32571411"/>
    <w:rsid w:val="325A2EBF"/>
    <w:rsid w:val="32A27627"/>
    <w:rsid w:val="32B531EB"/>
    <w:rsid w:val="32B8568A"/>
    <w:rsid w:val="32C14A7F"/>
    <w:rsid w:val="330E21F4"/>
    <w:rsid w:val="330F745E"/>
    <w:rsid w:val="331D3758"/>
    <w:rsid w:val="337A16C3"/>
    <w:rsid w:val="33914931"/>
    <w:rsid w:val="33A04FE6"/>
    <w:rsid w:val="33AC1D7C"/>
    <w:rsid w:val="33F91E8B"/>
    <w:rsid w:val="342D4EE7"/>
    <w:rsid w:val="345637AB"/>
    <w:rsid w:val="346A311F"/>
    <w:rsid w:val="3473217C"/>
    <w:rsid w:val="349572D1"/>
    <w:rsid w:val="34B24318"/>
    <w:rsid w:val="34FE4EF0"/>
    <w:rsid w:val="3508470C"/>
    <w:rsid w:val="353A7271"/>
    <w:rsid w:val="35413CB0"/>
    <w:rsid w:val="35667B96"/>
    <w:rsid w:val="35694C75"/>
    <w:rsid w:val="3589694F"/>
    <w:rsid w:val="35BA3002"/>
    <w:rsid w:val="35C763DE"/>
    <w:rsid w:val="360C1BFA"/>
    <w:rsid w:val="36126892"/>
    <w:rsid w:val="361419C3"/>
    <w:rsid w:val="36164EC6"/>
    <w:rsid w:val="364861DC"/>
    <w:rsid w:val="364B2994"/>
    <w:rsid w:val="366A053F"/>
    <w:rsid w:val="36A7046A"/>
    <w:rsid w:val="36AE7D61"/>
    <w:rsid w:val="36DA40A8"/>
    <w:rsid w:val="36E01D3D"/>
    <w:rsid w:val="36EF4BA9"/>
    <w:rsid w:val="370A4C48"/>
    <w:rsid w:val="37283A3A"/>
    <w:rsid w:val="375F4555"/>
    <w:rsid w:val="37990213"/>
    <w:rsid w:val="37C652D3"/>
    <w:rsid w:val="37E3492B"/>
    <w:rsid w:val="37F96C86"/>
    <w:rsid w:val="380D1789"/>
    <w:rsid w:val="38504EDC"/>
    <w:rsid w:val="3851433F"/>
    <w:rsid w:val="38650B08"/>
    <w:rsid w:val="38727E1D"/>
    <w:rsid w:val="387423D7"/>
    <w:rsid w:val="38996F4F"/>
    <w:rsid w:val="390F1E9A"/>
    <w:rsid w:val="39B76DFC"/>
    <w:rsid w:val="39D163B1"/>
    <w:rsid w:val="39D66B39"/>
    <w:rsid w:val="39ED298D"/>
    <w:rsid w:val="39F33B4D"/>
    <w:rsid w:val="39F90C63"/>
    <w:rsid w:val="3A092C2B"/>
    <w:rsid w:val="3A443335"/>
    <w:rsid w:val="3A5759F0"/>
    <w:rsid w:val="3AA367B3"/>
    <w:rsid w:val="3AC33E6A"/>
    <w:rsid w:val="3AC36406"/>
    <w:rsid w:val="3AD34C2D"/>
    <w:rsid w:val="3AF8704E"/>
    <w:rsid w:val="3B104AC5"/>
    <w:rsid w:val="3B657BF2"/>
    <w:rsid w:val="3BDE1120"/>
    <w:rsid w:val="3C030AE2"/>
    <w:rsid w:val="3C134D86"/>
    <w:rsid w:val="3C410267"/>
    <w:rsid w:val="3C466952"/>
    <w:rsid w:val="3CD57035"/>
    <w:rsid w:val="3CD95AF1"/>
    <w:rsid w:val="3D7A29C9"/>
    <w:rsid w:val="3DAC47AF"/>
    <w:rsid w:val="3DAD12AC"/>
    <w:rsid w:val="3DBC6FFA"/>
    <w:rsid w:val="3DD4691F"/>
    <w:rsid w:val="3E1F6726"/>
    <w:rsid w:val="3E1F77F8"/>
    <w:rsid w:val="3E4833AB"/>
    <w:rsid w:val="3E6B6A13"/>
    <w:rsid w:val="3E9A3D3D"/>
    <w:rsid w:val="3EA54C36"/>
    <w:rsid w:val="3F4D243C"/>
    <w:rsid w:val="3F5443F4"/>
    <w:rsid w:val="3F722D84"/>
    <w:rsid w:val="3F8B427F"/>
    <w:rsid w:val="3F8C1424"/>
    <w:rsid w:val="3FAB6843"/>
    <w:rsid w:val="3FAE428E"/>
    <w:rsid w:val="3FDB3EFD"/>
    <w:rsid w:val="3FE94C53"/>
    <w:rsid w:val="40051C7C"/>
    <w:rsid w:val="40297112"/>
    <w:rsid w:val="40364DB7"/>
    <w:rsid w:val="40373330"/>
    <w:rsid w:val="403E5AE8"/>
    <w:rsid w:val="408A1100"/>
    <w:rsid w:val="40B06C4D"/>
    <w:rsid w:val="40B94026"/>
    <w:rsid w:val="40D54503"/>
    <w:rsid w:val="40FA68F1"/>
    <w:rsid w:val="410A022C"/>
    <w:rsid w:val="41664F81"/>
    <w:rsid w:val="41700E69"/>
    <w:rsid w:val="41CB7675"/>
    <w:rsid w:val="421F59AD"/>
    <w:rsid w:val="42351EDE"/>
    <w:rsid w:val="42440EA6"/>
    <w:rsid w:val="42920C25"/>
    <w:rsid w:val="429C45AA"/>
    <w:rsid w:val="430B7179"/>
    <w:rsid w:val="43242713"/>
    <w:rsid w:val="435D6A2D"/>
    <w:rsid w:val="437314C9"/>
    <w:rsid w:val="43797E20"/>
    <w:rsid w:val="437D16E1"/>
    <w:rsid w:val="438B120A"/>
    <w:rsid w:val="43A528AE"/>
    <w:rsid w:val="43BA3091"/>
    <w:rsid w:val="44A17A3C"/>
    <w:rsid w:val="44BB601F"/>
    <w:rsid w:val="44E967AB"/>
    <w:rsid w:val="44FF4ECD"/>
    <w:rsid w:val="44FF5857"/>
    <w:rsid w:val="450248CB"/>
    <w:rsid w:val="450D4043"/>
    <w:rsid w:val="45CB5AB6"/>
    <w:rsid w:val="45F659CF"/>
    <w:rsid w:val="46151F09"/>
    <w:rsid w:val="46693F30"/>
    <w:rsid w:val="46B106D0"/>
    <w:rsid w:val="46B32F47"/>
    <w:rsid w:val="46CE548F"/>
    <w:rsid w:val="46D86EED"/>
    <w:rsid w:val="46E26E5F"/>
    <w:rsid w:val="4719485F"/>
    <w:rsid w:val="471A4CF8"/>
    <w:rsid w:val="474A53FE"/>
    <w:rsid w:val="47665FE3"/>
    <w:rsid w:val="4768391F"/>
    <w:rsid w:val="476D5D8E"/>
    <w:rsid w:val="47B46C29"/>
    <w:rsid w:val="47CE1649"/>
    <w:rsid w:val="47F87E8C"/>
    <w:rsid w:val="47FA4989"/>
    <w:rsid w:val="47FD7EC5"/>
    <w:rsid w:val="48226C63"/>
    <w:rsid w:val="48530D46"/>
    <w:rsid w:val="48876E54"/>
    <w:rsid w:val="48A43C2A"/>
    <w:rsid w:val="48B97495"/>
    <w:rsid w:val="48E92150"/>
    <w:rsid w:val="4905091D"/>
    <w:rsid w:val="49504E25"/>
    <w:rsid w:val="495750BC"/>
    <w:rsid w:val="49634018"/>
    <w:rsid w:val="498279C5"/>
    <w:rsid w:val="498F6A0E"/>
    <w:rsid w:val="49BC28E7"/>
    <w:rsid w:val="49BF026A"/>
    <w:rsid w:val="49D14E0A"/>
    <w:rsid w:val="49EA60BD"/>
    <w:rsid w:val="4A7A06B6"/>
    <w:rsid w:val="4A7F25D4"/>
    <w:rsid w:val="4A9225B5"/>
    <w:rsid w:val="4A93252A"/>
    <w:rsid w:val="4A933BAF"/>
    <w:rsid w:val="4AC16911"/>
    <w:rsid w:val="4AD024F8"/>
    <w:rsid w:val="4B1213A3"/>
    <w:rsid w:val="4B2A6A47"/>
    <w:rsid w:val="4B405B28"/>
    <w:rsid w:val="4B4E42E2"/>
    <w:rsid w:val="4C1813DC"/>
    <w:rsid w:val="4C392C48"/>
    <w:rsid w:val="4C7B09C0"/>
    <w:rsid w:val="4C820E5C"/>
    <w:rsid w:val="4CB4186D"/>
    <w:rsid w:val="4CCD0B4F"/>
    <w:rsid w:val="4CD45012"/>
    <w:rsid w:val="4CEF0546"/>
    <w:rsid w:val="4CF3592C"/>
    <w:rsid w:val="4CFC1E0D"/>
    <w:rsid w:val="4D0E3F25"/>
    <w:rsid w:val="4D3262F5"/>
    <w:rsid w:val="4D3536A2"/>
    <w:rsid w:val="4D404BB3"/>
    <w:rsid w:val="4D8A1889"/>
    <w:rsid w:val="4DA31E7C"/>
    <w:rsid w:val="4DB83FD0"/>
    <w:rsid w:val="4DF14F99"/>
    <w:rsid w:val="4E105EEC"/>
    <w:rsid w:val="4E116A36"/>
    <w:rsid w:val="4E174A39"/>
    <w:rsid w:val="4E2B0A8C"/>
    <w:rsid w:val="4E343D3A"/>
    <w:rsid w:val="4F30279F"/>
    <w:rsid w:val="4F3A1AC9"/>
    <w:rsid w:val="4F4C12EF"/>
    <w:rsid w:val="4F590604"/>
    <w:rsid w:val="4F9325DC"/>
    <w:rsid w:val="4FB02AB8"/>
    <w:rsid w:val="4FEC4AFE"/>
    <w:rsid w:val="500151DF"/>
    <w:rsid w:val="50312E9D"/>
    <w:rsid w:val="5036031E"/>
    <w:rsid w:val="504E2D42"/>
    <w:rsid w:val="506D2310"/>
    <w:rsid w:val="5116748B"/>
    <w:rsid w:val="511C3BC4"/>
    <w:rsid w:val="51642C78"/>
    <w:rsid w:val="518855C1"/>
    <w:rsid w:val="520D0E97"/>
    <w:rsid w:val="52196BE6"/>
    <w:rsid w:val="524017CC"/>
    <w:rsid w:val="524E0D80"/>
    <w:rsid w:val="524E7E0D"/>
    <w:rsid w:val="5270263C"/>
    <w:rsid w:val="5279334B"/>
    <w:rsid w:val="529C3809"/>
    <w:rsid w:val="52FC690C"/>
    <w:rsid w:val="53283470"/>
    <w:rsid w:val="533B20C0"/>
    <w:rsid w:val="53686BC5"/>
    <w:rsid w:val="53CD0AB6"/>
    <w:rsid w:val="53FA772E"/>
    <w:rsid w:val="53FE70D6"/>
    <w:rsid w:val="541E1B57"/>
    <w:rsid w:val="54314EAA"/>
    <w:rsid w:val="54335BDB"/>
    <w:rsid w:val="54462960"/>
    <w:rsid w:val="54900068"/>
    <w:rsid w:val="54A454DF"/>
    <w:rsid w:val="55192C70"/>
    <w:rsid w:val="55561C41"/>
    <w:rsid w:val="557C4FAB"/>
    <w:rsid w:val="557D3524"/>
    <w:rsid w:val="558672C9"/>
    <w:rsid w:val="55CA63AF"/>
    <w:rsid w:val="566D4146"/>
    <w:rsid w:val="56D114FE"/>
    <w:rsid w:val="57153AA1"/>
    <w:rsid w:val="57312EF9"/>
    <w:rsid w:val="57586676"/>
    <w:rsid w:val="576C47C2"/>
    <w:rsid w:val="57754871"/>
    <w:rsid w:val="57902344"/>
    <w:rsid w:val="579734A8"/>
    <w:rsid w:val="57AE3FC6"/>
    <w:rsid w:val="57C61DAE"/>
    <w:rsid w:val="57E9760E"/>
    <w:rsid w:val="580849FB"/>
    <w:rsid w:val="58306B1E"/>
    <w:rsid w:val="58445EC8"/>
    <w:rsid w:val="585E23DC"/>
    <w:rsid w:val="587E656D"/>
    <w:rsid w:val="5891769C"/>
    <w:rsid w:val="58B9718B"/>
    <w:rsid w:val="58C62EC9"/>
    <w:rsid w:val="58DE4FFD"/>
    <w:rsid w:val="58EB5E2A"/>
    <w:rsid w:val="591270DE"/>
    <w:rsid w:val="595E30D1"/>
    <w:rsid w:val="59B27AD8"/>
    <w:rsid w:val="59C235D3"/>
    <w:rsid w:val="59DB5835"/>
    <w:rsid w:val="5A03752E"/>
    <w:rsid w:val="5A0544D6"/>
    <w:rsid w:val="5A074ACD"/>
    <w:rsid w:val="5A32624F"/>
    <w:rsid w:val="5A8B14DB"/>
    <w:rsid w:val="5A926A44"/>
    <w:rsid w:val="5AA22FE5"/>
    <w:rsid w:val="5AB33357"/>
    <w:rsid w:val="5B134676"/>
    <w:rsid w:val="5B1B32B0"/>
    <w:rsid w:val="5B591534"/>
    <w:rsid w:val="5B7E6573"/>
    <w:rsid w:val="5B85021A"/>
    <w:rsid w:val="5B945DBD"/>
    <w:rsid w:val="5BB967A4"/>
    <w:rsid w:val="5BBD6E0B"/>
    <w:rsid w:val="5C875C2C"/>
    <w:rsid w:val="5C8E2BE6"/>
    <w:rsid w:val="5C927083"/>
    <w:rsid w:val="5C9B152D"/>
    <w:rsid w:val="5CA0294B"/>
    <w:rsid w:val="5CA4775B"/>
    <w:rsid w:val="5CBD77F4"/>
    <w:rsid w:val="5CC5078F"/>
    <w:rsid w:val="5CC92776"/>
    <w:rsid w:val="5CD03A3C"/>
    <w:rsid w:val="5CE61C9C"/>
    <w:rsid w:val="5CFB431E"/>
    <w:rsid w:val="5D54333D"/>
    <w:rsid w:val="5D5C0A61"/>
    <w:rsid w:val="5D971E16"/>
    <w:rsid w:val="5D9C5322"/>
    <w:rsid w:val="5DDC2C76"/>
    <w:rsid w:val="5E0F55B5"/>
    <w:rsid w:val="5E117592"/>
    <w:rsid w:val="5E440D8E"/>
    <w:rsid w:val="5E44577F"/>
    <w:rsid w:val="5E4516C4"/>
    <w:rsid w:val="5E714FDF"/>
    <w:rsid w:val="5E985665"/>
    <w:rsid w:val="5EAC6490"/>
    <w:rsid w:val="5EAC7ACB"/>
    <w:rsid w:val="5EB124E0"/>
    <w:rsid w:val="5EBA4895"/>
    <w:rsid w:val="5EE76E5B"/>
    <w:rsid w:val="5EEA5DC3"/>
    <w:rsid w:val="5F181B37"/>
    <w:rsid w:val="5F3A6701"/>
    <w:rsid w:val="5F513413"/>
    <w:rsid w:val="5F5D37AF"/>
    <w:rsid w:val="5F6E3BCA"/>
    <w:rsid w:val="5F762A49"/>
    <w:rsid w:val="5F937020"/>
    <w:rsid w:val="5FBB417B"/>
    <w:rsid w:val="5FC42E9A"/>
    <w:rsid w:val="5FDA1824"/>
    <w:rsid w:val="5FDA6B4D"/>
    <w:rsid w:val="6016270A"/>
    <w:rsid w:val="603C1540"/>
    <w:rsid w:val="606A4C2E"/>
    <w:rsid w:val="610A7683"/>
    <w:rsid w:val="61407750"/>
    <w:rsid w:val="614C318E"/>
    <w:rsid w:val="61710641"/>
    <w:rsid w:val="61C1311A"/>
    <w:rsid w:val="61CC2EEB"/>
    <w:rsid w:val="61DE26FD"/>
    <w:rsid w:val="61F06238"/>
    <w:rsid w:val="621D7FCE"/>
    <w:rsid w:val="623B5015"/>
    <w:rsid w:val="62736053"/>
    <w:rsid w:val="62833137"/>
    <w:rsid w:val="62B42ECE"/>
    <w:rsid w:val="62C0718A"/>
    <w:rsid w:val="63550AA0"/>
    <w:rsid w:val="63592C65"/>
    <w:rsid w:val="63634A02"/>
    <w:rsid w:val="63695A87"/>
    <w:rsid w:val="6384729C"/>
    <w:rsid w:val="63B003F9"/>
    <w:rsid w:val="63C46DED"/>
    <w:rsid w:val="63E65F35"/>
    <w:rsid w:val="63EB2F18"/>
    <w:rsid w:val="64452A7B"/>
    <w:rsid w:val="648C2AA1"/>
    <w:rsid w:val="64992502"/>
    <w:rsid w:val="64B11538"/>
    <w:rsid w:val="64C77066"/>
    <w:rsid w:val="64D92B6E"/>
    <w:rsid w:val="64EC6966"/>
    <w:rsid w:val="6539247F"/>
    <w:rsid w:val="65402739"/>
    <w:rsid w:val="656541F7"/>
    <w:rsid w:val="658A7141"/>
    <w:rsid w:val="65D75791"/>
    <w:rsid w:val="65E47602"/>
    <w:rsid w:val="65F8467D"/>
    <w:rsid w:val="66155650"/>
    <w:rsid w:val="668D38BC"/>
    <w:rsid w:val="669555CE"/>
    <w:rsid w:val="66B37EA8"/>
    <w:rsid w:val="67206873"/>
    <w:rsid w:val="67606744"/>
    <w:rsid w:val="6777072D"/>
    <w:rsid w:val="679B16A0"/>
    <w:rsid w:val="67B46A4F"/>
    <w:rsid w:val="67E35BB9"/>
    <w:rsid w:val="682522D6"/>
    <w:rsid w:val="684C1218"/>
    <w:rsid w:val="684D7B64"/>
    <w:rsid w:val="685939E9"/>
    <w:rsid w:val="68990822"/>
    <w:rsid w:val="689A139B"/>
    <w:rsid w:val="689D0C9B"/>
    <w:rsid w:val="68B4453B"/>
    <w:rsid w:val="68C16B7C"/>
    <w:rsid w:val="68D3686E"/>
    <w:rsid w:val="68DE16FD"/>
    <w:rsid w:val="68ED437E"/>
    <w:rsid w:val="6976068D"/>
    <w:rsid w:val="699B573D"/>
    <w:rsid w:val="69B97D80"/>
    <w:rsid w:val="69CA4C4B"/>
    <w:rsid w:val="69D45CA2"/>
    <w:rsid w:val="6A0649EA"/>
    <w:rsid w:val="6A121FEC"/>
    <w:rsid w:val="6A2B1B9E"/>
    <w:rsid w:val="6A2D45BC"/>
    <w:rsid w:val="6A8605E2"/>
    <w:rsid w:val="6A96425C"/>
    <w:rsid w:val="6AA34C56"/>
    <w:rsid w:val="6AC36FCE"/>
    <w:rsid w:val="6AD512EB"/>
    <w:rsid w:val="6AD80874"/>
    <w:rsid w:val="6AFF0F91"/>
    <w:rsid w:val="6B0A0417"/>
    <w:rsid w:val="6B316108"/>
    <w:rsid w:val="6B3A6FFA"/>
    <w:rsid w:val="6B406967"/>
    <w:rsid w:val="6B412D64"/>
    <w:rsid w:val="6B6D3FB3"/>
    <w:rsid w:val="6B855619"/>
    <w:rsid w:val="6BC03245"/>
    <w:rsid w:val="6C044F71"/>
    <w:rsid w:val="6C1D5E22"/>
    <w:rsid w:val="6C7E457C"/>
    <w:rsid w:val="6CB737FA"/>
    <w:rsid w:val="6CE73450"/>
    <w:rsid w:val="6D0D3177"/>
    <w:rsid w:val="6D6A148D"/>
    <w:rsid w:val="6D6F0A0C"/>
    <w:rsid w:val="6DB20D58"/>
    <w:rsid w:val="6DB27413"/>
    <w:rsid w:val="6E5E417E"/>
    <w:rsid w:val="6E667C36"/>
    <w:rsid w:val="6E78781C"/>
    <w:rsid w:val="6E9635AF"/>
    <w:rsid w:val="6E9A62C9"/>
    <w:rsid w:val="6EC60FBE"/>
    <w:rsid w:val="6EDC5496"/>
    <w:rsid w:val="6EF640A9"/>
    <w:rsid w:val="6EFE04F3"/>
    <w:rsid w:val="6F1927D5"/>
    <w:rsid w:val="6F4F7BEB"/>
    <w:rsid w:val="6F8C7A50"/>
    <w:rsid w:val="6F8E035D"/>
    <w:rsid w:val="6F965E13"/>
    <w:rsid w:val="6F984459"/>
    <w:rsid w:val="6FDC562F"/>
    <w:rsid w:val="701E596C"/>
    <w:rsid w:val="705B2920"/>
    <w:rsid w:val="70A4601B"/>
    <w:rsid w:val="71064D3E"/>
    <w:rsid w:val="710718A2"/>
    <w:rsid w:val="717E3327"/>
    <w:rsid w:val="71A0452C"/>
    <w:rsid w:val="71A367EE"/>
    <w:rsid w:val="72434745"/>
    <w:rsid w:val="72452217"/>
    <w:rsid w:val="7273439B"/>
    <w:rsid w:val="728C7FEC"/>
    <w:rsid w:val="72CE6CC8"/>
    <w:rsid w:val="72FD1D63"/>
    <w:rsid w:val="731D5604"/>
    <w:rsid w:val="7327582C"/>
    <w:rsid w:val="73381A5C"/>
    <w:rsid w:val="73665F0F"/>
    <w:rsid w:val="738D3DB3"/>
    <w:rsid w:val="739622AF"/>
    <w:rsid w:val="73AA5EBD"/>
    <w:rsid w:val="73B1338C"/>
    <w:rsid w:val="73C86E7B"/>
    <w:rsid w:val="73E12F1F"/>
    <w:rsid w:val="741A62EE"/>
    <w:rsid w:val="741F38FD"/>
    <w:rsid w:val="74281093"/>
    <w:rsid w:val="7479301A"/>
    <w:rsid w:val="748243D6"/>
    <w:rsid w:val="74861BEB"/>
    <w:rsid w:val="74AD38ED"/>
    <w:rsid w:val="74B45C01"/>
    <w:rsid w:val="74E1141F"/>
    <w:rsid w:val="757C77C6"/>
    <w:rsid w:val="759947BC"/>
    <w:rsid w:val="759D4A4A"/>
    <w:rsid w:val="75A846E0"/>
    <w:rsid w:val="75DA1E85"/>
    <w:rsid w:val="75E22925"/>
    <w:rsid w:val="75EC00C9"/>
    <w:rsid w:val="75F3793F"/>
    <w:rsid w:val="75FB2A83"/>
    <w:rsid w:val="76051D42"/>
    <w:rsid w:val="763E12F7"/>
    <w:rsid w:val="76864701"/>
    <w:rsid w:val="769F4C16"/>
    <w:rsid w:val="76A00A30"/>
    <w:rsid w:val="76A304F2"/>
    <w:rsid w:val="76B966D7"/>
    <w:rsid w:val="7729220E"/>
    <w:rsid w:val="77382EBD"/>
    <w:rsid w:val="77511CC8"/>
    <w:rsid w:val="776017BC"/>
    <w:rsid w:val="77793ECC"/>
    <w:rsid w:val="778C5902"/>
    <w:rsid w:val="77971535"/>
    <w:rsid w:val="77BD21E1"/>
    <w:rsid w:val="77BE0FFA"/>
    <w:rsid w:val="77F46DD1"/>
    <w:rsid w:val="77FB3FD9"/>
    <w:rsid w:val="783A0C3A"/>
    <w:rsid w:val="784C0232"/>
    <w:rsid w:val="7859357F"/>
    <w:rsid w:val="786B5541"/>
    <w:rsid w:val="7871345A"/>
    <w:rsid w:val="78730A47"/>
    <w:rsid w:val="789826A4"/>
    <w:rsid w:val="78987727"/>
    <w:rsid w:val="78F758B1"/>
    <w:rsid w:val="790A4CBF"/>
    <w:rsid w:val="791B318A"/>
    <w:rsid w:val="79275169"/>
    <w:rsid w:val="79A468E1"/>
    <w:rsid w:val="79CC5D3D"/>
    <w:rsid w:val="79EE56BE"/>
    <w:rsid w:val="79FF25DD"/>
    <w:rsid w:val="7A531B2C"/>
    <w:rsid w:val="7A6D2041"/>
    <w:rsid w:val="7AB34CDD"/>
    <w:rsid w:val="7AB83B78"/>
    <w:rsid w:val="7AC407A4"/>
    <w:rsid w:val="7AF808CA"/>
    <w:rsid w:val="7B0951FC"/>
    <w:rsid w:val="7B2D148F"/>
    <w:rsid w:val="7B407D42"/>
    <w:rsid w:val="7B4C0E4B"/>
    <w:rsid w:val="7B5E6D43"/>
    <w:rsid w:val="7BBF197A"/>
    <w:rsid w:val="7C0D75CE"/>
    <w:rsid w:val="7C887E70"/>
    <w:rsid w:val="7C903E31"/>
    <w:rsid w:val="7CC44A28"/>
    <w:rsid w:val="7CD853B6"/>
    <w:rsid w:val="7CDC77C8"/>
    <w:rsid w:val="7CF4414D"/>
    <w:rsid w:val="7D092E3C"/>
    <w:rsid w:val="7D115446"/>
    <w:rsid w:val="7D2E331D"/>
    <w:rsid w:val="7D7E4615"/>
    <w:rsid w:val="7DAB32E6"/>
    <w:rsid w:val="7DF150AD"/>
    <w:rsid w:val="7E250A31"/>
    <w:rsid w:val="7E3F7F4E"/>
    <w:rsid w:val="7EB10278"/>
    <w:rsid w:val="7EC3546A"/>
    <w:rsid w:val="7EE952DA"/>
    <w:rsid w:val="7EFC1116"/>
    <w:rsid w:val="7F063D43"/>
    <w:rsid w:val="7F376CFD"/>
    <w:rsid w:val="7F391D1D"/>
    <w:rsid w:val="7FAA082D"/>
    <w:rsid w:val="7FAA5348"/>
    <w:rsid w:val="7FBD63A5"/>
    <w:rsid w:val="7FD502B7"/>
    <w:rsid w:val="7FEE4B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6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666666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rFonts w:hint="default" w:ascii="andale mono" w:hAnsi="andale mono" w:eastAsia="andale mono" w:cs="andale mono"/>
      <w:sz w:val="21"/>
      <w:szCs w:val="21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666666"/>
      <w:u w:val="none"/>
    </w:rPr>
  </w:style>
  <w:style w:type="character" w:styleId="17">
    <w:name w:val="HTML Code"/>
    <w:basedOn w:val="8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20">
    <w:name w:val="HTML Sample"/>
    <w:basedOn w:val="8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2">
    <w:name w:val="hover6"/>
    <w:basedOn w:val="8"/>
    <w:qFormat/>
    <w:uiPriority w:val="0"/>
    <w:rPr>
      <w:sz w:val="21"/>
      <w:szCs w:val="21"/>
    </w:rPr>
  </w:style>
  <w:style w:type="character" w:customStyle="1" w:styleId="23">
    <w:name w:val="hover7"/>
    <w:basedOn w:val="8"/>
    <w:qFormat/>
    <w:uiPriority w:val="0"/>
    <w:rPr>
      <w:shd w:val="clear" w:fill="CCCCCC"/>
    </w:rPr>
  </w:style>
  <w:style w:type="character" w:customStyle="1" w:styleId="24">
    <w:name w:val="hover8"/>
    <w:basedOn w:val="8"/>
    <w:qFormat/>
    <w:uiPriority w:val="0"/>
    <w:rPr>
      <w:shd w:val="clear" w:fill="EEEEEE"/>
    </w:rPr>
  </w:style>
  <w:style w:type="character" w:customStyle="1" w:styleId="25">
    <w:name w:val="hour_pm"/>
    <w:basedOn w:val="8"/>
    <w:qFormat/>
    <w:uiPriority w:val="0"/>
  </w:style>
  <w:style w:type="character" w:customStyle="1" w:styleId="26">
    <w:name w:val="cur"/>
    <w:basedOn w:val="8"/>
    <w:qFormat/>
    <w:uiPriority w:val="0"/>
    <w:rPr>
      <w:color w:val="FFFFFF"/>
      <w:shd w:val="clear" w:fill="0483D4"/>
    </w:rPr>
  </w:style>
  <w:style w:type="character" w:customStyle="1" w:styleId="27">
    <w:name w:val="error1"/>
    <w:basedOn w:val="8"/>
    <w:qFormat/>
    <w:uiPriority w:val="0"/>
    <w:rPr>
      <w:color w:val="FF0000"/>
    </w:rPr>
  </w:style>
  <w:style w:type="character" w:customStyle="1" w:styleId="28">
    <w:name w:val="float_r7"/>
    <w:basedOn w:val="8"/>
    <w:qFormat/>
    <w:uiPriority w:val="0"/>
    <w:rPr>
      <w:color w:val="009944"/>
      <w:bdr w:val="single" w:color="009944" w:sz="6" w:space="0"/>
    </w:rPr>
  </w:style>
  <w:style w:type="character" w:customStyle="1" w:styleId="29">
    <w:name w:val="old"/>
    <w:basedOn w:val="8"/>
    <w:qFormat/>
    <w:uiPriority w:val="0"/>
    <w:rPr>
      <w:color w:val="999999"/>
    </w:rPr>
  </w:style>
  <w:style w:type="character" w:customStyle="1" w:styleId="30">
    <w:name w:val="glyphicon12"/>
    <w:basedOn w:val="8"/>
    <w:qFormat/>
    <w:uiPriority w:val="0"/>
  </w:style>
  <w:style w:type="character" w:customStyle="1" w:styleId="31">
    <w:name w:val="hour_am"/>
    <w:basedOn w:val="8"/>
    <w:qFormat/>
    <w:uiPriority w:val="0"/>
  </w:style>
  <w:style w:type="character" w:customStyle="1" w:styleId="32">
    <w:name w:val="error"/>
    <w:basedOn w:val="8"/>
    <w:qFormat/>
    <w:uiPriority w:val="0"/>
    <w:rPr>
      <w:color w:val="FF0000"/>
    </w:rPr>
  </w:style>
  <w:style w:type="character" w:customStyle="1" w:styleId="33">
    <w:name w:val="cur2"/>
    <w:basedOn w:val="8"/>
    <w:qFormat/>
    <w:uiPriority w:val="0"/>
    <w:rPr>
      <w:color w:val="FFFFFF"/>
      <w:shd w:val="clear" w:fill="0483D4"/>
    </w:rPr>
  </w:style>
  <w:style w:type="character" w:customStyle="1" w:styleId="34">
    <w:name w:val="glyphicon"/>
    <w:basedOn w:val="8"/>
    <w:qFormat/>
    <w:uiPriority w:val="0"/>
  </w:style>
  <w:style w:type="character" w:customStyle="1" w:styleId="35">
    <w:name w:val="hover2"/>
    <w:basedOn w:val="8"/>
    <w:qFormat/>
    <w:uiPriority w:val="0"/>
    <w:rPr>
      <w:shd w:val="clear" w:fill="EEEEEE"/>
    </w:rPr>
  </w:style>
  <w:style w:type="character" w:customStyle="1" w:styleId="36">
    <w:name w:val="float_r8"/>
    <w:basedOn w:val="8"/>
    <w:qFormat/>
    <w:uiPriority w:val="0"/>
    <w:rPr>
      <w:color w:val="009944"/>
      <w:bdr w:val="single" w:color="009944" w:sz="6" w:space="0"/>
    </w:rPr>
  </w:style>
  <w:style w:type="character" w:customStyle="1" w:styleId="37">
    <w:name w:val="hover"/>
    <w:basedOn w:val="8"/>
    <w:qFormat/>
    <w:uiPriority w:val="0"/>
    <w:rPr>
      <w:shd w:val="clear" w:fill="EEEEEE"/>
    </w:rPr>
  </w:style>
  <w:style w:type="character" w:customStyle="1" w:styleId="38">
    <w:name w:val="hover1"/>
    <w:basedOn w:val="8"/>
    <w:qFormat/>
    <w:uiPriority w:val="0"/>
    <w:rPr>
      <w:sz w:val="21"/>
      <w:szCs w:val="21"/>
    </w:rPr>
  </w:style>
  <w:style w:type="character" w:customStyle="1" w:styleId="39">
    <w:name w:val="selected"/>
    <w:basedOn w:val="8"/>
    <w:qFormat/>
    <w:uiPriority w:val="0"/>
    <w:rPr>
      <w:color w:val="FFFFFF"/>
      <w:shd w:val="clear" w:fill="0068B7"/>
    </w:rPr>
  </w:style>
  <w:style w:type="character" w:customStyle="1" w:styleId="40">
    <w:name w:val="selected1"/>
    <w:basedOn w:val="8"/>
    <w:qFormat/>
    <w:uiPriority w:val="0"/>
    <w:rPr>
      <w:bdr w:val="single" w:color="DBDEE1" w:sz="6" w:space="0"/>
      <w:shd w:val="clear" w:fill="FFFFFF"/>
    </w:rPr>
  </w:style>
  <w:style w:type="character" w:customStyle="1" w:styleId="41">
    <w:name w:val="selected2"/>
    <w:basedOn w:val="8"/>
    <w:qFormat/>
    <w:uiPriority w:val="0"/>
    <w:rPr>
      <w:bdr w:val="single" w:color="DBDEE1" w:sz="6" w:space="0"/>
      <w:shd w:val="clear" w:fill="FFFFFF"/>
    </w:rPr>
  </w:style>
  <w:style w:type="character" w:customStyle="1" w:styleId="42">
    <w:name w:val="selected3"/>
    <w:basedOn w:val="8"/>
    <w:qFormat/>
    <w:uiPriority w:val="0"/>
  </w:style>
  <w:style w:type="character" w:customStyle="1" w:styleId="43">
    <w:name w:val="hj-easyread-speakerprocesser-position-action-icon"/>
    <w:basedOn w:val="8"/>
    <w:qFormat/>
    <w:uiPriority w:val="0"/>
  </w:style>
  <w:style w:type="character" w:customStyle="1" w:styleId="44">
    <w:name w:val="bsharetext"/>
    <w:basedOn w:val="8"/>
    <w:qFormat/>
    <w:uiPriority w:val="0"/>
  </w:style>
  <w:style w:type="character" w:customStyle="1" w:styleId="45">
    <w:name w:val="flow340"/>
    <w:basedOn w:val="8"/>
    <w:qFormat/>
    <w:uiPriority w:val="0"/>
  </w:style>
  <w:style w:type="character" w:customStyle="1" w:styleId="46">
    <w:name w:val="flow450"/>
    <w:basedOn w:val="8"/>
    <w:qFormat/>
    <w:uiPriority w:val="0"/>
  </w:style>
  <w:style w:type="character" w:customStyle="1" w:styleId="47">
    <w:name w:val="jqtransformcheckboxwrapper"/>
    <w:basedOn w:val="8"/>
    <w:qFormat/>
    <w:uiPriority w:val="0"/>
  </w:style>
  <w:style w:type="character" w:customStyle="1" w:styleId="48">
    <w:name w:val="wxbtn"/>
    <w:basedOn w:val="8"/>
    <w:qFormat/>
    <w:uiPriority w:val="0"/>
  </w:style>
  <w:style w:type="character" w:customStyle="1" w:styleId="49">
    <w:name w:val="pagecss"/>
    <w:basedOn w:val="8"/>
    <w:qFormat/>
    <w:uiPriority w:val="0"/>
  </w:style>
  <w:style w:type="character" w:customStyle="1" w:styleId="50">
    <w:name w:val="xlwb"/>
    <w:basedOn w:val="8"/>
    <w:qFormat/>
    <w:uiPriority w:val="0"/>
  </w:style>
  <w:style w:type="character" w:customStyle="1" w:styleId="51">
    <w:name w:val="txwb"/>
    <w:basedOn w:val="8"/>
    <w:qFormat/>
    <w:uiPriority w:val="0"/>
  </w:style>
  <w:style w:type="character" w:customStyle="1" w:styleId="52">
    <w:name w:val="current"/>
    <w:basedOn w:val="8"/>
    <w:qFormat/>
    <w:uiPriority w:val="0"/>
    <w:rPr>
      <w:shd w:val="clear" w:fill="1E76C7"/>
    </w:rPr>
  </w:style>
  <w:style w:type="character" w:customStyle="1" w:styleId="53">
    <w:name w:val="bds_more"/>
    <w:basedOn w:val="8"/>
    <w:qFormat/>
    <w:uiPriority w:val="0"/>
  </w:style>
  <w:style w:type="character" w:customStyle="1" w:styleId="54">
    <w:name w:val="bds_more1"/>
    <w:basedOn w:val="8"/>
    <w:qFormat/>
    <w:uiPriority w:val="0"/>
  </w:style>
  <w:style w:type="character" w:customStyle="1" w:styleId="55">
    <w:name w:val="bds_more2"/>
    <w:basedOn w:val="8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3"/>
    <w:basedOn w:val="8"/>
    <w:qFormat/>
    <w:uiPriority w:val="0"/>
  </w:style>
  <w:style w:type="character" w:customStyle="1" w:styleId="57">
    <w:name w:val="bds_nopic"/>
    <w:basedOn w:val="8"/>
    <w:qFormat/>
    <w:uiPriority w:val="0"/>
  </w:style>
  <w:style w:type="character" w:customStyle="1" w:styleId="58">
    <w:name w:val="bds_nopic1"/>
    <w:basedOn w:val="8"/>
    <w:qFormat/>
    <w:uiPriority w:val="0"/>
  </w:style>
  <w:style w:type="character" w:customStyle="1" w:styleId="59">
    <w:name w:val="bds_nopic2"/>
    <w:basedOn w:val="8"/>
    <w:qFormat/>
    <w:uiPriority w:val="0"/>
  </w:style>
  <w:style w:type="character" w:customStyle="1" w:styleId="60">
    <w:name w:val="dyqw"/>
    <w:basedOn w:val="8"/>
    <w:qFormat/>
    <w:uiPriority w:val="0"/>
  </w:style>
  <w:style w:type="character" w:customStyle="1" w:styleId="61">
    <w:name w:val="span-bg7"/>
    <w:basedOn w:val="8"/>
    <w:qFormat/>
    <w:uiPriority w:val="0"/>
  </w:style>
  <w:style w:type="character" w:customStyle="1" w:styleId="62">
    <w:name w:val="span-hover12"/>
    <w:basedOn w:val="8"/>
    <w:qFormat/>
    <w:uiPriority w:val="0"/>
  </w:style>
  <w:style w:type="character" w:customStyle="1" w:styleId="63">
    <w:name w:val="more"/>
    <w:basedOn w:val="8"/>
    <w:qFormat/>
    <w:uiPriority w:val="0"/>
  </w:style>
  <w:style w:type="character" w:customStyle="1" w:styleId="64">
    <w:name w:val="more1"/>
    <w:basedOn w:val="8"/>
    <w:qFormat/>
    <w:uiPriority w:val="0"/>
  </w:style>
  <w:style w:type="character" w:customStyle="1" w:styleId="65">
    <w:name w:val="more2"/>
    <w:basedOn w:val="8"/>
    <w:qFormat/>
    <w:uiPriority w:val="0"/>
  </w:style>
  <w:style w:type="character" w:customStyle="1" w:styleId="66">
    <w:name w:val="more3"/>
    <w:basedOn w:val="8"/>
    <w:qFormat/>
    <w:uiPriority w:val="0"/>
  </w:style>
  <w:style w:type="character" w:customStyle="1" w:styleId="67">
    <w:name w:val="more4"/>
    <w:basedOn w:val="8"/>
    <w:qFormat/>
    <w:uiPriority w:val="0"/>
  </w:style>
  <w:style w:type="character" w:customStyle="1" w:styleId="68">
    <w:name w:val="more5"/>
    <w:basedOn w:val="8"/>
    <w:qFormat/>
    <w:uiPriority w:val="0"/>
  </w:style>
  <w:style w:type="character" w:customStyle="1" w:styleId="69">
    <w:name w:val="more6"/>
    <w:basedOn w:val="8"/>
    <w:qFormat/>
    <w:uiPriority w:val="0"/>
  </w:style>
  <w:style w:type="character" w:customStyle="1" w:styleId="70">
    <w:name w:val="more7"/>
    <w:basedOn w:val="8"/>
    <w:qFormat/>
    <w:uiPriority w:val="0"/>
  </w:style>
  <w:style w:type="character" w:customStyle="1" w:styleId="71">
    <w:name w:val="time"/>
    <w:basedOn w:val="8"/>
    <w:qFormat/>
    <w:uiPriority w:val="0"/>
  </w:style>
  <w:style w:type="character" w:customStyle="1" w:styleId="72">
    <w:name w:val="time1"/>
    <w:basedOn w:val="8"/>
    <w:qFormat/>
    <w:uiPriority w:val="0"/>
  </w:style>
  <w:style w:type="character" w:customStyle="1" w:styleId="73">
    <w:name w:val="time2"/>
    <w:basedOn w:val="8"/>
    <w:qFormat/>
    <w:uiPriority w:val="0"/>
  </w:style>
  <w:style w:type="character" w:customStyle="1" w:styleId="74">
    <w:name w:val="time3"/>
    <w:basedOn w:val="8"/>
    <w:qFormat/>
    <w:uiPriority w:val="0"/>
  </w:style>
  <w:style w:type="character" w:customStyle="1" w:styleId="75">
    <w:name w:val="time4"/>
    <w:basedOn w:val="8"/>
    <w:qFormat/>
    <w:uiPriority w:val="0"/>
  </w:style>
  <w:style w:type="character" w:customStyle="1" w:styleId="76">
    <w:name w:val="time5"/>
    <w:basedOn w:val="8"/>
    <w:qFormat/>
    <w:uiPriority w:val="0"/>
  </w:style>
  <w:style w:type="character" w:customStyle="1" w:styleId="77">
    <w:name w:val="moduletitle_menuitemsel2"/>
    <w:basedOn w:val="8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8">
    <w:name w:val="normal1"/>
    <w:basedOn w:val="8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79">
    <w:name w:val="down"/>
    <w:basedOn w:val="8"/>
    <w:qFormat/>
    <w:uiPriority w:val="0"/>
  </w:style>
  <w:style w:type="paragraph" w:customStyle="1" w:styleId="80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1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2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3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4">
    <w:name w:val="pass"/>
    <w:basedOn w:val="8"/>
    <w:qFormat/>
    <w:uiPriority w:val="0"/>
    <w:rPr>
      <w:color w:val="D50512"/>
    </w:rPr>
  </w:style>
  <w:style w:type="character" w:customStyle="1" w:styleId="85">
    <w:name w:val="clear"/>
    <w:basedOn w:val="8"/>
    <w:qFormat/>
    <w:uiPriority w:val="0"/>
    <w:rPr>
      <w:sz w:val="0"/>
      <w:szCs w:val="0"/>
    </w:rPr>
  </w:style>
  <w:style w:type="character" w:customStyle="1" w:styleId="86">
    <w:name w:val="beijing"/>
    <w:basedOn w:val="8"/>
    <w:qFormat/>
    <w:uiPriority w:val="0"/>
  </w:style>
  <w:style w:type="character" w:customStyle="1" w:styleId="87">
    <w:name w:val="color5"/>
    <w:basedOn w:val="8"/>
    <w:qFormat/>
    <w:uiPriority w:val="0"/>
    <w:rPr>
      <w:shd w:val="clear" w:fill="99CCFF"/>
    </w:rPr>
  </w:style>
  <w:style w:type="character" w:customStyle="1" w:styleId="88">
    <w:name w:val="color3"/>
    <w:basedOn w:val="8"/>
    <w:qFormat/>
    <w:uiPriority w:val="0"/>
    <w:rPr>
      <w:shd w:val="clear" w:fill="FFFFCC"/>
    </w:rPr>
  </w:style>
  <w:style w:type="character" w:customStyle="1" w:styleId="89">
    <w:name w:val="color1"/>
    <w:basedOn w:val="8"/>
    <w:qFormat/>
    <w:uiPriority w:val="0"/>
    <w:rPr>
      <w:shd w:val="clear" w:fill="E6FFFF"/>
    </w:rPr>
  </w:style>
  <w:style w:type="character" w:customStyle="1" w:styleId="90">
    <w:name w:val="color"/>
    <w:basedOn w:val="8"/>
    <w:qFormat/>
    <w:uiPriority w:val="0"/>
    <w:rPr>
      <w:bdr w:val="single" w:color="666666" w:sz="6" w:space="0"/>
    </w:rPr>
  </w:style>
  <w:style w:type="character" w:customStyle="1" w:styleId="91">
    <w:name w:val="color6"/>
    <w:basedOn w:val="8"/>
    <w:qFormat/>
    <w:uiPriority w:val="0"/>
    <w:rPr>
      <w:shd w:val="clear" w:fill="EEEEEE"/>
    </w:rPr>
  </w:style>
  <w:style w:type="character" w:customStyle="1" w:styleId="92">
    <w:name w:val="color4"/>
    <w:basedOn w:val="8"/>
    <w:qFormat/>
    <w:uiPriority w:val="0"/>
    <w:rPr>
      <w:shd w:val="clear" w:fill="FFCCFF"/>
    </w:rPr>
  </w:style>
  <w:style w:type="character" w:customStyle="1" w:styleId="93">
    <w:name w:val="color2"/>
    <w:basedOn w:val="8"/>
    <w:qFormat/>
    <w:uiPriority w:val="0"/>
    <w:rPr>
      <w:shd w:val="clear" w:fill="CCFFFF"/>
    </w:rPr>
  </w:style>
  <w:style w:type="paragraph" w:customStyle="1" w:styleId="94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5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6">
    <w:name w:val="over"/>
    <w:basedOn w:val="8"/>
    <w:qFormat/>
    <w:uiPriority w:val="0"/>
  </w:style>
  <w:style w:type="paragraph" w:customStyle="1" w:styleId="97">
    <w:name w:val="_Style 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8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9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0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1">
    <w:name w:val="hover16"/>
    <w:basedOn w:val="8"/>
    <w:qFormat/>
    <w:uiPriority w:val="0"/>
    <w:rPr>
      <w:color w:val="FFFFFF"/>
      <w:shd w:val="clear" w:fill="962E20"/>
    </w:rPr>
  </w:style>
  <w:style w:type="character" w:customStyle="1" w:styleId="102">
    <w:name w:val="hover17"/>
    <w:basedOn w:val="8"/>
    <w:qFormat/>
    <w:uiPriority w:val="0"/>
    <w:rPr>
      <w:color w:val="FFFFFF"/>
      <w:shd w:val="clear" w:fill="962E20"/>
    </w:rPr>
  </w:style>
  <w:style w:type="character" w:customStyle="1" w:styleId="103">
    <w:name w:val="hover18"/>
    <w:basedOn w:val="8"/>
    <w:qFormat/>
    <w:uiPriority w:val="0"/>
    <w:rPr>
      <w:color w:val="FFFFFF"/>
      <w:shd w:val="clear" w:fill="962E20"/>
    </w:rPr>
  </w:style>
  <w:style w:type="character" w:customStyle="1" w:styleId="104">
    <w:name w:val="hover19"/>
    <w:basedOn w:val="8"/>
    <w:qFormat/>
    <w:uiPriority w:val="0"/>
    <w:rPr>
      <w:color w:val="FFFFFF"/>
      <w:shd w:val="clear" w:fill="962E20"/>
    </w:rPr>
  </w:style>
  <w:style w:type="character" w:customStyle="1" w:styleId="105">
    <w:name w:val="hover20"/>
    <w:basedOn w:val="8"/>
    <w:qFormat/>
    <w:uiPriority w:val="0"/>
    <w:rPr>
      <w:color w:val="FFFFFF"/>
      <w:shd w:val="clear" w:fill="962E20"/>
    </w:rPr>
  </w:style>
  <w:style w:type="character" w:customStyle="1" w:styleId="106">
    <w:name w:val="hover21"/>
    <w:basedOn w:val="8"/>
    <w:qFormat/>
    <w:uiPriority w:val="0"/>
    <w:rPr>
      <w:color w:val="FFFFFF"/>
      <w:shd w:val="clear" w:fill="962E20"/>
    </w:rPr>
  </w:style>
  <w:style w:type="character" w:customStyle="1" w:styleId="107">
    <w:name w:val="hover22"/>
    <w:basedOn w:val="8"/>
    <w:qFormat/>
    <w:uiPriority w:val="0"/>
    <w:rPr>
      <w:color w:val="FFFFFF"/>
      <w:shd w:val="clear" w:fill="962E20"/>
    </w:rPr>
  </w:style>
  <w:style w:type="character" w:customStyle="1" w:styleId="108">
    <w:name w:val="hover23"/>
    <w:basedOn w:val="8"/>
    <w:qFormat/>
    <w:uiPriority w:val="0"/>
    <w:rPr>
      <w:color w:val="FFFFFF"/>
      <w:shd w:val="clear" w:fill="962E20"/>
    </w:rPr>
  </w:style>
  <w:style w:type="character" w:customStyle="1" w:styleId="109">
    <w:name w:val="jobtime"/>
    <w:basedOn w:val="8"/>
    <w:qFormat/>
    <w:uiPriority w:val="0"/>
    <w:rPr>
      <w:color w:val="696969"/>
      <w:sz w:val="18"/>
      <w:szCs w:val="18"/>
    </w:rPr>
  </w:style>
  <w:style w:type="character" w:customStyle="1" w:styleId="110">
    <w:name w:val="tips"/>
    <w:basedOn w:val="8"/>
    <w:qFormat/>
    <w:uiPriority w:val="0"/>
    <w:rPr>
      <w:color w:val="F60B0D"/>
      <w:sz w:val="16"/>
      <w:szCs w:val="16"/>
    </w:rPr>
  </w:style>
  <w:style w:type="character" w:customStyle="1" w:styleId="111">
    <w:name w:val="point"/>
    <w:basedOn w:val="8"/>
    <w:qFormat/>
    <w:uiPriority w:val="0"/>
  </w:style>
  <w:style w:type="character" w:customStyle="1" w:styleId="112">
    <w:name w:val="first-child2"/>
    <w:basedOn w:val="8"/>
    <w:qFormat/>
    <w:uiPriority w:val="0"/>
  </w:style>
  <w:style w:type="character" w:customStyle="1" w:styleId="113">
    <w:name w:val="cur5"/>
    <w:basedOn w:val="8"/>
    <w:qFormat/>
    <w:uiPriority w:val="0"/>
    <w:rPr>
      <w:color w:val="CB0000"/>
    </w:rPr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6">
    <w:name w:val="fl18"/>
    <w:basedOn w:val="8"/>
    <w:qFormat/>
    <w:uiPriority w:val="0"/>
  </w:style>
  <w:style w:type="character" w:customStyle="1" w:styleId="117">
    <w:name w:val="current2"/>
    <w:basedOn w:val="8"/>
    <w:qFormat/>
    <w:uiPriority w:val="0"/>
    <w:rPr>
      <w:shd w:val="clear" w:fill="FFAA3F"/>
    </w:rPr>
  </w:style>
  <w:style w:type="character" w:customStyle="1" w:styleId="118">
    <w:name w:val="hover3"/>
    <w:basedOn w:val="8"/>
    <w:qFormat/>
    <w:uiPriority w:val="0"/>
    <w:rPr>
      <w:color w:val="FFFFFF"/>
      <w:shd w:val="clear" w:fill="962E20"/>
    </w:rPr>
  </w:style>
  <w:style w:type="character" w:customStyle="1" w:styleId="119">
    <w:name w:val="hover4"/>
    <w:basedOn w:val="8"/>
    <w:qFormat/>
    <w:uiPriority w:val="0"/>
    <w:rPr>
      <w:color w:val="FFFFFF"/>
      <w:shd w:val="clear" w:fill="962E20"/>
    </w:rPr>
  </w:style>
  <w:style w:type="character" w:customStyle="1" w:styleId="120">
    <w:name w:val="hover5"/>
    <w:basedOn w:val="8"/>
    <w:qFormat/>
    <w:uiPriority w:val="0"/>
    <w:rPr>
      <w:color w:val="FFFFFF"/>
      <w:shd w:val="clear" w:fill="962E20"/>
    </w:rPr>
  </w:style>
  <w:style w:type="character" w:customStyle="1" w:styleId="121">
    <w:name w:val="datetime"/>
    <w:basedOn w:val="8"/>
    <w:qFormat/>
    <w:uiPriority w:val="0"/>
    <w:rPr>
      <w:color w:val="C5C3C3"/>
    </w:rPr>
  </w:style>
  <w:style w:type="character" w:customStyle="1" w:styleId="122">
    <w:name w:val="disabled"/>
    <w:basedOn w:val="8"/>
    <w:qFormat/>
    <w:uiPriority w:val="0"/>
    <w:rPr>
      <w:color w:val="CCCCCC"/>
      <w:bdr w:val="single" w:color="F3F3F3" w:sz="6" w:space="0"/>
    </w:rPr>
  </w:style>
  <w:style w:type="character" w:customStyle="1" w:styleId="123">
    <w:name w:val="hover12"/>
    <w:basedOn w:val="8"/>
    <w:qFormat/>
    <w:uiPriority w:val="0"/>
    <w:rPr>
      <w:color w:val="FFFFFF"/>
      <w:shd w:val="clear" w:fill="962E20"/>
    </w:rPr>
  </w:style>
  <w:style w:type="character" w:customStyle="1" w:styleId="124">
    <w:name w:val="hover13"/>
    <w:basedOn w:val="8"/>
    <w:qFormat/>
    <w:uiPriority w:val="0"/>
    <w:rPr>
      <w:color w:val="FFFFFF"/>
      <w:shd w:val="clear" w:fill="962E20"/>
    </w:rPr>
  </w:style>
  <w:style w:type="character" w:customStyle="1" w:styleId="125">
    <w:name w:val="hover14"/>
    <w:basedOn w:val="8"/>
    <w:qFormat/>
    <w:uiPriority w:val="0"/>
    <w:rPr>
      <w:color w:val="FFFFFF"/>
      <w:shd w:val="clear" w:fill="962E20"/>
    </w:rPr>
  </w:style>
  <w:style w:type="character" w:customStyle="1" w:styleId="126">
    <w:name w:val="hover15"/>
    <w:basedOn w:val="8"/>
    <w:qFormat/>
    <w:uiPriority w:val="0"/>
    <w:rPr>
      <w:color w:val="FFFFFF"/>
      <w:shd w:val="clear" w:fill="962E20"/>
    </w:rPr>
  </w:style>
  <w:style w:type="character" w:customStyle="1" w:styleId="127">
    <w:name w:val="red"/>
    <w:basedOn w:val="8"/>
    <w:qFormat/>
    <w:uiPriority w:val="0"/>
    <w:rPr>
      <w:color w:val="C44949"/>
    </w:rPr>
  </w:style>
  <w:style w:type="character" w:customStyle="1" w:styleId="128">
    <w:name w:val="now"/>
    <w:basedOn w:val="8"/>
    <w:qFormat/>
    <w:uiPriority w:val="0"/>
    <w:rPr>
      <w:color w:val="FFFFFF"/>
      <w:bdr w:val="single" w:color="5A85B2" w:sz="6" w:space="0"/>
      <w:shd w:val="clear" w:fill="5A85B2"/>
    </w:rPr>
  </w:style>
  <w:style w:type="character" w:customStyle="1" w:styleId="129">
    <w:name w:val="tab"/>
    <w:basedOn w:val="8"/>
    <w:qFormat/>
    <w:uiPriority w:val="0"/>
    <w:rPr>
      <w:color w:val="A4BCD6"/>
    </w:rPr>
  </w:style>
  <w:style w:type="character" w:customStyle="1" w:styleId="130">
    <w:name w:val="snum_line"/>
    <w:basedOn w:val="8"/>
    <w:qFormat/>
    <w:uiPriority w:val="0"/>
  </w:style>
  <w:style w:type="character" w:customStyle="1" w:styleId="131">
    <w:name w:val="z-bc"/>
    <w:basedOn w:val="8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32">
    <w:name w:val="onlinepl_replay2"/>
    <w:basedOn w:val="8"/>
    <w:qFormat/>
    <w:uiPriority w:val="0"/>
  </w:style>
  <w:style w:type="character" w:customStyle="1" w:styleId="133">
    <w:name w:val="s2"/>
    <w:basedOn w:val="8"/>
    <w:qFormat/>
    <w:uiPriority w:val="0"/>
    <w:rPr>
      <w:color w:val="666666"/>
    </w:rPr>
  </w:style>
  <w:style w:type="character" w:customStyle="1" w:styleId="134">
    <w:name w:val="onlinepl_replay1"/>
    <w:basedOn w:val="8"/>
    <w:qFormat/>
    <w:uiPriority w:val="0"/>
  </w:style>
  <w:style w:type="character" w:customStyle="1" w:styleId="135">
    <w:name w:val="onlinepl_replay11"/>
    <w:basedOn w:val="8"/>
    <w:qFormat/>
    <w:uiPriority w:val="0"/>
  </w:style>
  <w:style w:type="character" w:customStyle="1" w:styleId="136">
    <w:name w:val="onlinepl_replay12"/>
    <w:basedOn w:val="8"/>
    <w:qFormat/>
    <w:uiPriority w:val="0"/>
  </w:style>
  <w:style w:type="character" w:customStyle="1" w:styleId="137">
    <w:name w:val="s1"/>
    <w:basedOn w:val="8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138">
    <w:name w:val="btn5"/>
    <w:basedOn w:val="8"/>
    <w:qFormat/>
    <w:uiPriority w:val="0"/>
  </w:style>
  <w:style w:type="character" w:customStyle="1" w:styleId="139">
    <w:name w:val="onlinepl_replay3"/>
    <w:basedOn w:val="8"/>
    <w:qFormat/>
    <w:uiPriority w:val="0"/>
  </w:style>
  <w:style w:type="character" w:customStyle="1" w:styleId="140">
    <w:name w:val="text2"/>
    <w:basedOn w:val="8"/>
    <w:qFormat/>
    <w:uiPriority w:val="0"/>
    <w:rPr>
      <w:sz w:val="21"/>
      <w:szCs w:val="21"/>
    </w:rPr>
  </w:style>
  <w:style w:type="character" w:customStyle="1" w:styleId="141">
    <w:name w:val="btn"/>
    <w:basedOn w:val="8"/>
    <w:qFormat/>
    <w:uiPriority w:val="0"/>
  </w:style>
  <w:style w:type="character" w:customStyle="1" w:styleId="142">
    <w:name w:val="text"/>
    <w:basedOn w:val="8"/>
    <w:qFormat/>
    <w:uiPriority w:val="0"/>
    <w:rPr>
      <w:sz w:val="21"/>
      <w:szCs w:val="21"/>
    </w:rPr>
  </w:style>
  <w:style w:type="character" w:customStyle="1" w:styleId="143">
    <w:name w:val="onlinepl_replay21"/>
    <w:basedOn w:val="8"/>
    <w:qFormat/>
    <w:uiPriority w:val="0"/>
  </w:style>
  <w:style w:type="character" w:customStyle="1" w:styleId="144">
    <w:name w:val="onlinepl_replay22"/>
    <w:basedOn w:val="8"/>
    <w:qFormat/>
    <w:uiPriority w:val="0"/>
  </w:style>
  <w:style w:type="paragraph" w:customStyle="1" w:styleId="145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7">
    <w:name w:val="rdate_tip"/>
    <w:basedOn w:val="8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2016-09-21T06:57:30Z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