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40" w:type="dxa"/>
        <w:tblInd w:w="-1440" w:type="dxa"/>
        <w:tblLayout w:type="fixed"/>
        <w:tblLook w:val="0000"/>
      </w:tblPr>
      <w:tblGrid>
        <w:gridCol w:w="19440"/>
      </w:tblGrid>
      <w:tr w:rsidR="00232AB0" w:rsidTr="00483319">
        <w:trPr>
          <w:trHeight w:val="780"/>
        </w:trPr>
        <w:tc>
          <w:tcPr>
            <w:tcW w:w="19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AB0" w:rsidRPr="0041791F" w:rsidRDefault="00232AB0" w:rsidP="006569B8">
            <w:pPr>
              <w:rPr>
                <w:rFonts w:asciiTheme="minorEastAsia" w:eastAsiaTheme="minorEastAsia" w:hAnsiTheme="minorEastAsia" w:cs="宋体"/>
                <w:bCs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sz w:val="40"/>
                <w:szCs w:val="40"/>
              </w:rPr>
              <w:t xml:space="preserve">           </w:t>
            </w:r>
            <w:r w:rsidRPr="0041791F">
              <w:rPr>
                <w:rFonts w:asciiTheme="minorEastAsia" w:eastAsiaTheme="minorEastAsia" w:hAnsiTheme="minorEastAsia" w:cs="宋体" w:hint="eastAsia"/>
                <w:bCs/>
                <w:sz w:val="30"/>
                <w:szCs w:val="30"/>
              </w:rPr>
              <w:t>附件1</w:t>
            </w:r>
          </w:p>
          <w:p w:rsidR="00232AB0" w:rsidRDefault="00232AB0" w:rsidP="00E75365">
            <w:pPr>
              <w:ind w:firstLineChars="700" w:firstLine="2800"/>
              <w:rPr>
                <w:rFonts w:ascii="方正小标宋简体" w:eastAsia="方正小标宋简体" w:hAnsi="宋体" w:cs="宋体"/>
                <w:b/>
                <w:bCs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sz w:val="40"/>
                <w:szCs w:val="40"/>
              </w:rPr>
              <w:t>大鹏新区统战和社会建设局</w:t>
            </w:r>
            <w:r w:rsidR="00E75365">
              <w:rPr>
                <w:rFonts w:ascii="方正小标宋简体" w:eastAsia="方正小标宋简体" w:hAnsi="宋体" w:cs="宋体" w:hint="eastAsia"/>
                <w:b/>
                <w:bCs/>
                <w:sz w:val="40"/>
                <w:szCs w:val="40"/>
              </w:rPr>
              <w:t>面向大鹏新区</w:t>
            </w:r>
            <w:r>
              <w:rPr>
                <w:rFonts w:ascii="方正小标宋简体" w:eastAsia="方正小标宋简体" w:hAnsi="宋体" w:cs="宋体" w:hint="eastAsia"/>
                <w:b/>
                <w:bCs/>
                <w:sz w:val="40"/>
                <w:szCs w:val="40"/>
              </w:rPr>
              <w:t>公开选调职员职位表</w:t>
            </w:r>
          </w:p>
        </w:tc>
      </w:tr>
    </w:tbl>
    <w:p w:rsidR="00232AB0" w:rsidRDefault="00232AB0" w:rsidP="00232AB0"/>
    <w:tbl>
      <w:tblPr>
        <w:tblW w:w="15055" w:type="dxa"/>
        <w:jc w:val="center"/>
        <w:tblLayout w:type="fixed"/>
        <w:tblLook w:val="0000"/>
      </w:tblPr>
      <w:tblGrid>
        <w:gridCol w:w="706"/>
        <w:gridCol w:w="1670"/>
        <w:gridCol w:w="1174"/>
        <w:gridCol w:w="803"/>
        <w:gridCol w:w="631"/>
        <w:gridCol w:w="717"/>
        <w:gridCol w:w="717"/>
        <w:gridCol w:w="1580"/>
        <w:gridCol w:w="1758"/>
        <w:gridCol w:w="5299"/>
      </w:tblGrid>
      <w:tr w:rsidR="00196449" w:rsidTr="00196449">
        <w:trPr>
          <w:trHeight w:val="499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9" w:rsidRPr="00196449" w:rsidRDefault="00196449" w:rsidP="006569B8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196449">
              <w:rPr>
                <w:rFonts w:asciiTheme="majorEastAsia" w:eastAsiaTheme="majorEastAsia" w:hAnsiTheme="majorEastAsia" w:cs="宋体" w:hint="eastAsia"/>
                <w:b/>
                <w:sz w:val="24"/>
              </w:rPr>
              <w:t>序号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9" w:rsidRPr="00196449" w:rsidRDefault="00196449" w:rsidP="006569B8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196449">
              <w:rPr>
                <w:rFonts w:asciiTheme="majorEastAsia" w:eastAsiaTheme="majorEastAsia" w:hAnsiTheme="majorEastAsia" w:cs="宋体" w:hint="eastAsia"/>
                <w:b/>
                <w:sz w:val="24"/>
              </w:rPr>
              <w:t>单位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449" w:rsidRPr="00196449" w:rsidRDefault="00196449" w:rsidP="006569B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196449">
              <w:rPr>
                <w:rFonts w:asciiTheme="majorEastAsia" w:eastAsiaTheme="majorEastAsia" w:hAnsiTheme="majorEastAsia" w:cs="宋体" w:hint="eastAsia"/>
                <w:b/>
                <w:sz w:val="24"/>
              </w:rPr>
              <w:t>选调</w:t>
            </w:r>
          </w:p>
          <w:p w:rsidR="00196449" w:rsidRPr="00196449" w:rsidRDefault="00196449" w:rsidP="006569B8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196449">
              <w:rPr>
                <w:rFonts w:asciiTheme="majorEastAsia" w:eastAsiaTheme="majorEastAsia" w:hAnsiTheme="majorEastAsia" w:cs="宋体" w:hint="eastAsia"/>
                <w:b/>
                <w:sz w:val="24"/>
              </w:rPr>
              <w:t>岗位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9" w:rsidRPr="00196449" w:rsidRDefault="00196449" w:rsidP="006569B8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196449">
              <w:rPr>
                <w:rFonts w:asciiTheme="majorEastAsia" w:eastAsiaTheme="majorEastAsia" w:hAnsiTheme="majorEastAsia" w:cs="宋体" w:hint="eastAsia"/>
                <w:b/>
                <w:sz w:val="24"/>
              </w:rPr>
              <w:t>职位类别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9" w:rsidRPr="00196449" w:rsidRDefault="00196449" w:rsidP="006569B8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196449">
              <w:rPr>
                <w:rFonts w:asciiTheme="majorEastAsia" w:eastAsiaTheme="majorEastAsia" w:hAnsiTheme="majorEastAsia" w:cs="宋体" w:hint="eastAsia"/>
                <w:b/>
                <w:sz w:val="24"/>
              </w:rPr>
              <w:t>选调人数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49" w:rsidRPr="00196449" w:rsidRDefault="00196449" w:rsidP="00196449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196449">
              <w:rPr>
                <w:rFonts w:asciiTheme="majorEastAsia" w:eastAsiaTheme="majorEastAsia" w:hAnsiTheme="majorEastAsia" w:cs="宋体" w:hint="eastAsia"/>
                <w:b/>
                <w:sz w:val="24"/>
              </w:rPr>
              <w:t>年龄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449" w:rsidRPr="00196449" w:rsidRDefault="00196449" w:rsidP="006569B8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196449">
              <w:rPr>
                <w:rFonts w:asciiTheme="majorEastAsia" w:eastAsiaTheme="majorEastAsia" w:hAnsiTheme="majorEastAsia" w:cs="宋体" w:hint="eastAsia"/>
                <w:b/>
                <w:sz w:val="24"/>
              </w:rPr>
              <w:t>性别</w:t>
            </w:r>
          </w:p>
        </w:tc>
        <w:tc>
          <w:tcPr>
            <w:tcW w:w="8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9" w:rsidRPr="00196449" w:rsidRDefault="00196449" w:rsidP="006569B8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196449">
              <w:rPr>
                <w:rFonts w:asciiTheme="majorEastAsia" w:eastAsiaTheme="majorEastAsia" w:hAnsiTheme="majorEastAsia" w:cs="宋体" w:hint="eastAsia"/>
                <w:b/>
                <w:sz w:val="24"/>
              </w:rPr>
              <w:t>资格条件</w:t>
            </w:r>
          </w:p>
        </w:tc>
      </w:tr>
      <w:tr w:rsidR="00C16FAF" w:rsidTr="004C177E">
        <w:trPr>
          <w:trHeight w:val="480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rPr>
                <w:rFonts w:asciiTheme="majorEastAsia" w:eastAsiaTheme="majorEastAsia" w:hAnsiTheme="majorEastAsia" w:cs="宋体"/>
                <w:b/>
                <w:sz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rPr>
                <w:rFonts w:asciiTheme="majorEastAsia" w:eastAsiaTheme="majorEastAsia" w:hAnsiTheme="majorEastAsia" w:cs="宋体"/>
                <w:b/>
                <w:sz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rPr>
                <w:rFonts w:asciiTheme="majorEastAsia" w:eastAsiaTheme="majorEastAsia" w:hAnsiTheme="majorEastAsia" w:cs="宋体"/>
                <w:b/>
                <w:sz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rPr>
                <w:rFonts w:asciiTheme="majorEastAsia" w:eastAsiaTheme="majorEastAsia" w:hAnsiTheme="majorEastAsia" w:cs="宋体"/>
                <w:b/>
                <w:sz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rPr>
                <w:rFonts w:asciiTheme="majorEastAsia" w:eastAsiaTheme="majorEastAsia" w:hAnsiTheme="majorEastAsia" w:cs="宋体"/>
                <w:b/>
                <w:sz w:val="2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F" w:rsidRPr="00196449" w:rsidRDefault="00C16FAF" w:rsidP="006569B8">
            <w:pPr>
              <w:rPr>
                <w:rFonts w:asciiTheme="majorEastAsia" w:eastAsiaTheme="majorEastAsia" w:hAnsiTheme="majorEastAsia" w:cs="宋体"/>
                <w:b/>
                <w:sz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rPr>
                <w:rFonts w:asciiTheme="majorEastAsia" w:eastAsiaTheme="majorEastAsia" w:hAnsiTheme="majorEastAsia" w:cs="宋体"/>
                <w:b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196449">
              <w:rPr>
                <w:rFonts w:asciiTheme="majorEastAsia" w:eastAsiaTheme="majorEastAsia" w:hAnsiTheme="majorEastAsia" w:cs="宋体" w:hint="eastAsia"/>
                <w:b/>
                <w:sz w:val="24"/>
              </w:rPr>
              <w:t>学历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196449">
              <w:rPr>
                <w:rFonts w:asciiTheme="majorEastAsia" w:eastAsiaTheme="majorEastAsia" w:hAnsiTheme="majorEastAsia" w:cs="宋体" w:hint="eastAsia"/>
                <w:b/>
                <w:sz w:val="24"/>
              </w:rPr>
              <w:t>所学专业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196449">
              <w:rPr>
                <w:rFonts w:asciiTheme="majorEastAsia" w:eastAsiaTheme="majorEastAsia" w:hAnsiTheme="majorEastAsia" w:cs="宋体" w:hint="eastAsia"/>
                <w:b/>
                <w:sz w:val="24"/>
              </w:rPr>
              <w:t>与职位要求有关的其它条件</w:t>
            </w:r>
          </w:p>
        </w:tc>
      </w:tr>
      <w:tr w:rsidR="00C16FAF" w:rsidTr="00B43181">
        <w:trPr>
          <w:trHeight w:val="16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8B26B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大鹏新区党派和侨务工作服务中心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sz w:val="24"/>
                <w:szCs w:val="24"/>
              </w:rPr>
              <w:t>管理七级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633EBD" w:rsidRDefault="00C16FAF" w:rsidP="0019644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EBD">
              <w:rPr>
                <w:rFonts w:ascii="宋体" w:eastAsia="宋体" w:hAnsi="宋体" w:cs="宋体" w:hint="eastAsia"/>
                <w:sz w:val="24"/>
                <w:szCs w:val="24"/>
              </w:rPr>
              <w:t>45周岁以下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633EBD" w:rsidRDefault="00C16FAF" w:rsidP="00656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EBD"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F10C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F10C18">
            <w:pPr>
              <w:spacing w:after="0" w:line="3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3EBD">
              <w:rPr>
                <w:rFonts w:ascii="宋体" w:eastAsia="宋体" w:hAnsi="宋体" w:cs="宋体" w:hint="eastAsia"/>
                <w:sz w:val="24"/>
                <w:szCs w:val="24"/>
              </w:rPr>
              <w:t>深圳市</w:t>
            </w:r>
            <w:r w:rsidR="004977AE">
              <w:rPr>
                <w:rFonts w:ascii="宋体" w:eastAsia="宋体" w:hAnsi="宋体" w:cs="宋体" w:hint="eastAsia"/>
                <w:sz w:val="24"/>
                <w:szCs w:val="24"/>
              </w:rPr>
              <w:t>大鹏新区</w:t>
            </w:r>
            <w:r w:rsidRPr="00633EBD">
              <w:rPr>
                <w:rFonts w:ascii="宋体" w:eastAsia="宋体" w:hAnsi="宋体" w:cs="宋体" w:hint="eastAsia"/>
                <w:sz w:val="24"/>
                <w:szCs w:val="24"/>
              </w:rPr>
              <w:t>事业单位职员，中共正式党员，现聘为七级管理岗位或七级其他管理岗。</w:t>
            </w:r>
          </w:p>
          <w:p w:rsidR="00C16FAF" w:rsidRPr="00196449" w:rsidRDefault="00C16FAF" w:rsidP="00F10C18">
            <w:pPr>
              <w:spacing w:after="0" w:line="360" w:lineRule="exac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16FAF" w:rsidTr="001E110E">
        <w:trPr>
          <w:trHeight w:val="16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大鹏新区社会事务服务中心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F10C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社会福利事务部部长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sz w:val="24"/>
                <w:szCs w:val="24"/>
              </w:rPr>
              <w:t>管理八级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633EBD" w:rsidRDefault="00C16FAF" w:rsidP="0019644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EBD">
              <w:rPr>
                <w:rFonts w:ascii="宋体" w:eastAsia="宋体" w:hAnsi="宋体" w:cs="宋体" w:hint="eastAsia"/>
                <w:sz w:val="24"/>
                <w:szCs w:val="24"/>
              </w:rPr>
              <w:t>40周岁以下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656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633EBD" w:rsidRDefault="00C16FAF" w:rsidP="00656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EBD"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F10C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644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AF" w:rsidRPr="00196449" w:rsidRDefault="00C16FAF" w:rsidP="00F10C18">
            <w:pPr>
              <w:spacing w:after="0" w:line="3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3EBD">
              <w:rPr>
                <w:rFonts w:ascii="宋体" w:eastAsia="宋体" w:hAnsi="宋体" w:cs="宋体" w:hint="eastAsia"/>
                <w:sz w:val="24"/>
                <w:szCs w:val="24"/>
              </w:rPr>
              <w:t>深圳市</w:t>
            </w:r>
            <w:r w:rsidR="004977AE">
              <w:rPr>
                <w:rFonts w:ascii="宋体" w:eastAsia="宋体" w:hAnsi="宋体" w:cs="宋体" w:hint="eastAsia"/>
                <w:sz w:val="24"/>
                <w:szCs w:val="24"/>
              </w:rPr>
              <w:t>大鹏新区</w:t>
            </w:r>
            <w:r w:rsidRPr="00633EBD">
              <w:rPr>
                <w:rFonts w:ascii="宋体" w:eastAsia="宋体" w:hAnsi="宋体" w:cs="宋体" w:hint="eastAsia"/>
                <w:sz w:val="24"/>
                <w:szCs w:val="24"/>
              </w:rPr>
              <w:t>事业单位职员，现聘为八级管理岗位或八级其他管理岗。</w:t>
            </w:r>
          </w:p>
          <w:p w:rsidR="00C16FAF" w:rsidRPr="00196449" w:rsidRDefault="00C16FAF" w:rsidP="00F10C18">
            <w:pPr>
              <w:spacing w:after="0" w:line="360" w:lineRule="exac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633EBD">
      <w:pPr>
        <w:tabs>
          <w:tab w:val="left" w:pos="4158"/>
        </w:tabs>
        <w:spacing w:line="360" w:lineRule="atLeast"/>
      </w:pPr>
    </w:p>
    <w:sectPr w:rsidR="004358AB" w:rsidSect="00633EB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8C" w:rsidRDefault="00070B8C" w:rsidP="00B059DA">
      <w:pPr>
        <w:spacing w:after="0"/>
      </w:pPr>
      <w:r>
        <w:separator/>
      </w:r>
    </w:p>
  </w:endnote>
  <w:endnote w:type="continuationSeparator" w:id="0">
    <w:p w:rsidR="00070B8C" w:rsidRDefault="00070B8C" w:rsidP="00B059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8C" w:rsidRDefault="00070B8C" w:rsidP="00B059DA">
      <w:pPr>
        <w:spacing w:after="0"/>
      </w:pPr>
      <w:r>
        <w:separator/>
      </w:r>
    </w:p>
  </w:footnote>
  <w:footnote w:type="continuationSeparator" w:id="0">
    <w:p w:rsidR="00070B8C" w:rsidRDefault="00070B8C" w:rsidP="00B059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5FE"/>
    <w:rsid w:val="00050E5F"/>
    <w:rsid w:val="00053569"/>
    <w:rsid w:val="00070B8C"/>
    <w:rsid w:val="000949A1"/>
    <w:rsid w:val="00142289"/>
    <w:rsid w:val="00196449"/>
    <w:rsid w:val="001B1EE5"/>
    <w:rsid w:val="001F7403"/>
    <w:rsid w:val="002005EC"/>
    <w:rsid w:val="002273B2"/>
    <w:rsid w:val="00232AB0"/>
    <w:rsid w:val="00236B85"/>
    <w:rsid w:val="00277047"/>
    <w:rsid w:val="002B1575"/>
    <w:rsid w:val="00312409"/>
    <w:rsid w:val="00316EDE"/>
    <w:rsid w:val="00323B43"/>
    <w:rsid w:val="00373446"/>
    <w:rsid w:val="00374860"/>
    <w:rsid w:val="003C01BB"/>
    <w:rsid w:val="003D37D8"/>
    <w:rsid w:val="003F2287"/>
    <w:rsid w:val="0041791F"/>
    <w:rsid w:val="00426133"/>
    <w:rsid w:val="00433DD4"/>
    <w:rsid w:val="004358AB"/>
    <w:rsid w:val="00462D3D"/>
    <w:rsid w:val="00483319"/>
    <w:rsid w:val="004977AE"/>
    <w:rsid w:val="00516B6D"/>
    <w:rsid w:val="005304D5"/>
    <w:rsid w:val="00633EBD"/>
    <w:rsid w:val="00714440"/>
    <w:rsid w:val="007A26C1"/>
    <w:rsid w:val="007B26D0"/>
    <w:rsid w:val="007C6F64"/>
    <w:rsid w:val="008167B4"/>
    <w:rsid w:val="0085751B"/>
    <w:rsid w:val="008B26B2"/>
    <w:rsid w:val="008B4A35"/>
    <w:rsid w:val="008B7726"/>
    <w:rsid w:val="008C4DF0"/>
    <w:rsid w:val="008F0088"/>
    <w:rsid w:val="00952517"/>
    <w:rsid w:val="00960730"/>
    <w:rsid w:val="0098196A"/>
    <w:rsid w:val="00994982"/>
    <w:rsid w:val="009C4071"/>
    <w:rsid w:val="009D7024"/>
    <w:rsid w:val="009E2860"/>
    <w:rsid w:val="00A4006E"/>
    <w:rsid w:val="00AD5B3D"/>
    <w:rsid w:val="00B059DA"/>
    <w:rsid w:val="00B522E4"/>
    <w:rsid w:val="00B56943"/>
    <w:rsid w:val="00BA39E8"/>
    <w:rsid w:val="00C16FAF"/>
    <w:rsid w:val="00C64D19"/>
    <w:rsid w:val="00CA5797"/>
    <w:rsid w:val="00CC10D6"/>
    <w:rsid w:val="00CE07CE"/>
    <w:rsid w:val="00CE515D"/>
    <w:rsid w:val="00D17115"/>
    <w:rsid w:val="00D31D50"/>
    <w:rsid w:val="00D574C1"/>
    <w:rsid w:val="00DD6196"/>
    <w:rsid w:val="00DF411B"/>
    <w:rsid w:val="00E24562"/>
    <w:rsid w:val="00E35472"/>
    <w:rsid w:val="00E75365"/>
    <w:rsid w:val="00E959F1"/>
    <w:rsid w:val="00E9749F"/>
    <w:rsid w:val="00EF114F"/>
    <w:rsid w:val="00F101D1"/>
    <w:rsid w:val="00F10385"/>
    <w:rsid w:val="00F10C18"/>
    <w:rsid w:val="00F8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38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footer"/>
    <w:basedOn w:val="a"/>
    <w:link w:val="Char"/>
    <w:rsid w:val="000949A1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0949A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059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059DA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F10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664">
          <w:marLeft w:val="0"/>
          <w:marRight w:val="0"/>
          <w:marTop w:val="150"/>
          <w:marBottom w:val="150"/>
          <w:divBdr>
            <w:top w:val="single" w:sz="6" w:space="31" w:color="C6C9CD"/>
            <w:left w:val="single" w:sz="6" w:space="31" w:color="C6C9CD"/>
            <w:bottom w:val="single" w:sz="6" w:space="11" w:color="C6C9CD"/>
            <w:right w:val="single" w:sz="6" w:space="31" w:color="C6C9CD"/>
          </w:divBdr>
          <w:divsChild>
            <w:div w:id="1505821269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74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408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510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林哲生</cp:lastModifiedBy>
  <cp:revision>4</cp:revision>
  <cp:lastPrinted>2017-11-27T06:13:00Z</cp:lastPrinted>
  <dcterms:created xsi:type="dcterms:W3CDTF">2017-12-01T03:33:00Z</dcterms:created>
  <dcterms:modified xsi:type="dcterms:W3CDTF">2017-12-01T06:24:00Z</dcterms:modified>
</cp:coreProperties>
</file>