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A3" w:rsidRPr="007A1A56" w:rsidRDefault="00DD5FA3" w:rsidP="00DD5FA3">
      <w:pPr>
        <w:snapToGrid w:val="0"/>
        <w:rPr>
          <w:rFonts w:ascii="楷体_GB2312" w:eastAsia="楷体_GB2312"/>
          <w:sz w:val="28"/>
          <w:szCs w:val="28"/>
        </w:rPr>
      </w:pPr>
      <w:r w:rsidRPr="007A1A56">
        <w:rPr>
          <w:rFonts w:ascii="楷体_GB2312" w:eastAsia="楷体_GB2312" w:hint="eastAsia"/>
          <w:sz w:val="28"/>
          <w:szCs w:val="28"/>
        </w:rPr>
        <w:t>附件</w:t>
      </w:r>
      <w:r w:rsidR="00FE0F8D">
        <w:rPr>
          <w:rFonts w:ascii="楷体_GB2312" w:eastAsia="楷体_GB2312" w:hint="eastAsia"/>
          <w:sz w:val="28"/>
          <w:szCs w:val="28"/>
        </w:rPr>
        <w:t>2</w:t>
      </w:r>
      <w:r w:rsidR="006B450D">
        <w:rPr>
          <w:rFonts w:ascii="楷体_GB2312" w:eastAsia="楷体_GB2312" w:hint="eastAsia"/>
          <w:sz w:val="28"/>
          <w:szCs w:val="28"/>
        </w:rPr>
        <w:t>：</w:t>
      </w:r>
    </w:p>
    <w:p w:rsidR="007A1A56" w:rsidRPr="00B024BF" w:rsidRDefault="00932DE3" w:rsidP="00E111E6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932DE3">
        <w:rPr>
          <w:rFonts w:ascii="黑体" w:eastAsia="黑体" w:hAnsi="黑体" w:cs="Arial" w:hint="eastAsia"/>
          <w:bCs/>
          <w:color w:val="000000"/>
          <w:kern w:val="0"/>
          <w:sz w:val="36"/>
          <w:szCs w:val="36"/>
        </w:rPr>
        <w:t>深圳市宝安区紧缺人才引进“1000</w:t>
      </w:r>
      <w:r>
        <w:rPr>
          <w:rFonts w:ascii="黑体" w:eastAsia="黑体" w:hAnsi="黑体" w:cs="Arial" w:hint="eastAsia"/>
          <w:bCs/>
          <w:color w:val="000000"/>
          <w:kern w:val="0"/>
          <w:sz w:val="36"/>
          <w:szCs w:val="36"/>
        </w:rPr>
        <w:t>工程”教育系统选聘常设岗位工作人员</w:t>
      </w:r>
      <w:r w:rsidR="004E3E9B" w:rsidRPr="004E3E9B">
        <w:rPr>
          <w:rFonts w:ascii="黑体" w:eastAsia="黑体" w:hAnsi="黑体" w:cs="Arial" w:hint="eastAsia"/>
          <w:bCs/>
          <w:color w:val="000000"/>
          <w:kern w:val="0"/>
          <w:sz w:val="36"/>
          <w:szCs w:val="36"/>
        </w:rPr>
        <w:t>报名表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9"/>
        <w:gridCol w:w="1056"/>
        <w:gridCol w:w="291"/>
        <w:gridCol w:w="429"/>
        <w:gridCol w:w="540"/>
        <w:gridCol w:w="407"/>
        <w:gridCol w:w="493"/>
        <w:gridCol w:w="337"/>
        <w:gridCol w:w="547"/>
        <w:gridCol w:w="552"/>
        <w:gridCol w:w="824"/>
        <w:gridCol w:w="616"/>
        <w:gridCol w:w="760"/>
        <w:gridCol w:w="140"/>
        <w:gridCol w:w="1215"/>
        <w:gridCol w:w="22"/>
      </w:tblGrid>
      <w:tr w:rsidR="00247CF6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姓</w:t>
            </w:r>
            <w:r w:rsidRPr="00DD5FA3">
              <w:rPr>
                <w:rFonts w:eastAsia="仿宋_GB2312"/>
                <w:sz w:val="22"/>
                <w:szCs w:val="22"/>
              </w:rPr>
              <w:t xml:space="preserve">  </w:t>
            </w:r>
            <w:r w:rsidRPr="00DD5FA3">
              <w:rPr>
                <w:rFonts w:eastAsia="仿宋_GB2312"/>
                <w:sz w:val="22"/>
                <w:szCs w:val="22"/>
              </w:rPr>
              <w:t xml:space="preserve">　名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性别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民族</w:t>
            </w:r>
          </w:p>
        </w:tc>
        <w:tc>
          <w:tcPr>
            <w:tcW w:w="337" w:type="dxa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DD5FA3" w:rsidRDefault="00855788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籍</w:t>
            </w:r>
            <w:r>
              <w:rPr>
                <w:rFonts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eastAsia="仿宋_GB2312" w:hint="eastAsia"/>
                <w:sz w:val="22"/>
                <w:szCs w:val="22"/>
              </w:rPr>
              <w:t>贯</w:t>
            </w:r>
          </w:p>
        </w:tc>
        <w:tc>
          <w:tcPr>
            <w:tcW w:w="1215" w:type="dxa"/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247CF6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政治面貌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753D05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职称</w:t>
            </w:r>
          </w:p>
        </w:tc>
        <w:tc>
          <w:tcPr>
            <w:tcW w:w="1777" w:type="dxa"/>
            <w:gridSpan w:val="4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任教学科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6B450D" w:rsidRDefault="00247CF6" w:rsidP="00DD5FA3">
            <w:pPr>
              <w:snapToGrid w:val="0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247CF6" w:rsidRPr="000A7ED4" w:rsidRDefault="00247CF6" w:rsidP="00855788">
            <w:pPr>
              <w:snapToGrid w:val="0"/>
              <w:ind w:firstLineChars="50" w:firstLine="11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247CF6" w:rsidRDefault="00247CF6">
            <w:pPr>
              <w:widowControl/>
              <w:jc w:val="left"/>
            </w:pPr>
          </w:p>
        </w:tc>
      </w:tr>
      <w:tr w:rsidR="00855788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855788" w:rsidRPr="00DD5FA3" w:rsidRDefault="00855788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学</w:t>
            </w:r>
            <w:r>
              <w:rPr>
                <w:rFonts w:eastAsia="仿宋_GB2312" w:hint="eastAsia"/>
                <w:sz w:val="22"/>
                <w:szCs w:val="22"/>
              </w:rPr>
              <w:t xml:space="preserve">    </w:t>
            </w:r>
            <w:r>
              <w:rPr>
                <w:rFonts w:eastAsia="仿宋_GB2312" w:hint="eastAsia"/>
                <w:sz w:val="22"/>
                <w:szCs w:val="22"/>
              </w:rPr>
              <w:t>历</w:t>
            </w:r>
          </w:p>
        </w:tc>
        <w:tc>
          <w:tcPr>
            <w:tcW w:w="1056" w:type="dxa"/>
            <w:tcMar>
              <w:left w:w="28" w:type="dxa"/>
              <w:right w:w="28" w:type="dxa"/>
            </w:tcMar>
            <w:vAlign w:val="center"/>
          </w:tcPr>
          <w:p w:rsidR="00855788" w:rsidRPr="00DD5FA3" w:rsidRDefault="00855788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Mar>
              <w:left w:w="28" w:type="dxa"/>
              <w:right w:w="28" w:type="dxa"/>
            </w:tcMar>
            <w:vAlign w:val="center"/>
          </w:tcPr>
          <w:p w:rsidR="00855788" w:rsidRDefault="00855788" w:rsidP="00753D05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0A7ED4">
              <w:rPr>
                <w:rFonts w:eastAsia="仿宋_GB2312" w:hint="eastAsia"/>
                <w:sz w:val="22"/>
                <w:szCs w:val="22"/>
              </w:rPr>
              <w:t>学位</w:t>
            </w:r>
          </w:p>
        </w:tc>
        <w:tc>
          <w:tcPr>
            <w:tcW w:w="1777" w:type="dxa"/>
            <w:gridSpan w:val="4"/>
            <w:tcMar>
              <w:left w:w="28" w:type="dxa"/>
              <w:right w:w="28" w:type="dxa"/>
            </w:tcMar>
            <w:vAlign w:val="center"/>
          </w:tcPr>
          <w:p w:rsidR="00855788" w:rsidRPr="00DD5FA3" w:rsidRDefault="00855788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855788" w:rsidRPr="00DD5FA3" w:rsidRDefault="00855788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专</w:t>
            </w:r>
            <w:r>
              <w:rPr>
                <w:rFonts w:eastAsia="仿宋_GB2312" w:hint="eastAsia"/>
                <w:sz w:val="22"/>
                <w:szCs w:val="22"/>
              </w:rPr>
              <w:t xml:space="preserve">    </w:t>
            </w:r>
            <w:r>
              <w:rPr>
                <w:rFonts w:eastAsia="仿宋_GB2312" w:hint="eastAsia"/>
                <w:sz w:val="22"/>
                <w:szCs w:val="22"/>
              </w:rPr>
              <w:t>业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 w:rsidR="00855788" w:rsidRPr="006B450D" w:rsidRDefault="00855788" w:rsidP="00DD5FA3">
            <w:pPr>
              <w:snapToGrid w:val="0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55788" w:rsidRPr="000A7ED4" w:rsidRDefault="00855788" w:rsidP="00855788">
            <w:pPr>
              <w:snapToGrid w:val="0"/>
              <w:ind w:firstLineChars="50" w:firstLine="110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:rsidR="00855788" w:rsidRDefault="00855788">
            <w:pPr>
              <w:widowControl/>
              <w:jc w:val="left"/>
            </w:pPr>
          </w:p>
        </w:tc>
      </w:tr>
      <w:tr w:rsidR="00247CF6">
        <w:trPr>
          <w:gridAfter w:val="1"/>
          <w:wAfter w:w="22" w:type="dxa"/>
          <w:cantSplit/>
          <w:trHeight w:val="615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DD5FA3" w:rsidRDefault="00EA210D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现工作</w:t>
            </w:r>
            <w:r w:rsidR="00247CF6" w:rsidRPr="00DD5FA3">
              <w:rPr>
                <w:rFonts w:eastAsia="仿宋_GB2312"/>
                <w:sz w:val="22"/>
                <w:szCs w:val="22"/>
              </w:rPr>
              <w:t>单位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247CF6" w:rsidRDefault="00247CF6">
            <w:pPr>
              <w:widowControl/>
              <w:jc w:val="left"/>
            </w:pPr>
          </w:p>
        </w:tc>
      </w:tr>
      <w:tr w:rsidR="00247CF6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通信地址</w:t>
            </w:r>
          </w:p>
        </w:tc>
        <w:tc>
          <w:tcPr>
            <w:tcW w:w="355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邮政编码</w:t>
            </w:r>
          </w:p>
        </w:tc>
        <w:tc>
          <w:tcPr>
            <w:tcW w:w="3555" w:type="dxa"/>
            <w:gridSpan w:val="5"/>
            <w:tcMar>
              <w:left w:w="28" w:type="dxa"/>
              <w:right w:w="28" w:type="dxa"/>
            </w:tcMar>
            <w:vAlign w:val="center"/>
          </w:tcPr>
          <w:p w:rsidR="00247CF6" w:rsidRDefault="00247CF6">
            <w:pPr>
              <w:widowControl/>
              <w:jc w:val="left"/>
            </w:pPr>
          </w:p>
        </w:tc>
      </w:tr>
      <w:tr w:rsidR="00247CF6">
        <w:trPr>
          <w:gridAfter w:val="1"/>
          <w:wAfter w:w="22" w:type="dxa"/>
          <w:cantSplit/>
          <w:trHeight w:val="482"/>
          <w:jc w:val="center"/>
        </w:trPr>
        <w:tc>
          <w:tcPr>
            <w:tcW w:w="128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身份证号码</w:t>
            </w:r>
          </w:p>
        </w:tc>
        <w:tc>
          <w:tcPr>
            <w:tcW w:w="3553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联系电话</w:t>
            </w:r>
          </w:p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（含手机）</w:t>
            </w:r>
          </w:p>
        </w:tc>
        <w:tc>
          <w:tcPr>
            <w:tcW w:w="3555" w:type="dxa"/>
            <w:gridSpan w:val="5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247CF6">
        <w:trPr>
          <w:gridAfter w:val="1"/>
          <w:wAfter w:w="22" w:type="dxa"/>
          <w:cantSplit/>
          <w:trHeight w:val="2755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学历</w:t>
            </w:r>
            <w:r w:rsidRPr="00DD5FA3">
              <w:rPr>
                <w:rFonts w:eastAsia="仿宋_GB2312"/>
                <w:sz w:val="22"/>
                <w:szCs w:val="22"/>
              </w:rPr>
              <w:t>(</w:t>
            </w:r>
            <w:r w:rsidRPr="00DD5FA3">
              <w:rPr>
                <w:rFonts w:eastAsia="仿宋_GB2312"/>
                <w:sz w:val="22"/>
                <w:szCs w:val="22"/>
              </w:rPr>
              <w:t>学位</w:t>
            </w:r>
            <w:r w:rsidRPr="00DD5FA3">
              <w:rPr>
                <w:rFonts w:eastAsia="仿宋_GB2312"/>
                <w:sz w:val="22"/>
                <w:szCs w:val="22"/>
              </w:rPr>
              <w:t>)</w:t>
            </w:r>
            <w:r w:rsidRPr="00DD5FA3">
              <w:rPr>
                <w:rFonts w:eastAsia="仿宋_GB2312"/>
                <w:sz w:val="22"/>
                <w:szCs w:val="22"/>
              </w:rPr>
              <w:t>教育情况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  <w:p w:rsidR="00247CF6" w:rsidRPr="00DD5FA3" w:rsidRDefault="00247CF6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8B76D1">
        <w:trPr>
          <w:gridAfter w:val="1"/>
          <w:wAfter w:w="22" w:type="dxa"/>
          <w:cantSplit/>
          <w:trHeight w:val="3255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BE505E" w:rsidRDefault="008B76D1" w:rsidP="00DD5FA3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主要工作</w:t>
            </w:r>
          </w:p>
          <w:p w:rsidR="008B76D1" w:rsidRPr="00DD5FA3" w:rsidRDefault="008B76D1" w:rsidP="00DD5FA3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经历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8B76D1" w:rsidRPr="00DD5FA3" w:rsidRDefault="008B76D1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  <w:p w:rsidR="008B76D1" w:rsidRPr="00DD5FA3" w:rsidRDefault="008B76D1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  <w:p w:rsidR="008B76D1" w:rsidRPr="00DD5FA3" w:rsidRDefault="008B76D1" w:rsidP="00DD5FA3">
            <w:pPr>
              <w:snapToGrid w:val="0"/>
              <w:jc w:val="center"/>
              <w:rPr>
                <w:rFonts w:eastAsia="仿宋_GB2312"/>
                <w:sz w:val="22"/>
                <w:szCs w:val="22"/>
              </w:rPr>
            </w:pPr>
          </w:p>
          <w:p w:rsidR="008B76D1" w:rsidRPr="00DD5FA3" w:rsidRDefault="008B76D1" w:rsidP="008B76D1">
            <w:pPr>
              <w:snapToGrid w:val="0"/>
              <w:ind w:firstLineChars="200" w:firstLine="440"/>
              <w:rPr>
                <w:rFonts w:eastAsia="仿宋_GB2312"/>
                <w:sz w:val="22"/>
                <w:szCs w:val="22"/>
              </w:rPr>
            </w:pPr>
          </w:p>
        </w:tc>
      </w:tr>
      <w:tr w:rsidR="00247CF6">
        <w:trPr>
          <w:gridAfter w:val="1"/>
          <w:wAfter w:w="22" w:type="dxa"/>
          <w:cantSplit/>
          <w:trHeight w:val="3100"/>
          <w:jc w:val="center"/>
        </w:trPr>
        <w:tc>
          <w:tcPr>
            <w:tcW w:w="1289" w:type="dxa"/>
            <w:gridSpan w:val="2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DD5FA3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DD5FA3">
              <w:rPr>
                <w:rFonts w:eastAsia="仿宋_GB2312"/>
                <w:sz w:val="22"/>
                <w:szCs w:val="22"/>
              </w:rPr>
              <w:t>曾获主要荣誉称号和奖励</w:t>
            </w:r>
          </w:p>
        </w:tc>
        <w:tc>
          <w:tcPr>
            <w:tcW w:w="8207" w:type="dxa"/>
            <w:gridSpan w:val="14"/>
            <w:tcMar>
              <w:left w:w="28" w:type="dxa"/>
              <w:right w:w="28" w:type="dxa"/>
            </w:tcMar>
            <w:vAlign w:val="center"/>
          </w:tcPr>
          <w:p w:rsidR="00247CF6" w:rsidRPr="00DD5FA3" w:rsidRDefault="00247CF6" w:rsidP="00BE505E">
            <w:pPr>
              <w:snapToGrid w:val="0"/>
              <w:rPr>
                <w:rFonts w:eastAsia="仿宋_GB2312"/>
                <w:sz w:val="22"/>
                <w:szCs w:val="22"/>
              </w:rPr>
            </w:pPr>
          </w:p>
        </w:tc>
      </w:tr>
      <w:tr w:rsidR="00B1683D">
        <w:trPr>
          <w:cantSplit/>
          <w:trHeight w:val="3618"/>
          <w:jc w:val="center"/>
        </w:trPr>
        <w:tc>
          <w:tcPr>
            <w:tcW w:w="1260" w:type="dxa"/>
            <w:vAlign w:val="center"/>
          </w:tcPr>
          <w:p w:rsidR="00B1683D" w:rsidRPr="00DD5FA3" w:rsidRDefault="00FC55B3" w:rsidP="00C36DF1">
            <w:pPr>
              <w:jc w:val="center"/>
              <w:rPr>
                <w:rFonts w:eastAsia="仿宋_GB2312"/>
              </w:rPr>
            </w:pPr>
            <w:r w:rsidRPr="00DD5FA3">
              <w:rPr>
                <w:rFonts w:eastAsia="仿宋_GB2312"/>
                <w:sz w:val="22"/>
                <w:szCs w:val="22"/>
              </w:rPr>
              <w:lastRenderedPageBreak/>
              <w:t>发表论文、论著及参加科研情况</w:t>
            </w:r>
          </w:p>
        </w:tc>
        <w:tc>
          <w:tcPr>
            <w:tcW w:w="8258" w:type="dxa"/>
            <w:gridSpan w:val="16"/>
            <w:vAlign w:val="center"/>
          </w:tcPr>
          <w:p w:rsidR="00B1683D" w:rsidRPr="00DD5FA3" w:rsidRDefault="00B1683D" w:rsidP="00C36DF1">
            <w:pPr>
              <w:spacing w:line="360" w:lineRule="auto"/>
              <w:jc w:val="center"/>
              <w:rPr>
                <w:rFonts w:eastAsia="仿宋_GB2312"/>
              </w:rPr>
            </w:pPr>
          </w:p>
          <w:p w:rsidR="00C463AF" w:rsidRPr="00DD5FA3" w:rsidRDefault="00C463AF" w:rsidP="00855788">
            <w:pPr>
              <w:spacing w:line="360" w:lineRule="auto"/>
              <w:rPr>
                <w:rFonts w:eastAsia="仿宋_GB2312"/>
              </w:rPr>
            </w:pPr>
          </w:p>
          <w:p w:rsidR="00B1683D" w:rsidRPr="00DD5FA3" w:rsidRDefault="00B1683D" w:rsidP="00B1683D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</w:t>
            </w:r>
          </w:p>
          <w:p w:rsidR="00B1683D" w:rsidRPr="00DD5FA3" w:rsidRDefault="00B1683D" w:rsidP="00C36DF1">
            <w:pPr>
              <w:ind w:firstLineChars="2800" w:firstLine="588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              </w:t>
            </w:r>
          </w:p>
        </w:tc>
      </w:tr>
      <w:tr w:rsidR="00855788">
        <w:trPr>
          <w:cantSplit/>
          <w:trHeight w:val="556"/>
          <w:jc w:val="center"/>
        </w:trPr>
        <w:tc>
          <w:tcPr>
            <w:tcW w:w="1260" w:type="dxa"/>
            <w:vMerge w:val="restart"/>
            <w:vAlign w:val="center"/>
          </w:tcPr>
          <w:p w:rsidR="00855788" w:rsidRDefault="00855788" w:rsidP="00C36DF1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家庭成员基本信息</w:t>
            </w:r>
          </w:p>
          <w:p w:rsidR="00855788" w:rsidRPr="00DD5FA3" w:rsidRDefault="00855788" w:rsidP="00C36DF1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（</w:t>
            </w:r>
            <w:r>
              <w:rPr>
                <w:rFonts w:eastAsia="仿宋_GB2312" w:hint="eastAsia"/>
                <w:sz w:val="22"/>
                <w:szCs w:val="22"/>
              </w:rPr>
              <w:t>1</w:t>
            </w:r>
            <w:r>
              <w:rPr>
                <w:rFonts w:eastAsia="仿宋_GB2312" w:hint="eastAsia"/>
                <w:sz w:val="22"/>
                <w:szCs w:val="22"/>
              </w:rPr>
              <w:t>）</w:t>
            </w: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855788" w:rsidRDefault="00855788" w:rsidP="00855788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55788">
        <w:trPr>
          <w:cantSplit/>
          <w:trHeight w:val="633"/>
          <w:jc w:val="center"/>
        </w:trPr>
        <w:tc>
          <w:tcPr>
            <w:tcW w:w="1260" w:type="dxa"/>
            <w:vMerge/>
            <w:vAlign w:val="center"/>
          </w:tcPr>
          <w:p w:rsidR="00855788" w:rsidRDefault="00855788" w:rsidP="00C36DF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855788" w:rsidRDefault="00855788" w:rsidP="00855788">
            <w:pPr>
              <w:spacing w:line="240" w:lineRule="exact"/>
              <w:rPr>
                <w:rFonts w:ascii="宋体" w:hAnsi="宋体"/>
                <w:sz w:val="18"/>
              </w:rPr>
            </w:pPr>
          </w:p>
        </w:tc>
      </w:tr>
      <w:tr w:rsidR="00855788">
        <w:trPr>
          <w:cantSplit/>
          <w:trHeight w:val="911"/>
          <w:jc w:val="center"/>
        </w:trPr>
        <w:tc>
          <w:tcPr>
            <w:tcW w:w="1260" w:type="dxa"/>
            <w:vMerge/>
            <w:vAlign w:val="center"/>
          </w:tcPr>
          <w:p w:rsidR="00855788" w:rsidRDefault="00855788" w:rsidP="00C36DF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现工作单位/毕业学校</w:t>
            </w:r>
          </w:p>
        </w:tc>
        <w:tc>
          <w:tcPr>
            <w:tcW w:w="2753" w:type="dxa"/>
            <w:gridSpan w:val="6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855788" w:rsidRPr="00DD5FA3" w:rsidRDefault="00855788" w:rsidP="00C36DF1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855788">
        <w:trPr>
          <w:cantSplit/>
          <w:trHeight w:val="611"/>
          <w:jc w:val="center"/>
        </w:trPr>
        <w:tc>
          <w:tcPr>
            <w:tcW w:w="1260" w:type="dxa"/>
            <w:vMerge w:val="restart"/>
            <w:vAlign w:val="center"/>
          </w:tcPr>
          <w:p w:rsidR="00855788" w:rsidRDefault="00855788" w:rsidP="00855788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家庭成员基本信息</w:t>
            </w:r>
          </w:p>
          <w:p w:rsidR="00855788" w:rsidRDefault="00855788" w:rsidP="00855788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（</w:t>
            </w:r>
            <w:r>
              <w:rPr>
                <w:rFonts w:eastAsia="仿宋_GB2312" w:hint="eastAsia"/>
                <w:sz w:val="22"/>
                <w:szCs w:val="22"/>
              </w:rPr>
              <w:t>2</w:t>
            </w:r>
            <w:r>
              <w:rPr>
                <w:rFonts w:eastAsia="仿宋_GB2312" w:hint="eastAsia"/>
                <w:sz w:val="22"/>
                <w:szCs w:val="22"/>
              </w:rPr>
              <w:t>）</w:t>
            </w:r>
          </w:p>
          <w:p w:rsidR="00855788" w:rsidRDefault="00855788" w:rsidP="00C36DF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855788" w:rsidRPr="00DD5FA3" w:rsidRDefault="00855788" w:rsidP="00C36DF1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855788">
        <w:trPr>
          <w:cantSplit/>
          <w:trHeight w:val="619"/>
          <w:jc w:val="center"/>
        </w:trPr>
        <w:tc>
          <w:tcPr>
            <w:tcW w:w="1260" w:type="dxa"/>
            <w:vMerge/>
            <w:vAlign w:val="center"/>
          </w:tcPr>
          <w:p w:rsidR="00855788" w:rsidRDefault="00855788" w:rsidP="00C36DF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855788" w:rsidRPr="00DD5FA3" w:rsidRDefault="00855788" w:rsidP="00C36DF1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855788">
        <w:trPr>
          <w:cantSplit/>
          <w:trHeight w:val="911"/>
          <w:jc w:val="center"/>
        </w:trPr>
        <w:tc>
          <w:tcPr>
            <w:tcW w:w="1260" w:type="dxa"/>
            <w:vMerge/>
            <w:vAlign w:val="center"/>
          </w:tcPr>
          <w:p w:rsidR="00855788" w:rsidRDefault="00855788" w:rsidP="00C36DF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现工作单位/毕业学校</w:t>
            </w:r>
          </w:p>
        </w:tc>
        <w:tc>
          <w:tcPr>
            <w:tcW w:w="2753" w:type="dxa"/>
            <w:gridSpan w:val="6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855788" w:rsidRPr="00DD5FA3" w:rsidRDefault="00855788" w:rsidP="00C36DF1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855788">
        <w:trPr>
          <w:cantSplit/>
          <w:trHeight w:val="470"/>
          <w:jc w:val="center"/>
        </w:trPr>
        <w:tc>
          <w:tcPr>
            <w:tcW w:w="1260" w:type="dxa"/>
            <w:vMerge w:val="restart"/>
            <w:vAlign w:val="center"/>
          </w:tcPr>
          <w:p w:rsidR="00855788" w:rsidRDefault="00855788" w:rsidP="000C5B78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家庭成员基本信息</w:t>
            </w:r>
          </w:p>
          <w:p w:rsidR="00855788" w:rsidRDefault="00855788" w:rsidP="000C5B78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（</w:t>
            </w:r>
            <w:r>
              <w:rPr>
                <w:rFonts w:eastAsia="仿宋_GB2312" w:hint="eastAsia"/>
                <w:sz w:val="22"/>
                <w:szCs w:val="22"/>
              </w:rPr>
              <w:t>3</w:t>
            </w:r>
            <w:r>
              <w:rPr>
                <w:rFonts w:eastAsia="仿宋_GB2312" w:hint="eastAsia"/>
                <w:sz w:val="22"/>
                <w:szCs w:val="22"/>
              </w:rPr>
              <w:t>）</w:t>
            </w:r>
          </w:p>
          <w:p w:rsidR="00855788" w:rsidRDefault="00855788" w:rsidP="000C5B78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性别</w:t>
            </w:r>
          </w:p>
        </w:tc>
        <w:tc>
          <w:tcPr>
            <w:tcW w:w="1376" w:type="dxa"/>
            <w:gridSpan w:val="2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377" w:type="dxa"/>
            <w:gridSpan w:val="3"/>
            <w:vAlign w:val="center"/>
          </w:tcPr>
          <w:p w:rsidR="00855788" w:rsidRPr="00DD5FA3" w:rsidRDefault="00855788" w:rsidP="000C5B78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855788">
        <w:trPr>
          <w:cantSplit/>
          <w:trHeight w:val="618"/>
          <w:jc w:val="center"/>
        </w:trPr>
        <w:tc>
          <w:tcPr>
            <w:tcW w:w="1260" w:type="dxa"/>
            <w:vMerge/>
            <w:vAlign w:val="center"/>
          </w:tcPr>
          <w:p w:rsidR="00855788" w:rsidRDefault="00855788" w:rsidP="00C36DF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与本人社会关系</w:t>
            </w: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户口所在地</w:t>
            </w:r>
          </w:p>
        </w:tc>
        <w:tc>
          <w:tcPr>
            <w:tcW w:w="1376" w:type="dxa"/>
            <w:gridSpan w:val="2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55788" w:rsidRPr="00DD5FA3" w:rsidRDefault="00855788" w:rsidP="00C36DF1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ascii="宋体" w:hAnsi="宋体" w:hint="eastAsia"/>
                <w:sz w:val="18"/>
              </w:rPr>
              <w:t>政治面貌</w:t>
            </w:r>
          </w:p>
        </w:tc>
        <w:tc>
          <w:tcPr>
            <w:tcW w:w="1377" w:type="dxa"/>
            <w:gridSpan w:val="3"/>
            <w:vAlign w:val="center"/>
          </w:tcPr>
          <w:p w:rsidR="00855788" w:rsidRPr="00DD5FA3" w:rsidRDefault="00855788" w:rsidP="00C36DF1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  <w:tr w:rsidR="00855788">
        <w:trPr>
          <w:cantSplit/>
          <w:trHeight w:val="911"/>
          <w:jc w:val="center"/>
        </w:trPr>
        <w:tc>
          <w:tcPr>
            <w:tcW w:w="1260" w:type="dxa"/>
            <w:vMerge/>
            <w:vAlign w:val="center"/>
          </w:tcPr>
          <w:p w:rsidR="00855788" w:rsidRDefault="00855788" w:rsidP="00C36DF1">
            <w:pPr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现工作单位/毕业学校</w:t>
            </w:r>
          </w:p>
        </w:tc>
        <w:tc>
          <w:tcPr>
            <w:tcW w:w="2753" w:type="dxa"/>
            <w:gridSpan w:val="6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855788" w:rsidRDefault="00855788" w:rsidP="000C5B78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职务</w:t>
            </w:r>
          </w:p>
        </w:tc>
        <w:tc>
          <w:tcPr>
            <w:tcW w:w="2753" w:type="dxa"/>
            <w:gridSpan w:val="5"/>
            <w:vAlign w:val="center"/>
          </w:tcPr>
          <w:p w:rsidR="00855788" w:rsidRPr="00DD5FA3" w:rsidRDefault="00855788" w:rsidP="00C36DF1">
            <w:pPr>
              <w:spacing w:line="360" w:lineRule="auto"/>
              <w:jc w:val="center"/>
              <w:rPr>
                <w:rFonts w:eastAsia="仿宋_GB2312"/>
              </w:rPr>
            </w:pPr>
          </w:p>
        </w:tc>
      </w:tr>
    </w:tbl>
    <w:p w:rsidR="00DD5FA3" w:rsidRPr="00DD5FA3" w:rsidRDefault="00DD5FA3" w:rsidP="00F128B8">
      <w:pPr>
        <w:snapToGrid w:val="0"/>
      </w:pPr>
    </w:p>
    <w:sectPr w:rsidR="00DD5FA3" w:rsidRPr="00DD5FA3" w:rsidSect="00E111E6">
      <w:headerReference w:type="default" r:id="rId6"/>
      <w:footerReference w:type="even" r:id="rId7"/>
      <w:footerReference w:type="default" r:id="rId8"/>
      <w:pgSz w:w="11906" w:h="16838" w:code="9"/>
      <w:pgMar w:top="1361" w:right="1474" w:bottom="1474" w:left="1644" w:header="851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20" w:rsidRDefault="00D95920">
      <w:r>
        <w:separator/>
      </w:r>
    </w:p>
  </w:endnote>
  <w:endnote w:type="continuationSeparator" w:id="1">
    <w:p w:rsidR="00D95920" w:rsidRDefault="00D95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65" w:rsidRDefault="0093684C" w:rsidP="00730A3F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9C53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5365" w:rsidRDefault="009C5365" w:rsidP="00730A3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65" w:rsidRPr="00730A3F" w:rsidRDefault="009C5365" w:rsidP="00730A3F">
    <w:pPr>
      <w:pStyle w:val="a8"/>
      <w:framePr w:wrap="around" w:vAnchor="text" w:hAnchor="margin" w:xAlign="outside" w:y="1"/>
      <w:rPr>
        <w:rStyle w:val="a9"/>
        <w:sz w:val="28"/>
        <w:szCs w:val="28"/>
      </w:rPr>
    </w:pPr>
  </w:p>
  <w:p w:rsidR="009C5365" w:rsidRPr="00730A3F" w:rsidRDefault="009C5365" w:rsidP="00730A3F">
    <w:pPr>
      <w:pStyle w:val="a8"/>
      <w:ind w:right="360" w:firstLine="36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20" w:rsidRDefault="00D95920">
      <w:r>
        <w:separator/>
      </w:r>
    </w:p>
  </w:footnote>
  <w:footnote w:type="continuationSeparator" w:id="1">
    <w:p w:rsidR="00D95920" w:rsidRDefault="00D95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65" w:rsidRDefault="009C5365" w:rsidP="00F128B8">
    <w:pPr>
      <w:pStyle w:val="aa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586"/>
    <w:rsid w:val="00025AE6"/>
    <w:rsid w:val="00025B37"/>
    <w:rsid w:val="000468AD"/>
    <w:rsid w:val="000717AA"/>
    <w:rsid w:val="000A7ED4"/>
    <w:rsid w:val="000B3AEE"/>
    <w:rsid w:val="000C043E"/>
    <w:rsid w:val="000C39C4"/>
    <w:rsid w:val="000C5B78"/>
    <w:rsid w:val="000D246D"/>
    <w:rsid w:val="000F3CBD"/>
    <w:rsid w:val="00116A58"/>
    <w:rsid w:val="001173F7"/>
    <w:rsid w:val="00133A9C"/>
    <w:rsid w:val="0015399A"/>
    <w:rsid w:val="001561A2"/>
    <w:rsid w:val="00185F1B"/>
    <w:rsid w:val="0022493E"/>
    <w:rsid w:val="00247CF6"/>
    <w:rsid w:val="00262120"/>
    <w:rsid w:val="00291FFC"/>
    <w:rsid w:val="0029594E"/>
    <w:rsid w:val="002A2098"/>
    <w:rsid w:val="002D4FBF"/>
    <w:rsid w:val="003038B5"/>
    <w:rsid w:val="00344828"/>
    <w:rsid w:val="00346474"/>
    <w:rsid w:val="003607B5"/>
    <w:rsid w:val="003832C9"/>
    <w:rsid w:val="0038550B"/>
    <w:rsid w:val="003973E1"/>
    <w:rsid w:val="003A017B"/>
    <w:rsid w:val="003A18DE"/>
    <w:rsid w:val="003C0AEE"/>
    <w:rsid w:val="003D2CB1"/>
    <w:rsid w:val="003F2568"/>
    <w:rsid w:val="00412E23"/>
    <w:rsid w:val="00431D0E"/>
    <w:rsid w:val="00456673"/>
    <w:rsid w:val="00463C4B"/>
    <w:rsid w:val="0047141E"/>
    <w:rsid w:val="0047777A"/>
    <w:rsid w:val="004B7A09"/>
    <w:rsid w:val="004E3E9B"/>
    <w:rsid w:val="00500DA8"/>
    <w:rsid w:val="00504494"/>
    <w:rsid w:val="00510128"/>
    <w:rsid w:val="00535523"/>
    <w:rsid w:val="00540888"/>
    <w:rsid w:val="00596ACE"/>
    <w:rsid w:val="005A6599"/>
    <w:rsid w:val="005E59DB"/>
    <w:rsid w:val="00602732"/>
    <w:rsid w:val="00610B65"/>
    <w:rsid w:val="00620BC4"/>
    <w:rsid w:val="00626273"/>
    <w:rsid w:val="00633AE1"/>
    <w:rsid w:val="006466EB"/>
    <w:rsid w:val="00652E5A"/>
    <w:rsid w:val="006751AF"/>
    <w:rsid w:val="00690CCC"/>
    <w:rsid w:val="006B17E7"/>
    <w:rsid w:val="006B450D"/>
    <w:rsid w:val="006D3015"/>
    <w:rsid w:val="006E5D38"/>
    <w:rsid w:val="0070039E"/>
    <w:rsid w:val="0070524C"/>
    <w:rsid w:val="007057CD"/>
    <w:rsid w:val="007060DF"/>
    <w:rsid w:val="0072004B"/>
    <w:rsid w:val="00730A3F"/>
    <w:rsid w:val="00740036"/>
    <w:rsid w:val="00753D05"/>
    <w:rsid w:val="007643AE"/>
    <w:rsid w:val="007703C2"/>
    <w:rsid w:val="007847DE"/>
    <w:rsid w:val="00790F52"/>
    <w:rsid w:val="00790F93"/>
    <w:rsid w:val="007A1A56"/>
    <w:rsid w:val="007C46EB"/>
    <w:rsid w:val="00800380"/>
    <w:rsid w:val="008020AC"/>
    <w:rsid w:val="008051B3"/>
    <w:rsid w:val="00810929"/>
    <w:rsid w:val="008109FD"/>
    <w:rsid w:val="00815B6B"/>
    <w:rsid w:val="008237D2"/>
    <w:rsid w:val="00837EEB"/>
    <w:rsid w:val="008408A8"/>
    <w:rsid w:val="00847ECF"/>
    <w:rsid w:val="00855788"/>
    <w:rsid w:val="008624E4"/>
    <w:rsid w:val="00867998"/>
    <w:rsid w:val="008825C0"/>
    <w:rsid w:val="00885FAB"/>
    <w:rsid w:val="008879DE"/>
    <w:rsid w:val="008B76D1"/>
    <w:rsid w:val="008C4405"/>
    <w:rsid w:val="008E49EE"/>
    <w:rsid w:val="009035B3"/>
    <w:rsid w:val="00932DE3"/>
    <w:rsid w:val="0093684C"/>
    <w:rsid w:val="00952D4E"/>
    <w:rsid w:val="009B6F44"/>
    <w:rsid w:val="009C5365"/>
    <w:rsid w:val="009E0613"/>
    <w:rsid w:val="009F5833"/>
    <w:rsid w:val="00A033FC"/>
    <w:rsid w:val="00A1236E"/>
    <w:rsid w:val="00A31307"/>
    <w:rsid w:val="00A31543"/>
    <w:rsid w:val="00A3460C"/>
    <w:rsid w:val="00A4321B"/>
    <w:rsid w:val="00A51608"/>
    <w:rsid w:val="00AB526E"/>
    <w:rsid w:val="00AE0A2A"/>
    <w:rsid w:val="00B008A4"/>
    <w:rsid w:val="00B024BF"/>
    <w:rsid w:val="00B02F76"/>
    <w:rsid w:val="00B1683D"/>
    <w:rsid w:val="00B33CAB"/>
    <w:rsid w:val="00B71040"/>
    <w:rsid w:val="00B919E7"/>
    <w:rsid w:val="00BC7C7C"/>
    <w:rsid w:val="00BE505E"/>
    <w:rsid w:val="00BF2BCE"/>
    <w:rsid w:val="00C262D4"/>
    <w:rsid w:val="00C36DF1"/>
    <w:rsid w:val="00C4090B"/>
    <w:rsid w:val="00C463AF"/>
    <w:rsid w:val="00C80640"/>
    <w:rsid w:val="00C87224"/>
    <w:rsid w:val="00C9219F"/>
    <w:rsid w:val="00CD2240"/>
    <w:rsid w:val="00D318ED"/>
    <w:rsid w:val="00D41B36"/>
    <w:rsid w:val="00D44406"/>
    <w:rsid w:val="00D87BED"/>
    <w:rsid w:val="00D95920"/>
    <w:rsid w:val="00DA5C39"/>
    <w:rsid w:val="00DB4FB8"/>
    <w:rsid w:val="00DC2065"/>
    <w:rsid w:val="00DD0673"/>
    <w:rsid w:val="00DD5FA3"/>
    <w:rsid w:val="00DE6586"/>
    <w:rsid w:val="00E0794E"/>
    <w:rsid w:val="00E111E6"/>
    <w:rsid w:val="00E11D35"/>
    <w:rsid w:val="00E14C35"/>
    <w:rsid w:val="00E159EF"/>
    <w:rsid w:val="00E20CBA"/>
    <w:rsid w:val="00E2427D"/>
    <w:rsid w:val="00E346C2"/>
    <w:rsid w:val="00E55298"/>
    <w:rsid w:val="00E67FBA"/>
    <w:rsid w:val="00EA210D"/>
    <w:rsid w:val="00EC6D0D"/>
    <w:rsid w:val="00ED6EC6"/>
    <w:rsid w:val="00F128B8"/>
    <w:rsid w:val="00F128D9"/>
    <w:rsid w:val="00F21A34"/>
    <w:rsid w:val="00F27FC7"/>
    <w:rsid w:val="00F47FF5"/>
    <w:rsid w:val="00F60874"/>
    <w:rsid w:val="00FB0B52"/>
    <w:rsid w:val="00FB5537"/>
    <w:rsid w:val="00FC2A67"/>
    <w:rsid w:val="00FC55B3"/>
    <w:rsid w:val="00FE0F8D"/>
    <w:rsid w:val="00FE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6586"/>
    <w:rPr>
      <w:rFonts w:ascii="ˎ̥" w:hAnsi="ˎ̥" w:hint="default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har">
    <w:name w:val="Char"/>
    <w:basedOn w:val="a"/>
    <w:rsid w:val="00412E23"/>
    <w:rPr>
      <w:szCs w:val="20"/>
    </w:rPr>
  </w:style>
  <w:style w:type="paragraph" w:styleId="a4">
    <w:name w:val="Body Text Indent"/>
    <w:basedOn w:val="a"/>
    <w:rsid w:val="003A18DE"/>
    <w:pPr>
      <w:adjustRightInd w:val="0"/>
      <w:snapToGrid w:val="0"/>
      <w:spacing w:line="360" w:lineRule="auto"/>
      <w:ind w:firstLine="600"/>
    </w:pPr>
    <w:rPr>
      <w:rFonts w:ascii="仿宋_GB2312" w:eastAsia="仿宋_GB2312"/>
      <w:sz w:val="30"/>
    </w:rPr>
  </w:style>
  <w:style w:type="character" w:styleId="a5">
    <w:name w:val="Strong"/>
    <w:basedOn w:val="a0"/>
    <w:qFormat/>
    <w:rsid w:val="003A18DE"/>
    <w:rPr>
      <w:b/>
      <w:bCs/>
    </w:rPr>
  </w:style>
  <w:style w:type="character" w:customStyle="1" w:styleId="Char0">
    <w:name w:val="Char"/>
    <w:basedOn w:val="a0"/>
    <w:rsid w:val="0047141E"/>
    <w:rPr>
      <w:rFonts w:eastAsia="仿宋_GB2312"/>
      <w:kern w:val="2"/>
      <w:sz w:val="30"/>
      <w:lang w:val="en-US" w:eastAsia="zh-CN" w:bidi="ar-SA"/>
    </w:rPr>
  </w:style>
  <w:style w:type="table" w:styleId="a6">
    <w:name w:val="Table Grid"/>
    <w:basedOn w:val="a1"/>
    <w:rsid w:val="003973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00380"/>
    <w:rPr>
      <w:sz w:val="18"/>
      <w:szCs w:val="18"/>
    </w:rPr>
  </w:style>
  <w:style w:type="paragraph" w:styleId="a8">
    <w:name w:val="footer"/>
    <w:basedOn w:val="a"/>
    <w:rsid w:val="00117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1173F7"/>
  </w:style>
  <w:style w:type="paragraph" w:styleId="aa">
    <w:name w:val="header"/>
    <w:basedOn w:val="a"/>
    <w:rsid w:val="00730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sid w:val="00730A3F"/>
    <w:pPr>
      <w:spacing w:after="120" w:line="480" w:lineRule="auto"/>
    </w:pPr>
  </w:style>
  <w:style w:type="paragraph" w:styleId="ab">
    <w:name w:val="Body Text"/>
    <w:basedOn w:val="a"/>
    <w:rsid w:val="00DD5FA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407</Characters>
  <Application>Microsoft Office Word</Application>
  <DocSecurity>0</DocSecurity>
  <Lines>3</Lines>
  <Paragraphs>1</Paragraphs>
  <ScaleCrop>false</ScaleCrop>
  <Company>WWW.YlmF.CoM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关于评选表彰广东省2007年南粤优秀教师(南粤优秀教育工作者)的通知</dc:title>
  <dc:creator>雨林木风</dc:creator>
  <cp:lastModifiedBy>AutoBVT</cp:lastModifiedBy>
  <cp:revision>3</cp:revision>
  <cp:lastPrinted>2014-05-28T06:47:00Z</cp:lastPrinted>
  <dcterms:created xsi:type="dcterms:W3CDTF">2017-06-06T07:32:00Z</dcterms:created>
  <dcterms:modified xsi:type="dcterms:W3CDTF">2017-06-06T09:08:00Z</dcterms:modified>
</cp:coreProperties>
</file>