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961" w:rsidRPr="00C05961" w:rsidRDefault="00C05961" w:rsidP="00C05961">
      <w:pPr>
        <w:widowControl/>
        <w:spacing w:before="225" w:after="225" w:line="480" w:lineRule="auto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C05961">
        <w:rPr>
          <w:rFonts w:ascii="宋体" w:eastAsia="宋体" w:hAnsi="宋体" w:cs="宋体" w:hint="eastAsia"/>
          <w:b/>
          <w:bCs/>
          <w:color w:val="333333"/>
          <w:kern w:val="0"/>
          <w:szCs w:val="21"/>
        </w:rPr>
        <w:t>黄埔区2017年招聘街镇安全生产监督检查员报名登记表</w:t>
      </w:r>
    </w:p>
    <w:p w:rsidR="00C05961" w:rsidRPr="00C05961" w:rsidRDefault="00C05961" w:rsidP="00C05961">
      <w:pPr>
        <w:widowControl/>
        <w:spacing w:before="225" w:line="480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C05961">
        <w:rPr>
          <w:rFonts w:ascii="宋体" w:eastAsia="宋体" w:hAnsi="宋体" w:cs="宋体" w:hint="eastAsia"/>
          <w:color w:val="333333"/>
          <w:kern w:val="0"/>
          <w:szCs w:val="21"/>
        </w:rPr>
        <w:t>报考单</w:t>
      </w:r>
      <w:bookmarkStart w:id="0" w:name="_GoBack"/>
      <w:bookmarkEnd w:id="0"/>
      <w:r w:rsidRPr="00C05961">
        <w:rPr>
          <w:rFonts w:ascii="宋体" w:eastAsia="宋体" w:hAnsi="宋体" w:cs="宋体" w:hint="eastAsia"/>
          <w:color w:val="333333"/>
          <w:kern w:val="0"/>
          <w:szCs w:val="21"/>
        </w:rPr>
        <w:t>位：                                                   编号：</w:t>
      </w:r>
    </w:p>
    <w:tbl>
      <w:tblPr>
        <w:tblW w:w="10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25"/>
        <w:gridCol w:w="561"/>
        <w:gridCol w:w="698"/>
        <w:gridCol w:w="30"/>
        <w:gridCol w:w="548"/>
        <w:gridCol w:w="336"/>
        <w:gridCol w:w="29"/>
        <w:gridCol w:w="741"/>
        <w:gridCol w:w="559"/>
        <w:gridCol w:w="451"/>
        <w:gridCol w:w="80"/>
        <w:gridCol w:w="1046"/>
        <w:gridCol w:w="581"/>
        <w:gridCol w:w="571"/>
        <w:gridCol w:w="382"/>
        <w:gridCol w:w="1016"/>
        <w:gridCol w:w="1871"/>
      </w:tblGrid>
      <w:tr w:rsidR="00C05961" w:rsidRPr="00C05961" w:rsidTr="00C05961">
        <w:trPr>
          <w:cantSplit/>
          <w:trHeight w:val="510"/>
          <w:jc w:val="center"/>
        </w:trPr>
        <w:tc>
          <w:tcPr>
            <w:tcW w:w="12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961" w:rsidRPr="00C05961" w:rsidRDefault="00C05961" w:rsidP="00C05961">
            <w:pPr>
              <w:widowControl/>
              <w:spacing w:before="225" w:after="225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05961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姓  名</w:t>
            </w:r>
          </w:p>
        </w:tc>
        <w:tc>
          <w:tcPr>
            <w:tcW w:w="128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961" w:rsidRPr="00C05961" w:rsidRDefault="00C05961" w:rsidP="00C05961">
            <w:pPr>
              <w:widowControl/>
              <w:spacing w:before="225" w:after="225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05961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94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961" w:rsidRPr="00C05961" w:rsidRDefault="00C05961" w:rsidP="00C05961">
            <w:pPr>
              <w:widowControl/>
              <w:spacing w:before="225" w:after="225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05961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性 别</w:t>
            </w:r>
          </w:p>
        </w:tc>
        <w:tc>
          <w:tcPr>
            <w:tcW w:w="7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961" w:rsidRPr="00C05961" w:rsidRDefault="00C05961" w:rsidP="00C05961">
            <w:pPr>
              <w:widowControl/>
              <w:spacing w:before="225" w:after="225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05961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2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961" w:rsidRPr="00C05961" w:rsidRDefault="00C05961" w:rsidP="00C05961">
            <w:pPr>
              <w:widowControl/>
              <w:spacing w:before="225" w:after="225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05961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民 族</w:t>
            </w:r>
          </w:p>
        </w:tc>
        <w:tc>
          <w:tcPr>
            <w:tcW w:w="12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961" w:rsidRPr="00C05961" w:rsidRDefault="00C05961" w:rsidP="00C05961">
            <w:pPr>
              <w:widowControl/>
              <w:spacing w:before="225" w:after="225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05961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9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961" w:rsidRPr="00C05961" w:rsidRDefault="00C05961" w:rsidP="00C05961">
            <w:pPr>
              <w:widowControl/>
              <w:spacing w:before="225" w:after="225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05961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籍 贯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961" w:rsidRPr="00C05961" w:rsidRDefault="00C05961" w:rsidP="00C05961">
            <w:pPr>
              <w:widowControl/>
              <w:spacing w:before="225" w:after="225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05961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62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961" w:rsidRPr="00C05961" w:rsidRDefault="00C05961" w:rsidP="00C05961">
            <w:pPr>
              <w:widowControl/>
              <w:spacing w:before="225" w:after="225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05961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照</w:t>
            </w:r>
          </w:p>
          <w:p w:rsidR="00C05961" w:rsidRPr="00C05961" w:rsidRDefault="00C05961" w:rsidP="00C05961">
            <w:pPr>
              <w:widowControl/>
              <w:spacing w:before="225" w:after="225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05961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  <w:p w:rsidR="00C05961" w:rsidRPr="00C05961" w:rsidRDefault="00C05961" w:rsidP="00C05961">
            <w:pPr>
              <w:widowControl/>
              <w:spacing w:before="225" w:after="225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05961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片</w:t>
            </w:r>
          </w:p>
        </w:tc>
      </w:tr>
      <w:tr w:rsidR="00C05961" w:rsidRPr="00C05961" w:rsidTr="00C05961">
        <w:trPr>
          <w:cantSplit/>
          <w:trHeight w:val="728"/>
          <w:jc w:val="center"/>
        </w:trPr>
        <w:tc>
          <w:tcPr>
            <w:tcW w:w="12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961" w:rsidRPr="00C05961" w:rsidRDefault="00C05961" w:rsidP="00C05961">
            <w:pPr>
              <w:widowControl/>
              <w:spacing w:before="225" w:after="225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05961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出生</w:t>
            </w:r>
          </w:p>
          <w:p w:rsidR="00C05961" w:rsidRPr="00C05961" w:rsidRDefault="00C05961" w:rsidP="00C05961">
            <w:pPr>
              <w:widowControl/>
              <w:spacing w:before="225" w:after="225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05961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年月日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961" w:rsidRPr="00C05961" w:rsidRDefault="00C05961" w:rsidP="00C05961">
            <w:pPr>
              <w:widowControl/>
              <w:spacing w:before="225" w:after="225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05961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9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961" w:rsidRPr="00C05961" w:rsidRDefault="00C05961" w:rsidP="00C05961">
            <w:pPr>
              <w:widowControl/>
              <w:spacing w:before="225" w:after="225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05961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政 治</w:t>
            </w:r>
          </w:p>
          <w:p w:rsidR="00C05961" w:rsidRPr="00C05961" w:rsidRDefault="00C05961" w:rsidP="00C05961">
            <w:pPr>
              <w:widowControl/>
              <w:spacing w:before="225" w:after="225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05961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面 貌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961" w:rsidRPr="00C05961" w:rsidRDefault="00C05961" w:rsidP="00C05961">
            <w:pPr>
              <w:widowControl/>
              <w:spacing w:before="225" w:after="225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05961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961" w:rsidRPr="00C05961" w:rsidRDefault="00C05961" w:rsidP="00C05961">
            <w:pPr>
              <w:widowControl/>
              <w:spacing w:before="225" w:after="225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05961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参加工</w:t>
            </w:r>
          </w:p>
          <w:p w:rsidR="00C05961" w:rsidRPr="00C05961" w:rsidRDefault="00C05961" w:rsidP="00C05961">
            <w:pPr>
              <w:widowControl/>
              <w:spacing w:before="225" w:after="225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05961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作时间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961" w:rsidRPr="00C05961" w:rsidRDefault="00C05961" w:rsidP="00C05961">
            <w:pPr>
              <w:widowControl/>
              <w:spacing w:before="225" w:after="225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05961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961" w:rsidRPr="00C05961" w:rsidRDefault="00C05961" w:rsidP="00C05961">
            <w:pPr>
              <w:widowControl/>
              <w:spacing w:before="225" w:after="225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05961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专业技术职称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961" w:rsidRPr="00C05961" w:rsidRDefault="00C05961" w:rsidP="00C05961">
            <w:pPr>
              <w:widowControl/>
              <w:spacing w:before="225" w:after="225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05961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5961" w:rsidRPr="00C05961" w:rsidRDefault="00C05961" w:rsidP="00C0596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C05961" w:rsidRPr="00C05961" w:rsidTr="00C05961">
        <w:trPr>
          <w:cantSplit/>
          <w:trHeight w:val="510"/>
          <w:jc w:val="center"/>
        </w:trPr>
        <w:tc>
          <w:tcPr>
            <w:tcW w:w="12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961" w:rsidRPr="00C05961" w:rsidRDefault="00C05961" w:rsidP="00C05961">
            <w:pPr>
              <w:widowControl/>
              <w:spacing w:before="225" w:after="225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05961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毕 业</w:t>
            </w:r>
          </w:p>
          <w:p w:rsidR="00C05961" w:rsidRPr="00C05961" w:rsidRDefault="00C05961" w:rsidP="00C05961">
            <w:pPr>
              <w:widowControl/>
              <w:spacing w:before="225" w:after="225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05961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学 校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961" w:rsidRPr="00C05961" w:rsidRDefault="00C05961" w:rsidP="00C05961">
            <w:pPr>
              <w:widowControl/>
              <w:spacing w:before="225" w:after="225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05961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9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961" w:rsidRPr="00C05961" w:rsidRDefault="00C05961" w:rsidP="00C05961">
            <w:pPr>
              <w:widowControl/>
              <w:spacing w:before="225" w:after="225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05961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学 历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961" w:rsidRPr="00C05961" w:rsidRDefault="00C05961" w:rsidP="00C05961">
            <w:pPr>
              <w:widowControl/>
              <w:spacing w:before="225" w:after="225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05961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961" w:rsidRPr="00C05961" w:rsidRDefault="00C05961" w:rsidP="00C05961">
            <w:pPr>
              <w:widowControl/>
              <w:spacing w:before="225" w:after="225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05961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学 位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961" w:rsidRPr="00C05961" w:rsidRDefault="00C05961" w:rsidP="00C05961">
            <w:pPr>
              <w:widowControl/>
              <w:spacing w:before="225" w:after="225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05961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961" w:rsidRPr="00C05961" w:rsidRDefault="00C05961" w:rsidP="00C05961">
            <w:pPr>
              <w:widowControl/>
              <w:spacing w:before="225" w:after="225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05961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所 学 专 业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961" w:rsidRPr="00C05961" w:rsidRDefault="00C05961" w:rsidP="00C05961">
            <w:pPr>
              <w:widowControl/>
              <w:spacing w:before="225" w:after="225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05961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5961" w:rsidRPr="00C05961" w:rsidRDefault="00C05961" w:rsidP="00C0596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C05961" w:rsidRPr="00C05961" w:rsidTr="00C05961">
        <w:trPr>
          <w:cantSplit/>
          <w:trHeight w:val="454"/>
          <w:jc w:val="center"/>
        </w:trPr>
        <w:tc>
          <w:tcPr>
            <w:tcW w:w="12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961" w:rsidRPr="00C05961" w:rsidRDefault="00C05961" w:rsidP="00C05961">
            <w:pPr>
              <w:widowControl/>
              <w:spacing w:before="225" w:after="225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05961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工作单位</w:t>
            </w:r>
          </w:p>
        </w:tc>
        <w:tc>
          <w:tcPr>
            <w:tcW w:w="6858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961" w:rsidRPr="00C05961" w:rsidRDefault="00C05961" w:rsidP="00C05961">
            <w:pPr>
              <w:widowControl/>
              <w:spacing w:before="225" w:after="225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05961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961" w:rsidRPr="00C05961" w:rsidRDefault="00C05961" w:rsidP="00C05961">
            <w:pPr>
              <w:widowControl/>
              <w:spacing w:before="225" w:after="225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05961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职务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961" w:rsidRPr="00C05961" w:rsidRDefault="00C05961" w:rsidP="00C05961">
            <w:pPr>
              <w:widowControl/>
              <w:spacing w:before="225" w:after="225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05961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C05961" w:rsidRPr="00C05961" w:rsidTr="00C05961">
        <w:trPr>
          <w:cantSplit/>
          <w:trHeight w:val="454"/>
          <w:jc w:val="center"/>
        </w:trPr>
        <w:tc>
          <w:tcPr>
            <w:tcW w:w="12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961" w:rsidRPr="00C05961" w:rsidRDefault="00C05961" w:rsidP="00C05961">
            <w:pPr>
              <w:widowControl/>
              <w:spacing w:before="225" w:after="225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05961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联系地址</w:t>
            </w:r>
          </w:p>
        </w:tc>
        <w:tc>
          <w:tcPr>
            <w:tcW w:w="6089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961" w:rsidRPr="00C05961" w:rsidRDefault="00C05961" w:rsidP="00C05961">
            <w:pPr>
              <w:widowControl/>
              <w:spacing w:before="225" w:after="225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05961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961" w:rsidRPr="00C05961" w:rsidRDefault="00C05961" w:rsidP="00C05961">
            <w:pPr>
              <w:widowControl/>
              <w:spacing w:before="225" w:after="225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05961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邮政编码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961" w:rsidRPr="00C05961" w:rsidRDefault="00C05961" w:rsidP="00C05961">
            <w:pPr>
              <w:widowControl/>
              <w:spacing w:before="225" w:after="225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05961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  <w:p w:rsidR="00C05961" w:rsidRPr="00C05961" w:rsidRDefault="00C05961" w:rsidP="00C05961">
            <w:pPr>
              <w:widowControl/>
              <w:spacing w:before="225" w:after="225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05961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C05961" w:rsidRPr="00C05961" w:rsidTr="00C05961">
        <w:trPr>
          <w:cantSplit/>
          <w:trHeight w:val="454"/>
          <w:jc w:val="center"/>
        </w:trPr>
        <w:tc>
          <w:tcPr>
            <w:tcW w:w="12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961" w:rsidRPr="00C05961" w:rsidRDefault="00C05961" w:rsidP="00C05961">
            <w:pPr>
              <w:widowControl/>
              <w:spacing w:before="225" w:after="225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05961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现住所</w:t>
            </w:r>
          </w:p>
        </w:tc>
        <w:tc>
          <w:tcPr>
            <w:tcW w:w="6089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961" w:rsidRPr="00C05961" w:rsidRDefault="00C05961" w:rsidP="00C05961">
            <w:pPr>
              <w:widowControl/>
              <w:spacing w:before="225" w:after="225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05961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961" w:rsidRPr="00C05961" w:rsidRDefault="00C05961" w:rsidP="00C05961">
            <w:pPr>
              <w:widowControl/>
              <w:spacing w:before="225" w:after="225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05961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家庭电话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961" w:rsidRPr="00C05961" w:rsidRDefault="00C05961" w:rsidP="00C05961">
            <w:pPr>
              <w:widowControl/>
              <w:spacing w:before="225" w:after="225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05961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C05961" w:rsidRPr="00C05961" w:rsidTr="00C05961">
        <w:trPr>
          <w:cantSplit/>
          <w:trHeight w:val="454"/>
          <w:jc w:val="center"/>
        </w:trPr>
        <w:tc>
          <w:tcPr>
            <w:tcW w:w="12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961" w:rsidRPr="00C05961" w:rsidRDefault="00C05961" w:rsidP="00C05961">
            <w:pPr>
              <w:widowControl/>
              <w:spacing w:before="225" w:after="225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05961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身份证号</w:t>
            </w:r>
          </w:p>
        </w:tc>
        <w:tc>
          <w:tcPr>
            <w:tcW w:w="6089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961" w:rsidRPr="00C05961" w:rsidRDefault="00C05961" w:rsidP="00C05961">
            <w:pPr>
              <w:widowControl/>
              <w:spacing w:before="225" w:after="225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05961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961" w:rsidRPr="00C05961" w:rsidRDefault="00C05961" w:rsidP="00C05961">
            <w:pPr>
              <w:widowControl/>
              <w:spacing w:before="225" w:after="225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05961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手    机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961" w:rsidRPr="00C05961" w:rsidRDefault="00C05961" w:rsidP="00C05961">
            <w:pPr>
              <w:widowControl/>
              <w:spacing w:before="225" w:after="225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05961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C05961" w:rsidRPr="00C05961" w:rsidTr="00C05961">
        <w:trPr>
          <w:cantSplit/>
          <w:trHeight w:val="397"/>
          <w:jc w:val="center"/>
        </w:trPr>
        <w:tc>
          <w:tcPr>
            <w:tcW w:w="7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961" w:rsidRPr="00C05961" w:rsidRDefault="00C05961" w:rsidP="00C05961">
            <w:pPr>
              <w:widowControl/>
              <w:spacing w:before="225" w:after="225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05961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个</w:t>
            </w:r>
          </w:p>
          <w:p w:rsidR="00C05961" w:rsidRPr="00C05961" w:rsidRDefault="00C05961" w:rsidP="00C05961">
            <w:pPr>
              <w:widowControl/>
              <w:spacing w:before="225" w:after="225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05961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  <w:p w:rsidR="00C05961" w:rsidRPr="00C05961" w:rsidRDefault="00C05961" w:rsidP="00C05961">
            <w:pPr>
              <w:widowControl/>
              <w:spacing w:before="225" w:after="225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05961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人</w:t>
            </w:r>
          </w:p>
          <w:p w:rsidR="00C05961" w:rsidRPr="00C05961" w:rsidRDefault="00C05961" w:rsidP="00C05961">
            <w:pPr>
              <w:widowControl/>
              <w:spacing w:before="225" w:after="225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05961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  <w:p w:rsidR="00C05961" w:rsidRPr="00C05961" w:rsidRDefault="00C05961" w:rsidP="00C05961">
            <w:pPr>
              <w:widowControl/>
              <w:spacing w:before="225" w:after="225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05961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简</w:t>
            </w:r>
          </w:p>
          <w:p w:rsidR="00C05961" w:rsidRPr="00C05961" w:rsidRDefault="00C05961" w:rsidP="00C05961">
            <w:pPr>
              <w:widowControl/>
              <w:spacing w:before="225" w:after="225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05961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  <w:p w:rsidR="00C05961" w:rsidRPr="00C05961" w:rsidRDefault="00C05961" w:rsidP="00C05961">
            <w:pPr>
              <w:widowControl/>
              <w:spacing w:before="225" w:after="225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05961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lastRenderedPageBreak/>
              <w:t>历</w:t>
            </w:r>
          </w:p>
        </w:tc>
        <w:tc>
          <w:tcPr>
            <w:tcW w:w="272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961" w:rsidRPr="00C05961" w:rsidRDefault="00C05961" w:rsidP="00C05961">
            <w:pPr>
              <w:widowControl/>
              <w:wordWrap w:val="0"/>
              <w:spacing w:before="225" w:after="225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05961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lastRenderedPageBreak/>
              <w:t>年   月  至    年   月</w:t>
            </w:r>
          </w:p>
        </w:tc>
        <w:tc>
          <w:tcPr>
            <w:tcW w:w="5447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961" w:rsidRPr="00C05961" w:rsidRDefault="00C05961" w:rsidP="00C05961">
            <w:pPr>
              <w:widowControl/>
              <w:spacing w:before="225" w:after="225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05961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在 何 单 位 学 习 或 工 作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961" w:rsidRPr="00C05961" w:rsidRDefault="00C05961" w:rsidP="00C05961">
            <w:pPr>
              <w:widowControl/>
              <w:spacing w:before="225" w:after="225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05961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 xml:space="preserve"> 职  </w:t>
            </w:r>
            <w:proofErr w:type="gramStart"/>
            <w:r w:rsidRPr="00C05961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务</w:t>
            </w:r>
            <w:proofErr w:type="gramEnd"/>
          </w:p>
        </w:tc>
      </w:tr>
      <w:tr w:rsidR="00C05961" w:rsidRPr="00C05961" w:rsidTr="00C05961">
        <w:trPr>
          <w:cantSplit/>
          <w:trHeight w:val="39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5961" w:rsidRPr="00C05961" w:rsidRDefault="00C05961" w:rsidP="00C0596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72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961" w:rsidRPr="00C05961" w:rsidRDefault="00C05961" w:rsidP="00C05961">
            <w:pPr>
              <w:widowControl/>
              <w:spacing w:before="225" w:after="225" w:line="4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05961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5447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961" w:rsidRPr="00C05961" w:rsidRDefault="00C05961" w:rsidP="00C05961">
            <w:pPr>
              <w:widowControl/>
              <w:spacing w:before="225" w:after="225" w:line="4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05961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961" w:rsidRPr="00C05961" w:rsidRDefault="00C05961" w:rsidP="00C05961">
            <w:pPr>
              <w:widowControl/>
              <w:spacing w:before="225" w:after="225" w:line="4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05961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C05961" w:rsidRPr="00C05961" w:rsidTr="00C05961">
        <w:trPr>
          <w:cantSplit/>
          <w:trHeight w:val="39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5961" w:rsidRPr="00C05961" w:rsidRDefault="00C05961" w:rsidP="00C0596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72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961" w:rsidRPr="00C05961" w:rsidRDefault="00C05961" w:rsidP="00C05961">
            <w:pPr>
              <w:widowControl/>
              <w:spacing w:before="225" w:after="225" w:line="4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05961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5447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961" w:rsidRPr="00C05961" w:rsidRDefault="00C05961" w:rsidP="00C05961">
            <w:pPr>
              <w:widowControl/>
              <w:spacing w:before="225" w:after="225" w:line="4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05961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961" w:rsidRPr="00C05961" w:rsidRDefault="00C05961" w:rsidP="00C05961">
            <w:pPr>
              <w:widowControl/>
              <w:spacing w:before="225" w:after="225" w:line="4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05961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C05961" w:rsidRPr="00C05961" w:rsidTr="00C05961">
        <w:trPr>
          <w:cantSplit/>
          <w:trHeight w:val="39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5961" w:rsidRPr="00C05961" w:rsidRDefault="00C05961" w:rsidP="00C0596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72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961" w:rsidRPr="00C05961" w:rsidRDefault="00C05961" w:rsidP="00C05961">
            <w:pPr>
              <w:widowControl/>
              <w:spacing w:before="225" w:after="225" w:line="4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05961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5447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961" w:rsidRPr="00C05961" w:rsidRDefault="00C05961" w:rsidP="00C05961">
            <w:pPr>
              <w:widowControl/>
              <w:spacing w:before="225" w:after="225" w:line="4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05961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961" w:rsidRPr="00C05961" w:rsidRDefault="00C05961" w:rsidP="00C05961">
            <w:pPr>
              <w:widowControl/>
              <w:spacing w:before="225" w:after="225" w:line="4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05961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C05961" w:rsidRPr="00C05961" w:rsidTr="00C05961">
        <w:trPr>
          <w:cantSplit/>
          <w:trHeight w:val="39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5961" w:rsidRPr="00C05961" w:rsidRDefault="00C05961" w:rsidP="00C0596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72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961" w:rsidRPr="00C05961" w:rsidRDefault="00C05961" w:rsidP="00C05961">
            <w:pPr>
              <w:widowControl/>
              <w:spacing w:before="225" w:after="225" w:line="4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05961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5447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961" w:rsidRPr="00C05961" w:rsidRDefault="00C05961" w:rsidP="00C05961">
            <w:pPr>
              <w:widowControl/>
              <w:spacing w:before="225" w:after="225" w:line="4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05961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961" w:rsidRPr="00C05961" w:rsidRDefault="00C05961" w:rsidP="00C05961">
            <w:pPr>
              <w:widowControl/>
              <w:spacing w:before="225" w:after="225" w:line="4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05961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C05961" w:rsidRPr="00C05961" w:rsidTr="00C05961">
        <w:trPr>
          <w:cantSplit/>
          <w:trHeight w:val="39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5961" w:rsidRPr="00C05961" w:rsidRDefault="00C05961" w:rsidP="00C0596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72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961" w:rsidRPr="00C05961" w:rsidRDefault="00C05961" w:rsidP="00C05961">
            <w:pPr>
              <w:widowControl/>
              <w:spacing w:before="225" w:after="225" w:line="4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05961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5447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961" w:rsidRPr="00C05961" w:rsidRDefault="00C05961" w:rsidP="00C05961">
            <w:pPr>
              <w:widowControl/>
              <w:spacing w:before="225" w:after="225" w:line="4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05961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961" w:rsidRPr="00C05961" w:rsidRDefault="00C05961" w:rsidP="00C05961">
            <w:pPr>
              <w:widowControl/>
              <w:spacing w:before="225" w:after="225" w:line="4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05961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C05961" w:rsidRPr="00C05961" w:rsidTr="00C05961">
        <w:trPr>
          <w:cantSplit/>
          <w:trHeight w:val="39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5961" w:rsidRPr="00C05961" w:rsidRDefault="00C05961" w:rsidP="00C0596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72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961" w:rsidRPr="00C05961" w:rsidRDefault="00C05961" w:rsidP="00C05961">
            <w:pPr>
              <w:widowControl/>
              <w:spacing w:before="225" w:after="225" w:line="4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05961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5447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961" w:rsidRPr="00C05961" w:rsidRDefault="00C05961" w:rsidP="00C05961">
            <w:pPr>
              <w:widowControl/>
              <w:spacing w:before="225" w:after="225" w:line="4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05961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961" w:rsidRPr="00C05961" w:rsidRDefault="00C05961" w:rsidP="00C05961">
            <w:pPr>
              <w:widowControl/>
              <w:spacing w:before="225" w:after="225" w:line="4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05961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C05961" w:rsidRPr="00C05961" w:rsidTr="00C05961">
        <w:trPr>
          <w:cantSplit/>
          <w:trHeight w:val="447"/>
          <w:jc w:val="center"/>
        </w:trPr>
        <w:tc>
          <w:tcPr>
            <w:tcW w:w="7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961" w:rsidRPr="00C05961" w:rsidRDefault="00C05961" w:rsidP="00C05961">
            <w:pPr>
              <w:widowControl/>
              <w:spacing w:before="225" w:after="225"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05961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家</w:t>
            </w:r>
          </w:p>
          <w:p w:rsidR="00C05961" w:rsidRPr="00C05961" w:rsidRDefault="00C05961" w:rsidP="00C05961">
            <w:pPr>
              <w:widowControl/>
              <w:spacing w:before="225" w:after="225"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05961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庭</w:t>
            </w:r>
          </w:p>
          <w:p w:rsidR="00C05961" w:rsidRPr="00C05961" w:rsidRDefault="00C05961" w:rsidP="00C05961">
            <w:pPr>
              <w:widowControl/>
              <w:spacing w:before="225" w:after="225"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05961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情</w:t>
            </w:r>
          </w:p>
          <w:p w:rsidR="00C05961" w:rsidRPr="00C05961" w:rsidRDefault="00C05961" w:rsidP="00C05961">
            <w:pPr>
              <w:widowControl/>
              <w:spacing w:before="225" w:after="225"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C05961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况</w:t>
            </w:r>
            <w:proofErr w:type="gramEnd"/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961" w:rsidRPr="00C05961" w:rsidRDefault="00C05961" w:rsidP="00C05961">
            <w:pPr>
              <w:widowControl/>
              <w:spacing w:before="225" w:after="225"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05961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配偶姓名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961" w:rsidRPr="00C05961" w:rsidRDefault="00C05961" w:rsidP="00C05961">
            <w:pPr>
              <w:widowControl/>
              <w:spacing w:before="225" w:after="225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05961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961" w:rsidRPr="00C05961" w:rsidRDefault="00C05961" w:rsidP="00C05961">
            <w:pPr>
              <w:widowControl/>
              <w:spacing w:before="225" w:after="225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05961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工作单位</w:t>
            </w:r>
          </w:p>
        </w:tc>
        <w:tc>
          <w:tcPr>
            <w:tcW w:w="354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961" w:rsidRPr="00C05961" w:rsidRDefault="00C05961" w:rsidP="00C05961">
            <w:pPr>
              <w:widowControl/>
              <w:spacing w:before="225" w:after="225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05961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961" w:rsidRPr="00C05961" w:rsidRDefault="00C05961" w:rsidP="00C05961">
            <w:pPr>
              <w:widowControl/>
              <w:spacing w:before="225" w:after="225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05961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联系电话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961" w:rsidRPr="00C05961" w:rsidRDefault="00C05961" w:rsidP="00C05961">
            <w:pPr>
              <w:widowControl/>
              <w:spacing w:before="225" w:after="225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05961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C05961" w:rsidRPr="00C05961" w:rsidTr="00C05961">
        <w:trPr>
          <w:cantSplit/>
          <w:trHeight w:val="69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5961" w:rsidRPr="00C05961" w:rsidRDefault="00C05961" w:rsidP="00C0596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7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961" w:rsidRPr="00C05961" w:rsidRDefault="00C05961" w:rsidP="00C05961">
            <w:pPr>
              <w:widowControl/>
              <w:spacing w:before="225" w:after="225" w:line="2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05961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其他家庭</w:t>
            </w:r>
          </w:p>
          <w:p w:rsidR="00C05961" w:rsidRPr="00C05961" w:rsidRDefault="00C05961" w:rsidP="00C05961">
            <w:pPr>
              <w:widowControl/>
              <w:spacing w:before="225" w:after="225" w:line="2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05961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成    员</w:t>
            </w:r>
          </w:p>
        </w:tc>
        <w:tc>
          <w:tcPr>
            <w:tcW w:w="8012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961" w:rsidRPr="00C05961" w:rsidRDefault="00C05961" w:rsidP="00C05961">
            <w:pPr>
              <w:widowControl/>
              <w:spacing w:before="225" w:after="225" w:line="2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05961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C05961" w:rsidRPr="00C05961" w:rsidTr="00C05961">
        <w:trPr>
          <w:cantSplit/>
          <w:trHeight w:val="2519"/>
          <w:jc w:val="center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961" w:rsidRPr="00C05961" w:rsidRDefault="00C05961" w:rsidP="00C05961">
            <w:pPr>
              <w:widowControl/>
              <w:spacing w:before="225" w:after="225"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05961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资</w:t>
            </w:r>
          </w:p>
          <w:p w:rsidR="00C05961" w:rsidRPr="00C05961" w:rsidRDefault="00C05961" w:rsidP="00C05961">
            <w:pPr>
              <w:widowControl/>
              <w:spacing w:before="225" w:after="225"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05961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格</w:t>
            </w:r>
          </w:p>
          <w:p w:rsidR="00C05961" w:rsidRPr="00C05961" w:rsidRDefault="00C05961" w:rsidP="00C05961">
            <w:pPr>
              <w:widowControl/>
              <w:spacing w:before="225" w:after="225"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05961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审</w:t>
            </w:r>
          </w:p>
          <w:p w:rsidR="00C05961" w:rsidRPr="00C05961" w:rsidRDefault="00C05961" w:rsidP="00C05961">
            <w:pPr>
              <w:widowControl/>
              <w:spacing w:before="225" w:after="225"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05961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查</w:t>
            </w:r>
          </w:p>
          <w:p w:rsidR="00C05961" w:rsidRPr="00C05961" w:rsidRDefault="00C05961" w:rsidP="00C05961">
            <w:pPr>
              <w:widowControl/>
              <w:spacing w:before="225" w:after="225"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05961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意</w:t>
            </w:r>
          </w:p>
          <w:p w:rsidR="00C05961" w:rsidRPr="00C05961" w:rsidRDefault="00C05961" w:rsidP="00C05961">
            <w:pPr>
              <w:widowControl/>
              <w:spacing w:before="225" w:after="225"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05961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见</w:t>
            </w:r>
          </w:p>
        </w:tc>
        <w:tc>
          <w:tcPr>
            <w:tcW w:w="4256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961" w:rsidRPr="00C05961" w:rsidRDefault="00C05961" w:rsidP="00C05961">
            <w:pPr>
              <w:widowControl/>
              <w:spacing w:before="225" w:after="225" w:line="2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05961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  <w:p w:rsidR="00C05961" w:rsidRPr="00C05961" w:rsidRDefault="00C05961" w:rsidP="00C05961">
            <w:pPr>
              <w:widowControl/>
              <w:spacing w:before="225" w:after="225" w:line="2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05961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  <w:p w:rsidR="00C05961" w:rsidRPr="00C05961" w:rsidRDefault="00C05961" w:rsidP="00C05961">
            <w:pPr>
              <w:widowControl/>
              <w:spacing w:before="225" w:after="225" w:line="240" w:lineRule="atLeast"/>
              <w:ind w:firstLine="357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05961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  <w:p w:rsidR="00C05961" w:rsidRPr="00C05961" w:rsidRDefault="00C05961" w:rsidP="00C05961">
            <w:pPr>
              <w:widowControl/>
              <w:spacing w:before="225" w:after="225" w:line="2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05961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经办人：       审核人：</w:t>
            </w:r>
          </w:p>
          <w:p w:rsidR="00C05961" w:rsidRPr="00C05961" w:rsidRDefault="00C05961" w:rsidP="00C05961">
            <w:pPr>
              <w:widowControl/>
              <w:spacing w:before="225" w:after="225" w:line="2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05961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  <w:p w:rsidR="00C05961" w:rsidRPr="00C05961" w:rsidRDefault="00C05961" w:rsidP="00C05961">
            <w:pPr>
              <w:widowControl/>
              <w:spacing w:before="225" w:after="225" w:line="240" w:lineRule="atLeast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05961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（公  章）</w:t>
            </w:r>
          </w:p>
          <w:p w:rsidR="00C05961" w:rsidRPr="00C05961" w:rsidRDefault="00C05961" w:rsidP="00C05961">
            <w:pPr>
              <w:widowControl/>
              <w:spacing w:before="225" w:after="225" w:line="240" w:lineRule="atLeast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05961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 xml:space="preserve">年    月    日  </w:t>
            </w:r>
          </w:p>
          <w:p w:rsidR="00C05961" w:rsidRPr="00C05961" w:rsidRDefault="00C05961" w:rsidP="00C05961">
            <w:pPr>
              <w:widowControl/>
              <w:spacing w:before="225" w:after="225" w:line="240" w:lineRule="atLeast"/>
              <w:ind w:firstLine="357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05961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961" w:rsidRPr="00C05961" w:rsidRDefault="00C05961" w:rsidP="00C05961">
            <w:pPr>
              <w:widowControl/>
              <w:spacing w:before="225" w:after="225"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05961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批</w:t>
            </w:r>
          </w:p>
          <w:p w:rsidR="00C05961" w:rsidRPr="00C05961" w:rsidRDefault="00C05961" w:rsidP="00C05961">
            <w:pPr>
              <w:widowControl/>
              <w:spacing w:before="225" w:after="225"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05961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准</w:t>
            </w:r>
          </w:p>
          <w:p w:rsidR="00C05961" w:rsidRPr="00C05961" w:rsidRDefault="00C05961" w:rsidP="00C05961">
            <w:pPr>
              <w:widowControl/>
              <w:spacing w:before="225" w:after="225"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05961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机</w:t>
            </w:r>
          </w:p>
          <w:p w:rsidR="00C05961" w:rsidRPr="00C05961" w:rsidRDefault="00C05961" w:rsidP="00C05961">
            <w:pPr>
              <w:widowControl/>
              <w:spacing w:before="225" w:after="225"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05961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关</w:t>
            </w:r>
          </w:p>
          <w:p w:rsidR="00C05961" w:rsidRPr="00C05961" w:rsidRDefault="00C05961" w:rsidP="00C05961">
            <w:pPr>
              <w:widowControl/>
              <w:spacing w:before="225" w:after="225"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05961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意</w:t>
            </w:r>
          </w:p>
          <w:p w:rsidR="00C05961" w:rsidRPr="00C05961" w:rsidRDefault="00C05961" w:rsidP="00C05961">
            <w:pPr>
              <w:widowControl/>
              <w:spacing w:before="225" w:after="225" w:line="480" w:lineRule="atLeast"/>
              <w:ind w:firstLine="105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05961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见</w:t>
            </w:r>
          </w:p>
        </w:tc>
        <w:tc>
          <w:tcPr>
            <w:tcW w:w="491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961" w:rsidRPr="00C05961" w:rsidRDefault="00C05961" w:rsidP="00C05961">
            <w:pPr>
              <w:widowControl/>
              <w:spacing w:before="225" w:after="225" w:line="240" w:lineRule="atLeast"/>
              <w:ind w:right="420" w:firstLine="273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05961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年    月    日</w:t>
            </w:r>
          </w:p>
        </w:tc>
      </w:tr>
    </w:tbl>
    <w:p w:rsidR="00C05961" w:rsidRPr="00C05961" w:rsidRDefault="00C05961" w:rsidP="00C05961">
      <w:pPr>
        <w:widowControl/>
        <w:spacing w:before="225" w:line="600" w:lineRule="atLeast"/>
        <w:ind w:firstLine="64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C05961">
        <w:rPr>
          <w:rFonts w:ascii="宋体" w:eastAsia="宋体" w:hAnsi="宋体" w:cs="宋体" w:hint="eastAsia"/>
          <w:color w:val="333333"/>
          <w:kern w:val="0"/>
          <w:szCs w:val="21"/>
        </w:rPr>
        <w:t xml:space="preserve">本人承诺以上内容全部真实有效,如有虚假，本人自愿承担一切后果。         签名：              日期： </w:t>
      </w:r>
    </w:p>
    <w:p w:rsidR="008D1E75" w:rsidRDefault="00C05961"/>
    <w:sectPr w:rsidR="008D1E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961"/>
    <w:rsid w:val="006B0A5B"/>
    <w:rsid w:val="007724F1"/>
    <w:rsid w:val="00C05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7ECE4D-D699-42C8-B222-6443D4765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9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649260">
              <w:marLeft w:val="0"/>
              <w:marRight w:val="0"/>
              <w:marTop w:val="0"/>
              <w:marBottom w:val="450"/>
              <w:divBdr>
                <w:top w:val="single" w:sz="6" w:space="31" w:color="CCCCCC"/>
                <w:left w:val="single" w:sz="6" w:space="31" w:color="CCCCCC"/>
                <w:bottom w:val="single" w:sz="6" w:space="31" w:color="CCCCCC"/>
                <w:right w:val="single" w:sz="6" w:space="31" w:color="CCCCCC"/>
              </w:divBdr>
              <w:divsChild>
                <w:div w:id="201545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233</dc:creator>
  <cp:keywords/>
  <dc:description/>
  <cp:lastModifiedBy>233</cp:lastModifiedBy>
  <cp:revision>1</cp:revision>
  <dcterms:created xsi:type="dcterms:W3CDTF">2017-06-30T08:30:00Z</dcterms:created>
  <dcterms:modified xsi:type="dcterms:W3CDTF">2017-06-30T08:31:00Z</dcterms:modified>
</cp:coreProperties>
</file>