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67584" w:rsidP="00867584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7152381" cy="2800000"/>
            <wp:effectExtent l="19050" t="0" r="0" b="0"/>
            <wp:docPr id="1" name="图片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381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8675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67584"/>
    <w:rsid w:val="008B7726"/>
    <w:rsid w:val="00D31D50"/>
    <w:rsid w:val="00D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58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5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2015-12-26T08:00:00Z</dcterms:modified>
</cp:coreProperties>
</file>