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2C" w:rsidRPr="008F292C" w:rsidRDefault="008F292C" w:rsidP="008F292C">
      <w:pPr>
        <w:widowControl/>
        <w:shd w:val="clear" w:color="auto" w:fill="FFFFFF"/>
        <w:spacing w:line="560" w:lineRule="atLeast"/>
        <w:ind w:firstLine="32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F292C" w:rsidRPr="008F292C" w:rsidTr="008F292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2C" w:rsidRPr="008F292C" w:rsidRDefault="008F292C" w:rsidP="008F292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292C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2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292C" w:rsidRPr="008F292C" w:rsidRDefault="008F292C" w:rsidP="008F292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292C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292C" w:rsidRPr="008F292C" w:rsidRDefault="008F292C" w:rsidP="008F292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292C">
              <w:rPr>
                <w:rFonts w:ascii="宋体" w:eastAsia="宋体" w:hAnsi="宋体" w:cs="宋体"/>
                <w:kern w:val="0"/>
                <w:sz w:val="24"/>
                <w:szCs w:val="24"/>
              </w:rPr>
              <w:t>人数</w:t>
            </w:r>
          </w:p>
        </w:tc>
      </w:tr>
      <w:tr w:rsidR="008F292C" w:rsidRPr="008F292C" w:rsidTr="008F292C"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2C" w:rsidRPr="008F292C" w:rsidRDefault="008F292C" w:rsidP="008F292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292C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292C" w:rsidRPr="008F292C" w:rsidRDefault="008F292C" w:rsidP="008F292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292C">
              <w:rPr>
                <w:rFonts w:ascii="宋体" w:eastAsia="宋体" w:hAnsi="宋体" w:cs="宋体"/>
                <w:kern w:val="0"/>
                <w:sz w:val="24"/>
                <w:szCs w:val="24"/>
              </w:rPr>
              <w:t>心血管内科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292C" w:rsidRPr="008F292C" w:rsidRDefault="008F292C" w:rsidP="008F292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292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8F292C" w:rsidRPr="008F292C" w:rsidTr="008F292C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92C" w:rsidRPr="008F292C" w:rsidRDefault="008F292C" w:rsidP="008F29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292C" w:rsidRPr="008F292C" w:rsidRDefault="008F292C" w:rsidP="008F292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292C">
              <w:rPr>
                <w:rFonts w:ascii="宋体" w:eastAsia="宋体" w:hAnsi="宋体" w:cs="宋体"/>
                <w:kern w:val="0"/>
                <w:sz w:val="24"/>
                <w:szCs w:val="24"/>
              </w:rPr>
              <w:t>呼吸内科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292C" w:rsidRPr="008F292C" w:rsidRDefault="008F292C" w:rsidP="008F292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292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8F292C" w:rsidRPr="008F292C" w:rsidTr="008F292C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92C" w:rsidRPr="008F292C" w:rsidRDefault="008F292C" w:rsidP="008F29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292C" w:rsidRPr="008F292C" w:rsidRDefault="008F292C" w:rsidP="008F292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292C">
              <w:rPr>
                <w:rFonts w:ascii="宋体" w:eastAsia="宋体" w:hAnsi="宋体" w:cs="宋体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292C" w:rsidRPr="008F292C" w:rsidRDefault="008F292C" w:rsidP="008F292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292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8F292C" w:rsidRPr="008F292C" w:rsidTr="008F292C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92C" w:rsidRPr="008F292C" w:rsidRDefault="008F292C" w:rsidP="008F29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292C" w:rsidRPr="008F292C" w:rsidRDefault="008F292C" w:rsidP="008F292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292C">
              <w:rPr>
                <w:rFonts w:ascii="宋体" w:eastAsia="宋体" w:hAnsi="宋体" w:cs="宋体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292C" w:rsidRPr="008F292C" w:rsidRDefault="008F292C" w:rsidP="008F292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292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8F292C" w:rsidRPr="008F292C" w:rsidTr="008F292C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92C" w:rsidRPr="008F292C" w:rsidRDefault="008F292C" w:rsidP="008F29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292C" w:rsidRPr="008F292C" w:rsidRDefault="008F292C" w:rsidP="008F292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292C">
              <w:rPr>
                <w:rFonts w:ascii="宋体" w:eastAsia="宋体" w:hAnsi="宋体" w:cs="宋体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292C" w:rsidRPr="008F292C" w:rsidRDefault="008F292C" w:rsidP="008F292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292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8F292C" w:rsidRPr="008F292C" w:rsidTr="008F292C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92C" w:rsidRPr="008F292C" w:rsidRDefault="008F292C" w:rsidP="008F29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292C" w:rsidRPr="008F292C" w:rsidRDefault="008F292C" w:rsidP="008F292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292C">
              <w:rPr>
                <w:rFonts w:ascii="宋体" w:eastAsia="宋体" w:hAnsi="宋体" w:cs="宋体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292C" w:rsidRPr="008F292C" w:rsidRDefault="008F292C" w:rsidP="008F292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292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8F292C" w:rsidRPr="008F292C" w:rsidTr="008F292C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92C" w:rsidRPr="008F292C" w:rsidRDefault="008F292C" w:rsidP="008F29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292C" w:rsidRPr="008F292C" w:rsidRDefault="008F292C" w:rsidP="008F292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292C">
              <w:rPr>
                <w:rFonts w:ascii="宋体" w:eastAsia="宋体" w:hAnsi="宋体" w:cs="宋体"/>
                <w:kern w:val="0"/>
                <w:sz w:val="24"/>
                <w:szCs w:val="24"/>
              </w:rPr>
              <w:t>耳鼻喉科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292C" w:rsidRPr="008F292C" w:rsidRDefault="008F292C" w:rsidP="008F292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292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</w:tbl>
    <w:p w:rsidR="007B2D53" w:rsidRPr="008F292C" w:rsidRDefault="007B2D53" w:rsidP="008F292C"/>
    <w:sectPr w:rsidR="007B2D53" w:rsidRPr="008F292C" w:rsidSect="00A717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B6"/>
    <w:rsid w:val="00165F0B"/>
    <w:rsid w:val="003851C9"/>
    <w:rsid w:val="004445DD"/>
    <w:rsid w:val="004F5A35"/>
    <w:rsid w:val="005215BB"/>
    <w:rsid w:val="00532CB6"/>
    <w:rsid w:val="00574F57"/>
    <w:rsid w:val="005F61C4"/>
    <w:rsid w:val="00657E3E"/>
    <w:rsid w:val="0068211D"/>
    <w:rsid w:val="006D5DA6"/>
    <w:rsid w:val="007B2D53"/>
    <w:rsid w:val="007D345A"/>
    <w:rsid w:val="008F292C"/>
    <w:rsid w:val="00946A33"/>
    <w:rsid w:val="00A4600F"/>
    <w:rsid w:val="00A717D2"/>
    <w:rsid w:val="00AD1727"/>
    <w:rsid w:val="00AF482F"/>
    <w:rsid w:val="00BD61E4"/>
    <w:rsid w:val="00BF0F14"/>
    <w:rsid w:val="00C1269C"/>
    <w:rsid w:val="00C248B3"/>
    <w:rsid w:val="00D0704B"/>
    <w:rsid w:val="00E63256"/>
    <w:rsid w:val="00EE7C6D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D1727"/>
  </w:style>
  <w:style w:type="character" w:styleId="a4">
    <w:name w:val="Strong"/>
    <w:basedOn w:val="a0"/>
    <w:uiPriority w:val="22"/>
    <w:qFormat/>
    <w:rsid w:val="00AD172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D172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D1727"/>
    <w:rPr>
      <w:sz w:val="18"/>
      <w:szCs w:val="18"/>
    </w:rPr>
  </w:style>
  <w:style w:type="paragraph" w:customStyle="1" w:styleId="15">
    <w:name w:val="15"/>
    <w:basedOn w:val="a"/>
    <w:rsid w:val="00165F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D61E4"/>
    <w:rPr>
      <w:color w:val="0000FF"/>
      <w:u w:val="single"/>
    </w:rPr>
  </w:style>
  <w:style w:type="paragraph" w:customStyle="1" w:styleId="customunionstyle">
    <w:name w:val="custom_unionstyle"/>
    <w:basedOn w:val="a"/>
    <w:rsid w:val="00C248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8F29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D1727"/>
  </w:style>
  <w:style w:type="character" w:styleId="a4">
    <w:name w:val="Strong"/>
    <w:basedOn w:val="a0"/>
    <w:uiPriority w:val="22"/>
    <w:qFormat/>
    <w:rsid w:val="00AD172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D172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D1727"/>
    <w:rPr>
      <w:sz w:val="18"/>
      <w:szCs w:val="18"/>
    </w:rPr>
  </w:style>
  <w:style w:type="paragraph" w:customStyle="1" w:styleId="15">
    <w:name w:val="15"/>
    <w:basedOn w:val="a"/>
    <w:rsid w:val="00165F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D61E4"/>
    <w:rPr>
      <w:color w:val="0000FF"/>
      <w:u w:val="single"/>
    </w:rPr>
  </w:style>
  <w:style w:type="paragraph" w:customStyle="1" w:styleId="customunionstyle">
    <w:name w:val="custom_unionstyle"/>
    <w:basedOn w:val="a"/>
    <w:rsid w:val="00C248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8F29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9C9C9"/>
            <w:right w:val="none" w:sz="0" w:space="0" w:color="auto"/>
          </w:divBdr>
        </w:div>
        <w:div w:id="11738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3" w:color="D9D9D9"/>
            <w:right w:val="none" w:sz="0" w:space="0" w:color="auto"/>
          </w:divBdr>
        </w:div>
      </w:divsChild>
    </w:div>
    <w:div w:id="4142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9C9C9"/>
            <w:right w:val="none" w:sz="0" w:space="0" w:color="auto"/>
          </w:divBdr>
        </w:div>
        <w:div w:id="12468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8" w:color="CCCCCC"/>
            <w:right w:val="none" w:sz="0" w:space="0" w:color="auto"/>
          </w:divBdr>
        </w:div>
      </w:divsChild>
    </w:div>
    <w:div w:id="1558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>微软中国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2018-11-19T04:27:00Z</dcterms:created>
  <dcterms:modified xsi:type="dcterms:W3CDTF">2018-11-19T04:27:00Z</dcterms:modified>
</cp:coreProperties>
</file>